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EA7F7" w14:textId="31065C5B" w:rsidR="006475DB" w:rsidRPr="00C74E6C" w:rsidRDefault="006475DB" w:rsidP="006475DB">
      <w:pPr>
        <w:spacing w:after="0" w:line="240" w:lineRule="auto"/>
        <w:ind w:left="-426"/>
        <w:rPr>
          <w:rFonts w:ascii="Arial" w:eastAsia="Times New Roman" w:hAnsi="Arial" w:cs="Arial"/>
          <w:b/>
          <w:bCs/>
          <w:color w:val="00B050"/>
          <w:sz w:val="24"/>
          <w:szCs w:val="24"/>
        </w:rPr>
      </w:pPr>
      <w:bookmarkStart w:id="0" w:name="_Hlk73445592"/>
      <w:r w:rsidRPr="006475DB">
        <w:rPr>
          <w:rFonts w:ascii="Arial" w:eastAsia="Times New Roman" w:hAnsi="Arial" w:cs="Arial"/>
          <w:b/>
          <w:bCs/>
          <w:sz w:val="24"/>
          <w:szCs w:val="24"/>
        </w:rPr>
        <w:t xml:space="preserve">Quarter </w:t>
      </w:r>
      <w:r w:rsidR="00637988">
        <w:rPr>
          <w:rFonts w:ascii="Arial" w:eastAsia="Times New Roman" w:hAnsi="Arial" w:cs="Arial"/>
          <w:b/>
          <w:bCs/>
          <w:sz w:val="24"/>
          <w:szCs w:val="24"/>
        </w:rPr>
        <w:t>1</w:t>
      </w:r>
    </w:p>
    <w:tbl>
      <w:tblPr>
        <w:tblW w:w="160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3544"/>
        <w:gridCol w:w="1134"/>
        <w:gridCol w:w="1275"/>
        <w:gridCol w:w="1134"/>
        <w:gridCol w:w="1134"/>
        <w:gridCol w:w="1134"/>
        <w:gridCol w:w="851"/>
        <w:gridCol w:w="992"/>
        <w:gridCol w:w="851"/>
        <w:gridCol w:w="992"/>
      </w:tblGrid>
      <w:tr w:rsidR="00C70CA5" w:rsidRPr="001864ED" w14:paraId="3CFADF80" w14:textId="77777777" w:rsidTr="0002342C">
        <w:tc>
          <w:tcPr>
            <w:tcW w:w="6522" w:type="dxa"/>
            <w:gridSpan w:val="2"/>
            <w:shd w:val="clear" w:color="auto" w:fill="D9D9D9"/>
          </w:tcPr>
          <w:p w14:paraId="748E98D3" w14:textId="77777777" w:rsidR="00C70CA5" w:rsidRPr="001864ED" w:rsidRDefault="00C70CA5" w:rsidP="006475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  <w:bookmarkStart w:id="1" w:name="_Hlk73630310"/>
            <w:r w:rsidRPr="001864ED"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  <w:t>Strategic Objective</w:t>
            </w:r>
          </w:p>
          <w:p w14:paraId="1D89DEA6" w14:textId="77777777" w:rsidR="00C70CA5" w:rsidRPr="001864ED" w:rsidRDefault="00C70CA5" w:rsidP="006475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C1AB4CB" w14:textId="68D93685" w:rsidR="0002342C" w:rsidRDefault="00124C4D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Result</w:t>
            </w:r>
          </w:p>
          <w:p w14:paraId="3F21A775" w14:textId="655D01CB" w:rsidR="00C70CA5" w:rsidRPr="001864ED" w:rsidRDefault="00C70CA5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20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20</w:t>
            </w: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/202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1 </w:t>
            </w:r>
          </w:p>
        </w:tc>
        <w:tc>
          <w:tcPr>
            <w:tcW w:w="1275" w:type="dxa"/>
            <w:shd w:val="clear" w:color="auto" w:fill="auto"/>
          </w:tcPr>
          <w:p w14:paraId="4D2F53DB" w14:textId="2D054B2C" w:rsidR="00C70CA5" w:rsidRPr="001864ED" w:rsidRDefault="00C70CA5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Q1</w:t>
            </w:r>
          </w:p>
          <w:p w14:paraId="2BB0D253" w14:textId="61E29D1A" w:rsidR="00C70CA5" w:rsidRPr="001864ED" w:rsidRDefault="00C70CA5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202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1</w:t>
            </w: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/202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98184DB" w14:textId="77777777" w:rsidR="00C70CA5" w:rsidRPr="001864ED" w:rsidRDefault="00C70CA5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Q2</w:t>
            </w:r>
          </w:p>
          <w:p w14:paraId="38D2A312" w14:textId="0EBB787A" w:rsidR="00C70CA5" w:rsidRPr="001864ED" w:rsidRDefault="00C70CA5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202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1</w:t>
            </w: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/202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3C6B765" w14:textId="77777777" w:rsidR="00C70CA5" w:rsidRPr="001864ED" w:rsidRDefault="00C70CA5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Q3</w:t>
            </w:r>
          </w:p>
          <w:p w14:paraId="79764699" w14:textId="2871C6B7" w:rsidR="00C70CA5" w:rsidRPr="001864ED" w:rsidRDefault="00C70CA5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202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1</w:t>
            </w: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/202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97F6287" w14:textId="77777777" w:rsidR="00C70CA5" w:rsidRPr="001864ED" w:rsidRDefault="00C70CA5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Q4</w:t>
            </w:r>
          </w:p>
          <w:p w14:paraId="36F3B421" w14:textId="429EA2FD" w:rsidR="00C70CA5" w:rsidRPr="001864ED" w:rsidRDefault="00C70CA5" w:rsidP="006475D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202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1</w:t>
            </w: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/202</w:t>
            </w:r>
            <w:r w:rsidR="00637988"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3E521CB9" w14:textId="77777777" w:rsidR="00C70CA5" w:rsidRPr="001864ED" w:rsidRDefault="00C70CA5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  <w:t>Q Trend</w:t>
            </w:r>
          </w:p>
        </w:tc>
        <w:tc>
          <w:tcPr>
            <w:tcW w:w="992" w:type="dxa"/>
          </w:tcPr>
          <w:p w14:paraId="6F24AAAA" w14:textId="77777777" w:rsidR="00C70CA5" w:rsidRPr="001864ED" w:rsidRDefault="00C70CA5" w:rsidP="006475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  <w:t>Year to Date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CB42435" w14:textId="45ABCA4D" w:rsidR="00C70CA5" w:rsidRPr="001864ED" w:rsidRDefault="00246381" w:rsidP="006475DB">
            <w:pPr>
              <w:spacing w:after="0" w:line="240" w:lineRule="auto"/>
              <w:ind w:right="175"/>
              <w:jc w:val="center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  <w:t xml:space="preserve">Projected / </w:t>
            </w:r>
            <w:r w:rsidR="00C70CA5" w:rsidRPr="001864ED"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  <w:t>Year End</w:t>
            </w:r>
          </w:p>
          <w:p w14:paraId="55DDE72F" w14:textId="77777777" w:rsidR="00C70CA5" w:rsidRPr="001864ED" w:rsidRDefault="00C70CA5" w:rsidP="006475DB">
            <w:pPr>
              <w:spacing w:after="0" w:line="240" w:lineRule="auto"/>
              <w:ind w:right="1167"/>
              <w:jc w:val="center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</w:p>
        </w:tc>
      </w:tr>
      <w:bookmarkEnd w:id="1"/>
      <w:tr w:rsidR="0002342C" w:rsidRPr="001864ED" w14:paraId="14EF5B1A" w14:textId="77777777" w:rsidTr="00322C58">
        <w:tc>
          <w:tcPr>
            <w:tcW w:w="2978" w:type="dxa"/>
            <w:shd w:val="clear" w:color="auto" w:fill="FFFFFF"/>
          </w:tcPr>
          <w:p w14:paraId="7F5CFAC7" w14:textId="77777777" w:rsidR="0002342C" w:rsidRPr="001864ED" w:rsidRDefault="0002342C" w:rsidP="0002342C">
            <w:pPr>
              <w:numPr>
                <w:ilvl w:val="0"/>
                <w:numId w:val="2"/>
              </w:numPr>
              <w:spacing w:before="40" w:after="40" w:line="240" w:lineRule="auto"/>
              <w:ind w:left="176" w:hanging="284"/>
              <w:rPr>
                <w:rFonts w:ascii="Arial" w:eastAsia="Times New Roman" w:hAnsi="Arial" w:cs="Arial"/>
                <w:b/>
                <w:snapToGrid w:val="0"/>
                <w:color w:val="0070C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i/>
                <w:snapToGrid w:val="0"/>
                <w:color w:val="0070C0"/>
                <w:sz w:val="16"/>
                <w:szCs w:val="16"/>
              </w:rPr>
              <w:t xml:space="preserve">Strategic Objective 1  </w:t>
            </w:r>
          </w:p>
          <w:p w14:paraId="2D0D96DC" w14:textId="77777777" w:rsidR="0002342C" w:rsidRPr="001864ED" w:rsidRDefault="0002342C" w:rsidP="0002342C">
            <w:pPr>
              <w:spacing w:before="40" w:after="40" w:line="240" w:lineRule="auto"/>
              <w:ind w:left="176"/>
              <w:rPr>
                <w:rFonts w:ascii="Arial" w:eastAsia="Times New Roman" w:hAnsi="Arial" w:cs="Arial"/>
                <w:b/>
                <w:snapToGrid w:val="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Reactive &amp; Planned Maintenance Services </w:t>
            </w:r>
          </w:p>
        </w:tc>
        <w:tc>
          <w:tcPr>
            <w:tcW w:w="3544" w:type="dxa"/>
            <w:shd w:val="clear" w:color="auto" w:fill="FFFFFF"/>
          </w:tcPr>
          <w:p w14:paraId="7D61456B" w14:textId="77777777" w:rsidR="0002342C" w:rsidRPr="001864ED" w:rsidRDefault="0002342C" w:rsidP="0002342C">
            <w:pPr>
              <w:spacing w:before="40" w:after="40" w:line="240" w:lineRule="auto"/>
              <w:ind w:left="33"/>
              <w:contextualSpacing/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</w:pPr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 xml:space="preserve">To invest in its existing housing stock to ensure that OVHA provides the highest standard of accommodation possible </w:t>
            </w:r>
          </w:p>
        </w:tc>
        <w:tc>
          <w:tcPr>
            <w:tcW w:w="1134" w:type="dxa"/>
            <w:shd w:val="clear" w:color="auto" w:fill="7030A0"/>
            <w:vAlign w:val="center"/>
          </w:tcPr>
          <w:p w14:paraId="7ADF7535" w14:textId="5E38BC93" w:rsidR="0002342C" w:rsidRPr="0002342C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16"/>
                <w:szCs w:val="16"/>
              </w:rPr>
            </w:pPr>
            <w:r w:rsidRPr="0002342C">
              <w:rPr>
                <w:rFonts w:ascii="Arial" w:eastAsia="Times New Roman" w:hAnsi="Arial" w:cs="Arial"/>
                <w:b/>
                <w:bCs/>
                <w:snapToGrid w:val="0"/>
                <w:color w:val="FFFFFF" w:themeColor="background1"/>
                <w:sz w:val="16"/>
                <w:szCs w:val="16"/>
              </w:rPr>
              <w:t>56%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17B10F5D" w14:textId="3B8E6E0C" w:rsidR="0002342C" w:rsidRPr="00EB2F42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24"/>
                <w:szCs w:val="24"/>
              </w:rPr>
            </w:pPr>
            <w:r w:rsidRPr="00EB2F42"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  <w:t>61%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7EA70F10" w14:textId="64F45ADF" w:rsidR="0002342C" w:rsidRPr="001864ED" w:rsidRDefault="00322C58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napToGrid w:val="0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  <w:t>53</w:t>
            </w:r>
            <w:r w:rsidRPr="00EB2F42"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9F9E66D" w14:textId="517CABDC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309C920" w14:textId="5ADFA9A9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975AF30" w14:textId="42785D7F" w:rsidR="0002342C" w:rsidRPr="001864ED" w:rsidRDefault="00322C58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704768" behindDoc="0" locked="0" layoutInCell="1" allowOverlap="1" wp14:anchorId="1EA7A8A8" wp14:editId="560BA13C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64770</wp:posOffset>
                      </wp:positionV>
                      <wp:extent cx="260350" cy="310515"/>
                      <wp:effectExtent l="26035" t="5080" r="27940" b="8255"/>
                      <wp:wrapNone/>
                      <wp:docPr id="218" name="Arrow: Down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00BAB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218" o:spid="_x0000_s1026" type="#_x0000_t67" style="position:absolute;margin-left:4.6pt;margin-top:5.1pt;width:20.5pt;height:24.45pt;z-index:25270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" fillcolor="red"/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52CE80C1" w14:textId="25BD2D0C" w:rsidR="0002342C" w:rsidRPr="002F3105" w:rsidRDefault="00322C58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16"/>
                <w:szCs w:val="16"/>
              </w:rPr>
              <w:t>58</w:t>
            </w:r>
            <w:r w:rsidR="0002342C" w:rsidRPr="002F3105">
              <w:rPr>
                <w:rFonts w:ascii="Arial" w:eastAsia="Times New Roman" w:hAnsi="Arial" w:cs="Arial"/>
                <w:b/>
                <w:snapToGrid w:val="0"/>
                <w:sz w:val="16"/>
                <w:szCs w:val="16"/>
              </w:rPr>
              <w:t>%</w:t>
            </w:r>
          </w:p>
        </w:tc>
        <w:tc>
          <w:tcPr>
            <w:tcW w:w="851" w:type="dxa"/>
            <w:shd w:val="clear" w:color="auto" w:fill="00B050"/>
            <w:vAlign w:val="center"/>
          </w:tcPr>
          <w:p w14:paraId="572E4E6B" w14:textId="6B966D99" w:rsidR="0002342C" w:rsidRPr="001864ED" w:rsidRDefault="00556014" w:rsidP="0002342C">
            <w:pPr>
              <w:tabs>
                <w:tab w:val="left" w:pos="918"/>
              </w:tabs>
              <w:spacing w:after="0" w:line="240" w:lineRule="auto"/>
              <w:ind w:right="34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t>79</w:t>
            </w:r>
            <w:r w:rsidR="0002342C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8344B3" w14:textId="433244CD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drawing>
                <wp:inline distT="0" distB="0" distL="0" distR="0" wp14:anchorId="7A8641E3" wp14:editId="0B9AA45E">
                  <wp:extent cx="333375" cy="333375"/>
                  <wp:effectExtent l="0" t="0" r="9525" b="9525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342C" w:rsidRPr="001864ED" w14:paraId="227C1ECE" w14:textId="77777777" w:rsidTr="00322C58">
        <w:tc>
          <w:tcPr>
            <w:tcW w:w="2978" w:type="dxa"/>
            <w:shd w:val="clear" w:color="auto" w:fill="FFFFFF"/>
          </w:tcPr>
          <w:p w14:paraId="3D86A047" w14:textId="77777777" w:rsidR="0002342C" w:rsidRPr="001864ED" w:rsidRDefault="0002342C" w:rsidP="0002342C">
            <w:pPr>
              <w:numPr>
                <w:ilvl w:val="0"/>
                <w:numId w:val="2"/>
              </w:numPr>
              <w:spacing w:before="40" w:after="40" w:line="240" w:lineRule="auto"/>
              <w:ind w:left="176" w:hanging="284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i/>
                <w:snapToGrid w:val="0"/>
                <w:color w:val="0070C0"/>
                <w:sz w:val="16"/>
                <w:szCs w:val="16"/>
              </w:rPr>
              <w:t xml:space="preserve">Strategic Objective 2 </w:t>
            </w:r>
          </w:p>
          <w:p w14:paraId="70BFA798" w14:textId="77777777" w:rsidR="0002342C" w:rsidRPr="001864ED" w:rsidRDefault="0002342C" w:rsidP="0002342C">
            <w:pPr>
              <w:spacing w:before="40" w:after="40" w:line="240" w:lineRule="auto"/>
              <w:ind w:left="176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Housing Management Service</w:t>
            </w:r>
            <w:r w:rsidRPr="001864E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&amp; Tenancy Sustainment </w:t>
            </w:r>
          </w:p>
        </w:tc>
        <w:tc>
          <w:tcPr>
            <w:tcW w:w="3544" w:type="dxa"/>
            <w:shd w:val="clear" w:color="auto" w:fill="FFFFFF"/>
          </w:tcPr>
          <w:p w14:paraId="038D7054" w14:textId="77777777" w:rsidR="0002342C" w:rsidRPr="001864ED" w:rsidRDefault="0002342C" w:rsidP="0002342C">
            <w:pPr>
              <w:spacing w:before="40" w:after="40" w:line="240" w:lineRule="auto"/>
              <w:ind w:left="33"/>
              <w:contextualSpacing/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</w:pPr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 xml:space="preserve">To provide a comprehensive and responsive customer service to tenants, sharing and factored owners which supports sustainable tenancies and delivers customer satisfaction </w:t>
            </w:r>
          </w:p>
        </w:tc>
        <w:tc>
          <w:tcPr>
            <w:tcW w:w="1134" w:type="dxa"/>
            <w:shd w:val="clear" w:color="auto" w:fill="7030A0"/>
            <w:vAlign w:val="center"/>
          </w:tcPr>
          <w:p w14:paraId="485166E9" w14:textId="461AAE36" w:rsidR="0002342C" w:rsidRPr="0002342C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02342C"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  <w:t>75%</w:t>
            </w:r>
          </w:p>
        </w:tc>
        <w:tc>
          <w:tcPr>
            <w:tcW w:w="1275" w:type="dxa"/>
            <w:shd w:val="clear" w:color="auto" w:fill="00B050"/>
            <w:vAlign w:val="center"/>
          </w:tcPr>
          <w:p w14:paraId="641AEE9A" w14:textId="13745344" w:rsidR="0002342C" w:rsidRPr="00EB2F42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</w:pPr>
            <w:r w:rsidRPr="00EB2F42"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75%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78406A9A" w14:textId="2628ADB0" w:rsidR="0002342C" w:rsidRPr="001864ED" w:rsidRDefault="00322C58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83</w:t>
            </w:r>
            <w:r w:rsidRPr="00EB2F42"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467BEC" w14:textId="263D8DE1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0CEED0" w14:textId="7F421C1D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43298D9" w14:textId="55B0A4D9" w:rsidR="0002342C" w:rsidRPr="001864ED" w:rsidRDefault="00486E1B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</w:pPr>
            <w:r w:rsidRPr="00AC35B5">
              <w:rPr>
                <w:rFonts w:ascii="Arial" w:eastAsia="Times New Roman" w:hAnsi="Arial" w:cs="Arial"/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706816" behindDoc="0" locked="0" layoutInCell="1" allowOverlap="1" wp14:anchorId="74B0ECF9" wp14:editId="44724A17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6350</wp:posOffset>
                      </wp:positionV>
                      <wp:extent cx="243840" cy="313690"/>
                      <wp:effectExtent l="23495" t="17780" r="27940" b="11430"/>
                      <wp:wrapNone/>
                      <wp:docPr id="219" name="Arrow: Up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B61B70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rrow: Up 219" o:spid="_x0000_s1026" type="#_x0000_t68" style="position:absolute;margin-left:6.1pt;margin-top:.5pt;width:19.2pt;height:24.7pt;z-index:25270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QwRgIAAJM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" fillcolor="#396"/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341E9D44" w14:textId="463843D5" w:rsidR="0002342C" w:rsidRPr="002F3105" w:rsidRDefault="00486E1B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16"/>
                <w:szCs w:val="16"/>
              </w:rPr>
              <w:t>83</w:t>
            </w:r>
            <w:r w:rsidR="0002342C" w:rsidRPr="002F3105"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16"/>
                <w:szCs w:val="16"/>
              </w:rPr>
              <w:t>%</w:t>
            </w:r>
          </w:p>
        </w:tc>
        <w:tc>
          <w:tcPr>
            <w:tcW w:w="851" w:type="dxa"/>
            <w:shd w:val="clear" w:color="auto" w:fill="00B050"/>
            <w:vAlign w:val="center"/>
          </w:tcPr>
          <w:p w14:paraId="15840AC7" w14:textId="0AAB5AD5" w:rsidR="0002342C" w:rsidRPr="001864ED" w:rsidRDefault="0002342C" w:rsidP="0002342C">
            <w:pPr>
              <w:tabs>
                <w:tab w:val="left" w:pos="918"/>
              </w:tabs>
              <w:spacing w:after="0" w:line="240" w:lineRule="auto"/>
              <w:ind w:right="34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9E3C4E" w14:textId="5CDDFAB7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drawing>
                <wp:inline distT="0" distB="0" distL="0" distR="0" wp14:anchorId="4AE825F5" wp14:editId="4704FBEC">
                  <wp:extent cx="333375" cy="333375"/>
                  <wp:effectExtent l="0" t="0" r="9525" b="9525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342C" w:rsidRPr="001864ED" w14:paraId="50B05D04" w14:textId="77777777" w:rsidTr="00486E1B">
        <w:tc>
          <w:tcPr>
            <w:tcW w:w="2978" w:type="dxa"/>
            <w:shd w:val="clear" w:color="auto" w:fill="FFFFFF"/>
          </w:tcPr>
          <w:p w14:paraId="0EB68D98" w14:textId="77777777" w:rsidR="0002342C" w:rsidRPr="001864ED" w:rsidRDefault="0002342C" w:rsidP="0002342C">
            <w:pPr>
              <w:numPr>
                <w:ilvl w:val="0"/>
                <w:numId w:val="2"/>
              </w:numPr>
              <w:spacing w:before="40" w:after="40" w:line="240" w:lineRule="auto"/>
              <w:ind w:left="176" w:hanging="284"/>
              <w:rPr>
                <w:rFonts w:ascii="Arial" w:eastAsia="Times New Roman" w:hAnsi="Arial" w:cs="Arial"/>
                <w:b/>
                <w:snapToGrid w:val="0"/>
                <w:color w:val="0070C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i/>
                <w:snapToGrid w:val="0"/>
                <w:color w:val="0070C0"/>
                <w:sz w:val="16"/>
                <w:szCs w:val="16"/>
              </w:rPr>
              <w:t xml:space="preserve">Strategic Objective 3  </w:t>
            </w:r>
          </w:p>
          <w:p w14:paraId="0C62C202" w14:textId="77777777" w:rsidR="0002342C" w:rsidRPr="001864ED" w:rsidRDefault="0002342C" w:rsidP="0002342C">
            <w:pPr>
              <w:spacing w:before="40" w:after="40" w:line="240" w:lineRule="auto"/>
              <w:ind w:left="176"/>
              <w:rPr>
                <w:rFonts w:ascii="Arial" w:eastAsia="Times New Roman" w:hAnsi="Arial" w:cs="Arial"/>
                <w:b/>
                <w:snapToGrid w:val="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napToGrid w:val="0"/>
                <w:sz w:val="16"/>
                <w:szCs w:val="16"/>
              </w:rPr>
              <w:t>Resident Participation and Communication</w:t>
            </w:r>
          </w:p>
        </w:tc>
        <w:tc>
          <w:tcPr>
            <w:tcW w:w="3544" w:type="dxa"/>
            <w:shd w:val="clear" w:color="auto" w:fill="FFFFFF"/>
          </w:tcPr>
          <w:p w14:paraId="43B98CA2" w14:textId="77777777" w:rsidR="0002342C" w:rsidRPr="001864ED" w:rsidRDefault="0002342C" w:rsidP="0002342C">
            <w:pPr>
              <w:spacing w:before="40" w:after="40" w:line="240" w:lineRule="auto"/>
              <w:ind w:left="33"/>
              <w:contextualSpacing/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</w:pPr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 xml:space="preserve">To actively promote and support resident engagement in the management, </w:t>
            </w:r>
            <w:proofErr w:type="gramStart"/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>maintenance</w:t>
            </w:r>
            <w:proofErr w:type="gramEnd"/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 xml:space="preserve"> and development of their homes 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0C8C5370" w14:textId="1DFC78C3" w:rsidR="0002342C" w:rsidRPr="0002342C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</w:pPr>
            <w:r w:rsidRPr="0002342C"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  <w:t>82%</w:t>
            </w:r>
          </w:p>
        </w:tc>
        <w:tc>
          <w:tcPr>
            <w:tcW w:w="1275" w:type="dxa"/>
            <w:shd w:val="clear" w:color="auto" w:fill="00B050"/>
            <w:vAlign w:val="center"/>
          </w:tcPr>
          <w:p w14:paraId="40550EC0" w14:textId="785195BB" w:rsidR="0002342C" w:rsidRPr="00EB2F42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24"/>
                <w:szCs w:val="24"/>
              </w:rPr>
            </w:pPr>
            <w:r w:rsidRPr="00EB2F42">
              <w:rPr>
                <w:rFonts w:ascii="Arial" w:eastAsia="Times New Roman" w:hAnsi="Arial" w:cs="Arial"/>
                <w:b/>
                <w:snapToGrid w:val="0"/>
                <w:color w:val="FFFFFF"/>
                <w:sz w:val="24"/>
                <w:szCs w:val="24"/>
              </w:rPr>
              <w:t>79%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1A23A4CF" w14:textId="405D2D19" w:rsidR="0002342C" w:rsidRPr="001864ED" w:rsidRDefault="00322C58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napToGrid w:val="0"/>
                <w:color w:val="FFFFFF"/>
                <w:sz w:val="16"/>
                <w:szCs w:val="16"/>
              </w:rPr>
            </w:pPr>
            <w:r w:rsidRPr="00EB2F42"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7</w:t>
            </w:r>
            <w:r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1%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76507F" w14:textId="7308AB37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FAF3ED" w14:textId="69801DEB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B6C9222" w14:textId="4F531D3A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25920" behindDoc="0" locked="0" layoutInCell="1" allowOverlap="1" wp14:anchorId="50278D3D" wp14:editId="1AED7E6E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36195</wp:posOffset>
                      </wp:positionV>
                      <wp:extent cx="260350" cy="310515"/>
                      <wp:effectExtent l="26035" t="5080" r="27940" b="8255"/>
                      <wp:wrapNone/>
                      <wp:docPr id="186" name="Arrow: Down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459CB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86" o:spid="_x0000_s1026" type="#_x0000_t67" style="position:absolute;margin-left:5.6pt;margin-top:2.85pt;width:20.5pt;height:24.45pt;z-index:2526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" fillcolor="red"/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0000"/>
            <w:vAlign w:val="center"/>
          </w:tcPr>
          <w:p w14:paraId="2F2EDD52" w14:textId="537CE219" w:rsidR="0002342C" w:rsidRPr="002F3105" w:rsidRDefault="00486E1B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  <w:t>64</w:t>
            </w:r>
            <w:r w:rsidR="0002342C" w:rsidRPr="002F3105"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  <w:t>%</w:t>
            </w:r>
          </w:p>
        </w:tc>
        <w:tc>
          <w:tcPr>
            <w:tcW w:w="851" w:type="dxa"/>
            <w:shd w:val="clear" w:color="auto" w:fill="00B050"/>
            <w:vAlign w:val="center"/>
          </w:tcPr>
          <w:p w14:paraId="33ED6AC2" w14:textId="0500E17A" w:rsidR="0002342C" w:rsidRPr="001864ED" w:rsidRDefault="00486E1B" w:rsidP="0002342C">
            <w:pPr>
              <w:tabs>
                <w:tab w:val="left" w:pos="918"/>
              </w:tabs>
              <w:spacing w:after="0" w:line="240" w:lineRule="auto"/>
              <w:ind w:right="34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t>93</w:t>
            </w:r>
            <w:r w:rsidR="0002342C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255165" w14:textId="77777777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drawing>
                <wp:inline distT="0" distB="0" distL="0" distR="0" wp14:anchorId="324F9827" wp14:editId="328CCE0F">
                  <wp:extent cx="333375" cy="33337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342C" w:rsidRPr="001864ED" w14:paraId="586B1CCC" w14:textId="77777777" w:rsidTr="00322C58">
        <w:tc>
          <w:tcPr>
            <w:tcW w:w="2978" w:type="dxa"/>
            <w:shd w:val="clear" w:color="auto" w:fill="FFFFFF"/>
          </w:tcPr>
          <w:p w14:paraId="18ED4DAE" w14:textId="77777777" w:rsidR="0002342C" w:rsidRPr="001864ED" w:rsidRDefault="0002342C" w:rsidP="0002342C">
            <w:pPr>
              <w:numPr>
                <w:ilvl w:val="0"/>
                <w:numId w:val="2"/>
              </w:numPr>
              <w:tabs>
                <w:tab w:val="left" w:pos="176"/>
              </w:tabs>
              <w:spacing w:before="40" w:after="40" w:line="240" w:lineRule="auto"/>
              <w:ind w:left="176" w:hanging="284"/>
              <w:rPr>
                <w:rFonts w:ascii="Arial" w:eastAsia="Times New Roman" w:hAnsi="Arial" w:cs="Arial"/>
                <w:b/>
                <w:color w:val="0070C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i/>
                <w:snapToGrid w:val="0"/>
                <w:color w:val="0070C0"/>
                <w:sz w:val="16"/>
                <w:szCs w:val="16"/>
              </w:rPr>
              <w:t>Strategic Objective 4</w:t>
            </w:r>
          </w:p>
          <w:p w14:paraId="62C9BCEA" w14:textId="77777777" w:rsidR="0002342C" w:rsidRPr="001864ED" w:rsidRDefault="0002342C" w:rsidP="0002342C">
            <w:pPr>
              <w:tabs>
                <w:tab w:val="left" w:pos="318"/>
              </w:tabs>
              <w:spacing w:before="40" w:after="40" w:line="240" w:lineRule="auto"/>
              <w:ind w:left="176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Provision of New / Adapted Homes &amp; Residential Property Acquisitions</w:t>
            </w:r>
          </w:p>
        </w:tc>
        <w:tc>
          <w:tcPr>
            <w:tcW w:w="3544" w:type="dxa"/>
            <w:shd w:val="clear" w:color="auto" w:fill="FFFFFF"/>
          </w:tcPr>
          <w:p w14:paraId="70613964" w14:textId="77777777" w:rsidR="0002342C" w:rsidRPr="001864ED" w:rsidRDefault="0002342C" w:rsidP="0002342C">
            <w:pPr>
              <w:spacing w:before="40" w:after="40" w:line="240" w:lineRule="auto"/>
              <w:contextualSpacing/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</w:pPr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 xml:space="preserve">To contribute to the supply of high quality, accessible, secure, </w:t>
            </w:r>
            <w:proofErr w:type="gramStart"/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>affordable</w:t>
            </w:r>
            <w:proofErr w:type="gramEnd"/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 xml:space="preserve"> and sustainable homes where financially viable and whilst maximising community benefits  </w:t>
            </w:r>
            <w:r w:rsidRPr="001864ED">
              <w:rPr>
                <w:rFonts w:ascii="Arial" w:eastAsia="Calibri" w:hAnsi="Arial" w:cs="Arial"/>
                <w:b/>
                <w:snapToGrid w:val="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7030A0"/>
            <w:vAlign w:val="center"/>
          </w:tcPr>
          <w:p w14:paraId="370F83A3" w14:textId="2E107C5A" w:rsidR="0002342C" w:rsidRPr="0002342C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</w:pPr>
            <w:r w:rsidRPr="0002342C">
              <w:rPr>
                <w:rFonts w:ascii="Arial" w:eastAsia="Times New Roman" w:hAnsi="Arial" w:cs="Arial"/>
                <w:b/>
                <w:bCs/>
                <w:snapToGrid w:val="0"/>
                <w:color w:val="FFFFFF" w:themeColor="background1"/>
                <w:sz w:val="16"/>
                <w:szCs w:val="16"/>
              </w:rPr>
              <w:t>60%</w:t>
            </w:r>
          </w:p>
        </w:tc>
        <w:tc>
          <w:tcPr>
            <w:tcW w:w="1275" w:type="dxa"/>
            <w:shd w:val="clear" w:color="auto" w:fill="FF0000"/>
            <w:vAlign w:val="center"/>
          </w:tcPr>
          <w:p w14:paraId="5CE3B01B" w14:textId="26D60554" w:rsidR="0002342C" w:rsidRPr="00EB2F42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24"/>
                <w:szCs w:val="24"/>
              </w:rPr>
            </w:pPr>
            <w:r w:rsidRPr="00EB2F42">
              <w:rPr>
                <w:rFonts w:ascii="Arial" w:eastAsia="Times New Roman" w:hAnsi="Arial" w:cs="Arial"/>
                <w:b/>
                <w:snapToGrid w:val="0"/>
                <w:color w:val="FFFFFF"/>
                <w:sz w:val="24"/>
                <w:szCs w:val="24"/>
              </w:rPr>
              <w:t>25%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5E7E28A" w14:textId="46358024" w:rsidR="0002342C" w:rsidRPr="001864ED" w:rsidRDefault="00322C58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napToGrid w:val="0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40</w:t>
            </w:r>
            <w:r w:rsidRPr="00EB2F42"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BEA7CBB" w14:textId="410B5170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2F2F2" w:themeColor="background1" w:themeShade="F2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DBFFF66" w14:textId="5D026C8D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9B5FAB8" w14:textId="290B7BA0" w:rsidR="0002342C" w:rsidRPr="001864ED" w:rsidRDefault="00486E1B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AC35B5">
              <w:rPr>
                <w:rFonts w:ascii="Arial" w:eastAsia="Times New Roman" w:hAnsi="Arial" w:cs="Arial"/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708864" behindDoc="0" locked="0" layoutInCell="1" allowOverlap="1" wp14:anchorId="38926D29" wp14:editId="02C1445C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-22225</wp:posOffset>
                      </wp:positionV>
                      <wp:extent cx="243840" cy="313690"/>
                      <wp:effectExtent l="23495" t="17780" r="27940" b="11430"/>
                      <wp:wrapNone/>
                      <wp:docPr id="220" name="Arrow: 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2B8FC" id="Arrow: Up 220" o:spid="_x0000_s1026" type="#_x0000_t68" style="position:absolute;margin-left:5.95pt;margin-top:-1.75pt;width:19.2pt;height:24.7pt;z-index:25270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" fillcolor="#396"/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0000"/>
            <w:vAlign w:val="center"/>
          </w:tcPr>
          <w:p w14:paraId="656038B0" w14:textId="008AC6A6" w:rsidR="0002342C" w:rsidRPr="002F3105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2F3105"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  <w:t>2</w:t>
            </w:r>
            <w:r w:rsidR="00486E1B"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  <w:t>0</w:t>
            </w:r>
            <w:r w:rsidRPr="002F3105"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  <w:t>%</w:t>
            </w:r>
          </w:p>
        </w:tc>
        <w:tc>
          <w:tcPr>
            <w:tcW w:w="851" w:type="dxa"/>
            <w:shd w:val="clear" w:color="auto" w:fill="FFC000"/>
            <w:vAlign w:val="center"/>
          </w:tcPr>
          <w:p w14:paraId="376B9B98" w14:textId="3F7D143E" w:rsidR="0002342C" w:rsidRPr="001864ED" w:rsidRDefault="0002342C" w:rsidP="0002342C">
            <w:pPr>
              <w:tabs>
                <w:tab w:val="left" w:pos="918"/>
              </w:tabs>
              <w:spacing w:after="0" w:line="240" w:lineRule="auto"/>
              <w:ind w:right="34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6"/>
                <w:szCs w:val="16"/>
                <w:lang w:eastAsia="en-GB"/>
              </w:rPr>
            </w:pPr>
            <w:r w:rsidRPr="002F3105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t>60%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3CE006" w14:textId="3DFAFA7E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06898C6" wp14:editId="27B9DE70">
                  <wp:extent cx="361950" cy="371475"/>
                  <wp:effectExtent l="0" t="0" r="0" b="9525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342C" w:rsidRPr="001864ED" w14:paraId="7C9D9267" w14:textId="77777777" w:rsidTr="00322C58">
        <w:trPr>
          <w:trHeight w:val="796"/>
        </w:trPr>
        <w:tc>
          <w:tcPr>
            <w:tcW w:w="2978" w:type="dxa"/>
            <w:shd w:val="clear" w:color="auto" w:fill="FFFFFF"/>
          </w:tcPr>
          <w:p w14:paraId="203C970D" w14:textId="77777777" w:rsidR="0002342C" w:rsidRPr="001864ED" w:rsidRDefault="0002342C" w:rsidP="0002342C">
            <w:pPr>
              <w:numPr>
                <w:ilvl w:val="0"/>
                <w:numId w:val="2"/>
              </w:numPr>
              <w:spacing w:before="40" w:after="40" w:line="240" w:lineRule="auto"/>
              <w:ind w:left="176" w:hanging="284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i/>
                <w:snapToGrid w:val="0"/>
                <w:color w:val="0070C0"/>
                <w:sz w:val="16"/>
                <w:szCs w:val="16"/>
              </w:rPr>
              <w:t xml:space="preserve">Strategic Objective 5  </w:t>
            </w:r>
          </w:p>
          <w:p w14:paraId="4F7B9880" w14:textId="77777777" w:rsidR="0002342C" w:rsidRPr="001864ED" w:rsidRDefault="0002342C" w:rsidP="0002342C">
            <w:pPr>
              <w:spacing w:before="40" w:after="40" w:line="240" w:lineRule="auto"/>
              <w:ind w:left="176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Financial Management / Corporate Governance </w:t>
            </w:r>
          </w:p>
        </w:tc>
        <w:tc>
          <w:tcPr>
            <w:tcW w:w="3544" w:type="dxa"/>
            <w:shd w:val="clear" w:color="auto" w:fill="FFFFFF"/>
          </w:tcPr>
          <w:p w14:paraId="53964AFA" w14:textId="77777777" w:rsidR="0002342C" w:rsidRPr="001864ED" w:rsidRDefault="0002342C" w:rsidP="0002342C">
            <w:pPr>
              <w:spacing w:before="40" w:after="40" w:line="240" w:lineRule="auto"/>
              <w:ind w:left="33"/>
              <w:contextualSpacing/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</w:pPr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 xml:space="preserve">To ensure that OVHA’s work is underpinned by effective financial, administrative, and management processes within a framework of effective corporate governance 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68E3B4F8" w14:textId="35EB7F57" w:rsidR="0002342C" w:rsidRPr="0002342C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</w:pPr>
            <w:r w:rsidRPr="0002342C"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  <w:t>92%</w:t>
            </w:r>
          </w:p>
        </w:tc>
        <w:tc>
          <w:tcPr>
            <w:tcW w:w="1275" w:type="dxa"/>
            <w:shd w:val="clear" w:color="auto" w:fill="00B050"/>
            <w:vAlign w:val="center"/>
          </w:tcPr>
          <w:p w14:paraId="47C748EA" w14:textId="665BFC26" w:rsidR="0002342C" w:rsidRPr="00EB2F42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24"/>
                <w:szCs w:val="24"/>
              </w:rPr>
            </w:pPr>
            <w:r w:rsidRPr="00EB2F42">
              <w:rPr>
                <w:rFonts w:ascii="Arial" w:eastAsia="Times New Roman" w:hAnsi="Arial" w:cs="Arial"/>
                <w:b/>
                <w:snapToGrid w:val="0"/>
                <w:color w:val="FFFFFF"/>
                <w:sz w:val="24"/>
                <w:szCs w:val="24"/>
              </w:rPr>
              <w:t>92%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434508A8" w14:textId="5C86F6B0" w:rsidR="0002342C" w:rsidRPr="001864ED" w:rsidRDefault="00322C58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napToGrid w:val="0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92</w:t>
            </w:r>
            <w:r w:rsidRPr="00EB2F42"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69F218" w14:textId="44CBD4A6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794D1F" w14:textId="0988164A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1908644" w14:textId="0F8F0044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630016" behindDoc="0" locked="0" layoutInCell="1" allowOverlap="1" wp14:anchorId="7C09D7F6" wp14:editId="2ABEBAC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75565</wp:posOffset>
                      </wp:positionV>
                      <wp:extent cx="320040" cy="305435"/>
                      <wp:effectExtent l="17780" t="33020" r="14605" b="33020"/>
                      <wp:wrapNone/>
                      <wp:docPr id="84" name="Arrow: Left-Right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D4356" id="Arrow: Left-Right 84" o:spid="_x0000_s1026" type="#_x0000_t69" style="position:absolute;margin-left:3pt;margin-top:5.95pt;width:25.2pt;height:24.05pt;z-index:25263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" fillcolor="yellow"/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707B96AC" w14:textId="6FA484E2" w:rsidR="0002342C" w:rsidRPr="002F3105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</w:pPr>
            <w:r w:rsidRPr="002F3105"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  <w:t>92%</w:t>
            </w:r>
          </w:p>
        </w:tc>
        <w:tc>
          <w:tcPr>
            <w:tcW w:w="851" w:type="dxa"/>
            <w:shd w:val="clear" w:color="auto" w:fill="00B050"/>
            <w:vAlign w:val="center"/>
          </w:tcPr>
          <w:p w14:paraId="5050389F" w14:textId="7266D1B4" w:rsidR="0002342C" w:rsidRPr="001864ED" w:rsidRDefault="00B71D95" w:rsidP="0002342C">
            <w:pPr>
              <w:tabs>
                <w:tab w:val="left" w:pos="918"/>
              </w:tabs>
              <w:spacing w:after="0" w:line="240" w:lineRule="auto"/>
              <w:ind w:right="34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6"/>
                <w:szCs w:val="16"/>
                <w:lang w:eastAsia="en-GB"/>
              </w:rPr>
              <w:t>100</w:t>
            </w:r>
            <w:r w:rsidR="0002342C" w:rsidRPr="00EB2F42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6"/>
                <w:szCs w:val="16"/>
                <w:lang w:eastAsia="en-GB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991A95" w14:textId="77777777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drawing>
                <wp:inline distT="0" distB="0" distL="0" distR="0" wp14:anchorId="70DF0940" wp14:editId="3772CD2B">
                  <wp:extent cx="333375" cy="33337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342C" w:rsidRPr="001864ED" w14:paraId="3CAAC71A" w14:textId="77777777" w:rsidTr="00322C58">
        <w:tc>
          <w:tcPr>
            <w:tcW w:w="2978" w:type="dxa"/>
            <w:shd w:val="clear" w:color="auto" w:fill="FFFFFF"/>
          </w:tcPr>
          <w:p w14:paraId="4406762C" w14:textId="77777777" w:rsidR="0002342C" w:rsidRPr="001864ED" w:rsidRDefault="0002342C" w:rsidP="0002342C">
            <w:pPr>
              <w:numPr>
                <w:ilvl w:val="0"/>
                <w:numId w:val="2"/>
              </w:numPr>
              <w:spacing w:before="40" w:after="40" w:line="240" w:lineRule="auto"/>
              <w:ind w:left="176" w:hanging="284"/>
              <w:rPr>
                <w:rFonts w:ascii="Arial" w:eastAsia="Times New Roman" w:hAnsi="Arial" w:cs="Arial"/>
                <w:b/>
                <w:color w:val="0070C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i/>
                <w:snapToGrid w:val="0"/>
                <w:color w:val="0070C0"/>
                <w:sz w:val="16"/>
                <w:szCs w:val="16"/>
              </w:rPr>
              <w:t xml:space="preserve">Strategic Objective 6  </w:t>
            </w:r>
          </w:p>
          <w:p w14:paraId="46F06075" w14:textId="77777777" w:rsidR="0002342C" w:rsidRPr="001864ED" w:rsidRDefault="0002342C" w:rsidP="0002342C">
            <w:pPr>
              <w:spacing w:before="40" w:after="40" w:line="240" w:lineRule="auto"/>
              <w:ind w:left="176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sz w:val="16"/>
                <w:szCs w:val="16"/>
              </w:rPr>
              <w:t>Human Resources and Health &amp; Safety</w:t>
            </w:r>
          </w:p>
        </w:tc>
        <w:tc>
          <w:tcPr>
            <w:tcW w:w="3544" w:type="dxa"/>
            <w:shd w:val="clear" w:color="auto" w:fill="FFFFFF"/>
          </w:tcPr>
          <w:p w14:paraId="0EB1469E" w14:textId="77777777" w:rsidR="0002342C" w:rsidRPr="001864ED" w:rsidRDefault="0002342C" w:rsidP="0002342C">
            <w:pPr>
              <w:spacing w:before="40" w:after="40" w:line="240" w:lineRule="auto"/>
              <w:ind w:left="3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1864ED">
              <w:rPr>
                <w:rFonts w:ascii="Arial" w:eastAsia="Calibri" w:hAnsi="Arial" w:cs="Arial"/>
                <w:i/>
                <w:snapToGrid w:val="0"/>
                <w:sz w:val="16"/>
                <w:szCs w:val="16"/>
              </w:rPr>
              <w:t xml:space="preserve">To ensure that OVHA recruits and retains sufficiently trained and experienced Committee members and suitably qualified staff and satisfies all health, safety and environmental requirements and legislation 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2BDBC91A" w14:textId="3E235D9F" w:rsidR="0002342C" w:rsidRPr="0002342C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</w:pPr>
            <w:r w:rsidRPr="0002342C"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  <w:t>89%</w:t>
            </w:r>
          </w:p>
        </w:tc>
        <w:tc>
          <w:tcPr>
            <w:tcW w:w="1275" w:type="dxa"/>
            <w:shd w:val="clear" w:color="auto" w:fill="00B050"/>
            <w:vAlign w:val="center"/>
          </w:tcPr>
          <w:p w14:paraId="41EED445" w14:textId="442AD2A3" w:rsidR="0002342C" w:rsidRPr="00EB2F42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24"/>
                <w:szCs w:val="24"/>
              </w:rPr>
            </w:pPr>
            <w:r w:rsidRPr="00EB2F42">
              <w:rPr>
                <w:rFonts w:ascii="Arial" w:eastAsia="Times New Roman" w:hAnsi="Arial" w:cs="Arial"/>
                <w:b/>
                <w:snapToGrid w:val="0"/>
                <w:color w:val="FFFFFF"/>
                <w:sz w:val="24"/>
                <w:szCs w:val="24"/>
              </w:rPr>
              <w:t>89%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02522FBD" w14:textId="131E9421" w:rsidR="0002342C" w:rsidRPr="001864ED" w:rsidRDefault="00322C58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napToGrid w:val="0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89</w:t>
            </w:r>
            <w:r w:rsidRPr="00EB2F42">
              <w:rPr>
                <w:rFonts w:ascii="Arial" w:eastAsia="Times New Roman" w:hAnsi="Arial" w:cs="Arial"/>
                <w:b/>
                <w:snapToGrid w:val="0"/>
                <w:color w:val="FFFFFF" w:themeColor="background1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FE22E1" w14:textId="60D9DE52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2F2F2" w:themeColor="background1" w:themeShade="F2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8CD494" w14:textId="736766A6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2C3FD25" w14:textId="4B09ECD9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623872" behindDoc="0" locked="0" layoutInCell="1" allowOverlap="1" wp14:anchorId="56D0107B" wp14:editId="35ADE199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115570</wp:posOffset>
                      </wp:positionV>
                      <wp:extent cx="320040" cy="305435"/>
                      <wp:effectExtent l="17780" t="33020" r="14605" b="33020"/>
                      <wp:wrapNone/>
                      <wp:docPr id="68" name="Arrow: Left-Right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89A69" id="Arrow: Left-Right 68" o:spid="_x0000_s1026" type="#_x0000_t69" style="position:absolute;margin-left:3.45pt;margin-top:9.1pt;width:25.2pt;height:24.05pt;z-index:25262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" fillcolor="yellow"/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23D343F1" w14:textId="158ACAF7" w:rsidR="0002342C" w:rsidRPr="002F3105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</w:pPr>
            <w:r w:rsidRPr="002F3105">
              <w:rPr>
                <w:rFonts w:ascii="Arial" w:eastAsia="Times New Roman" w:hAnsi="Arial" w:cs="Arial"/>
                <w:b/>
                <w:snapToGrid w:val="0"/>
                <w:color w:val="FFFFFF"/>
                <w:sz w:val="16"/>
                <w:szCs w:val="16"/>
              </w:rPr>
              <w:t>89%</w:t>
            </w:r>
          </w:p>
        </w:tc>
        <w:tc>
          <w:tcPr>
            <w:tcW w:w="851" w:type="dxa"/>
            <w:shd w:val="clear" w:color="auto" w:fill="00B050"/>
            <w:vAlign w:val="center"/>
          </w:tcPr>
          <w:p w14:paraId="7AE243AC" w14:textId="773C926B" w:rsidR="0002342C" w:rsidRPr="001864ED" w:rsidRDefault="00B71D95" w:rsidP="0002342C">
            <w:pPr>
              <w:tabs>
                <w:tab w:val="left" w:pos="918"/>
              </w:tabs>
              <w:spacing w:after="0" w:line="240" w:lineRule="auto"/>
              <w:ind w:right="34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t>89</w:t>
            </w:r>
            <w:r w:rsidR="0002342C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4B167E" w14:textId="77777777" w:rsidR="0002342C" w:rsidRPr="001864ED" w:rsidRDefault="0002342C" w:rsidP="00023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drawing>
                <wp:inline distT="0" distB="0" distL="0" distR="0" wp14:anchorId="18B8AA65" wp14:editId="7F6DA653">
                  <wp:extent cx="333375" cy="33337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A4F66D" w14:textId="77777777" w:rsidR="006475DB" w:rsidRPr="001864ED" w:rsidRDefault="006475DB" w:rsidP="006475DB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  <w:bookmarkStart w:id="2" w:name="_Hlk73445949"/>
      <w:bookmarkEnd w:id="0"/>
    </w:p>
    <w:p w14:paraId="198EA677" w14:textId="77777777" w:rsidR="006475DB" w:rsidRPr="001864ED" w:rsidRDefault="006475DB" w:rsidP="006475DB">
      <w:pPr>
        <w:spacing w:after="0" w:line="240" w:lineRule="auto"/>
        <w:ind w:left="-426"/>
        <w:rPr>
          <w:rFonts w:ascii="Arial" w:eastAsia="Times New Roman" w:hAnsi="Arial" w:cs="Arial"/>
          <w:b/>
          <w:bCs/>
          <w:sz w:val="16"/>
          <w:szCs w:val="16"/>
        </w:rPr>
      </w:pPr>
      <w:r w:rsidRPr="001864ED">
        <w:rPr>
          <w:rFonts w:ascii="Arial" w:eastAsia="Times New Roman" w:hAnsi="Arial" w:cs="Arial"/>
          <w:b/>
          <w:bCs/>
          <w:sz w:val="16"/>
          <w:szCs w:val="16"/>
        </w:rPr>
        <w:t>SUMMARY KEY</w:t>
      </w:r>
    </w:p>
    <w:p w14:paraId="1094E83E" w14:textId="77777777" w:rsidR="006475DB" w:rsidRPr="001864ED" w:rsidRDefault="006475DB" w:rsidP="006475DB">
      <w:pPr>
        <w:spacing w:after="0" w:line="240" w:lineRule="auto"/>
        <w:ind w:left="-426"/>
        <w:rPr>
          <w:rFonts w:ascii="Arial" w:eastAsia="Times New Roman" w:hAnsi="Arial" w:cs="Arial"/>
          <w:b/>
          <w:bCs/>
          <w:sz w:val="16"/>
          <w:szCs w:val="16"/>
        </w:rPr>
      </w:pPr>
    </w:p>
    <w:tbl>
      <w:tblPr>
        <w:tblW w:w="160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1843"/>
        <w:gridCol w:w="5131"/>
        <w:gridCol w:w="1134"/>
        <w:gridCol w:w="1134"/>
        <w:gridCol w:w="5387"/>
      </w:tblGrid>
      <w:tr w:rsidR="004C22F9" w:rsidRPr="001864ED" w14:paraId="445F47D0" w14:textId="173F0D6B" w:rsidTr="00B35BC9">
        <w:tc>
          <w:tcPr>
            <w:tcW w:w="1390" w:type="dxa"/>
            <w:shd w:val="clear" w:color="auto" w:fill="00B050"/>
          </w:tcPr>
          <w:p w14:paraId="3B9E512A" w14:textId="77777777" w:rsidR="004C22F9" w:rsidRPr="001864ED" w:rsidRDefault="004C22F9" w:rsidP="006475DB">
            <w:pPr>
              <w:spacing w:after="0" w:line="240" w:lineRule="auto"/>
              <w:rPr>
                <w:rFonts w:ascii="Arial" w:eastAsia="Times New Roman" w:hAnsi="Arial" w:cs="Arial"/>
                <w:bCs/>
                <w:snapToGrid w:val="0"/>
                <w:sz w:val="16"/>
                <w:szCs w:val="16"/>
              </w:rPr>
            </w:pPr>
            <w:bookmarkStart w:id="3" w:name="_Hlk73446061"/>
          </w:p>
        </w:tc>
        <w:tc>
          <w:tcPr>
            <w:tcW w:w="1843" w:type="dxa"/>
            <w:shd w:val="clear" w:color="auto" w:fill="auto"/>
          </w:tcPr>
          <w:p w14:paraId="439C8C67" w14:textId="77777777" w:rsidR="004C22F9" w:rsidRPr="001864ED" w:rsidRDefault="004C22F9" w:rsidP="006475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drawing>
                <wp:inline distT="0" distB="0" distL="0" distR="0" wp14:anchorId="2C92C2DA" wp14:editId="1549F30C">
                  <wp:extent cx="333375" cy="33337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1" w:type="dxa"/>
            <w:shd w:val="clear" w:color="auto" w:fill="auto"/>
            <w:vAlign w:val="center"/>
          </w:tcPr>
          <w:p w14:paraId="67C32495" w14:textId="77777777" w:rsidR="004C22F9" w:rsidRPr="001864ED" w:rsidRDefault="004C22F9" w:rsidP="006475DB">
            <w:pPr>
              <w:spacing w:after="0" w:line="240" w:lineRule="auto"/>
              <w:rPr>
                <w:rFonts w:ascii="Arial" w:eastAsia="Times New Roman" w:hAnsi="Arial" w:cs="Arial"/>
                <w:bCs/>
                <w:snapToGrid w:val="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  <w:t>High compliance</w:t>
            </w:r>
            <w:r w:rsidRPr="001864ED">
              <w:rPr>
                <w:rFonts w:ascii="Arial" w:eastAsia="Times New Roman" w:hAnsi="Arial" w:cs="Arial"/>
                <w:bCs/>
                <w:snapToGrid w:val="0"/>
                <w:sz w:val="16"/>
                <w:szCs w:val="16"/>
              </w:rPr>
              <w:t xml:space="preserve"> (75% and over) with Strategic Objectives</w:t>
            </w:r>
          </w:p>
        </w:tc>
        <w:tc>
          <w:tcPr>
            <w:tcW w:w="1134" w:type="dxa"/>
            <w:shd w:val="clear" w:color="auto" w:fill="7030A0"/>
          </w:tcPr>
          <w:p w14:paraId="2A385CE4" w14:textId="77777777" w:rsidR="004C22F9" w:rsidRPr="001864ED" w:rsidRDefault="004C22F9" w:rsidP="006475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napToGrid w:val="0"/>
                <w:color w:val="7030A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A283C08" w14:textId="5C95FFB0" w:rsidR="004C22F9" w:rsidRPr="001864ED" w:rsidRDefault="004C22F9" w:rsidP="006475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017ED99B" wp14:editId="44880028">
                  <wp:extent cx="359229" cy="342900"/>
                  <wp:effectExtent l="0" t="0" r="317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149" cy="348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75BCCFCF" w14:textId="77777777" w:rsidR="004C22F9" w:rsidRPr="001864ED" w:rsidRDefault="004C22F9" w:rsidP="006475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</w:p>
          <w:p w14:paraId="68F28754" w14:textId="10F1B86F" w:rsidR="004C22F9" w:rsidRPr="001864ED" w:rsidRDefault="004C22F9" w:rsidP="006475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  <w:t>Compliance Materially Affected by Covid 19</w:t>
            </w:r>
          </w:p>
        </w:tc>
      </w:tr>
      <w:tr w:rsidR="004C22F9" w:rsidRPr="001864ED" w14:paraId="45A590F3" w14:textId="3B3E89F7" w:rsidTr="00B35BC9">
        <w:tc>
          <w:tcPr>
            <w:tcW w:w="1390" w:type="dxa"/>
            <w:shd w:val="clear" w:color="auto" w:fill="FFC000"/>
          </w:tcPr>
          <w:p w14:paraId="1652CEAE" w14:textId="77777777" w:rsidR="004C22F9" w:rsidRPr="001864ED" w:rsidRDefault="004C22F9" w:rsidP="006475DB">
            <w:pPr>
              <w:spacing w:after="0" w:line="240" w:lineRule="auto"/>
              <w:rPr>
                <w:rFonts w:ascii="Arial" w:eastAsia="Times New Roman" w:hAnsi="Arial" w:cs="Arial"/>
                <w:bCs/>
                <w:snapToGrid w:val="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01CFB412" w14:textId="77777777" w:rsidR="004C22F9" w:rsidRPr="001864ED" w:rsidRDefault="004C22F9" w:rsidP="006475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0FDE2A2" wp14:editId="36EC416F">
                  <wp:extent cx="361950" cy="37147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1" w:type="dxa"/>
            <w:shd w:val="clear" w:color="auto" w:fill="auto"/>
            <w:vAlign w:val="center"/>
          </w:tcPr>
          <w:p w14:paraId="183BB543" w14:textId="77777777" w:rsidR="004C22F9" w:rsidRPr="001864ED" w:rsidRDefault="004C22F9" w:rsidP="006475DB">
            <w:pPr>
              <w:spacing w:after="0" w:line="240" w:lineRule="auto"/>
              <w:ind w:left="33"/>
              <w:rPr>
                <w:rFonts w:ascii="Arial" w:eastAsia="Times New Roman" w:hAnsi="Arial" w:cs="Arial"/>
                <w:bCs/>
                <w:snapToGrid w:val="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  <w:t>Moderate compliance</w:t>
            </w:r>
            <w:r w:rsidRPr="001864ED">
              <w:rPr>
                <w:rFonts w:ascii="Arial" w:eastAsia="Times New Roman" w:hAnsi="Arial" w:cs="Arial"/>
                <w:bCs/>
                <w:snapToGrid w:val="0"/>
                <w:sz w:val="16"/>
                <w:szCs w:val="16"/>
              </w:rPr>
              <w:t xml:space="preserve"> (between 50% and 75%) with Strategic Objectives</w:t>
            </w:r>
          </w:p>
        </w:tc>
        <w:tc>
          <w:tcPr>
            <w:tcW w:w="7655" w:type="dxa"/>
            <w:gridSpan w:val="3"/>
            <w:vMerge w:val="restart"/>
          </w:tcPr>
          <w:p w14:paraId="693FAA82" w14:textId="77777777" w:rsidR="004C22F9" w:rsidRPr="001864ED" w:rsidRDefault="004C22F9" w:rsidP="006475DB">
            <w:pPr>
              <w:spacing w:after="0" w:line="240" w:lineRule="auto"/>
              <w:ind w:left="33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</w:p>
        </w:tc>
      </w:tr>
      <w:bookmarkEnd w:id="2"/>
      <w:tr w:rsidR="004C22F9" w:rsidRPr="001864ED" w14:paraId="25AC739E" w14:textId="4A7D3F01" w:rsidTr="00EB2F42">
        <w:trPr>
          <w:trHeight w:val="582"/>
        </w:trPr>
        <w:tc>
          <w:tcPr>
            <w:tcW w:w="1390" w:type="dxa"/>
            <w:shd w:val="clear" w:color="auto" w:fill="FF0000"/>
          </w:tcPr>
          <w:p w14:paraId="7BB6A14D" w14:textId="77777777" w:rsidR="004C22F9" w:rsidRPr="001864ED" w:rsidRDefault="004C22F9" w:rsidP="006475DB">
            <w:pPr>
              <w:spacing w:after="0" w:line="240" w:lineRule="auto"/>
              <w:rPr>
                <w:rFonts w:ascii="Arial" w:eastAsia="Times New Roman" w:hAnsi="Arial" w:cs="Arial"/>
                <w:bCs/>
                <w:snapToGrid w:val="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2856FDD0" w14:textId="77777777" w:rsidR="004C22F9" w:rsidRPr="001864ED" w:rsidRDefault="004C22F9" w:rsidP="006475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drawing>
                <wp:inline distT="0" distB="0" distL="0" distR="0" wp14:anchorId="20971E56" wp14:editId="60738901">
                  <wp:extent cx="342900" cy="3429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1" w:type="dxa"/>
            <w:shd w:val="clear" w:color="auto" w:fill="auto"/>
            <w:vAlign w:val="center"/>
          </w:tcPr>
          <w:p w14:paraId="2C53CB56" w14:textId="77777777" w:rsidR="004C22F9" w:rsidRPr="001864ED" w:rsidRDefault="004C22F9" w:rsidP="006475DB">
            <w:pPr>
              <w:spacing w:after="0" w:line="240" w:lineRule="auto"/>
              <w:ind w:left="33"/>
              <w:rPr>
                <w:rFonts w:ascii="Arial" w:eastAsia="Times New Roman" w:hAnsi="Arial" w:cs="Arial"/>
                <w:bCs/>
                <w:snapToGrid w:val="0"/>
                <w:sz w:val="16"/>
                <w:szCs w:val="16"/>
              </w:rPr>
            </w:pPr>
            <w:r w:rsidRPr="001864ED"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  <w:t>Low compliance</w:t>
            </w:r>
            <w:r w:rsidRPr="001864ED">
              <w:rPr>
                <w:rFonts w:ascii="Arial" w:eastAsia="Times New Roman" w:hAnsi="Arial" w:cs="Arial"/>
                <w:bCs/>
                <w:snapToGrid w:val="0"/>
                <w:sz w:val="16"/>
                <w:szCs w:val="16"/>
              </w:rPr>
              <w:t xml:space="preserve"> (less than 50%) with Strategic Objectives</w:t>
            </w:r>
          </w:p>
        </w:tc>
        <w:tc>
          <w:tcPr>
            <w:tcW w:w="7655" w:type="dxa"/>
            <w:gridSpan w:val="3"/>
            <w:vMerge/>
          </w:tcPr>
          <w:p w14:paraId="41E6D3EB" w14:textId="77777777" w:rsidR="004C22F9" w:rsidRPr="001864ED" w:rsidRDefault="004C22F9" w:rsidP="006475DB">
            <w:pPr>
              <w:spacing w:after="0" w:line="240" w:lineRule="auto"/>
              <w:ind w:left="33"/>
              <w:rPr>
                <w:rFonts w:ascii="Arial" w:eastAsia="Times New Roman" w:hAnsi="Arial" w:cs="Arial"/>
                <w:b/>
                <w:bCs/>
                <w:snapToGrid w:val="0"/>
                <w:sz w:val="16"/>
                <w:szCs w:val="16"/>
              </w:rPr>
            </w:pPr>
          </w:p>
        </w:tc>
      </w:tr>
      <w:bookmarkEnd w:id="3"/>
    </w:tbl>
    <w:p w14:paraId="1F4CB805" w14:textId="08A16C73" w:rsidR="006475DB" w:rsidRDefault="006475DB" w:rsidP="006475DB">
      <w:pPr>
        <w:spacing w:after="0" w:line="240" w:lineRule="auto"/>
        <w:ind w:right="-680"/>
        <w:rPr>
          <w:rFonts w:ascii="Arial" w:eastAsia="Times New Roman" w:hAnsi="Arial" w:cs="Arial"/>
          <w:b/>
          <w:sz w:val="20"/>
          <w:szCs w:val="20"/>
        </w:rPr>
      </w:pPr>
    </w:p>
    <w:p w14:paraId="33CA1AC5" w14:textId="27E8EF56" w:rsidR="001864ED" w:rsidRDefault="001864ED" w:rsidP="006475DB">
      <w:pPr>
        <w:spacing w:after="0" w:line="240" w:lineRule="auto"/>
        <w:ind w:right="-680"/>
        <w:rPr>
          <w:rFonts w:ascii="Arial" w:eastAsia="Times New Roman" w:hAnsi="Arial" w:cs="Arial"/>
          <w:b/>
          <w:sz w:val="20"/>
          <w:szCs w:val="20"/>
        </w:rPr>
      </w:pPr>
    </w:p>
    <w:p w14:paraId="2E329075" w14:textId="64DCA6A7" w:rsidR="001864ED" w:rsidRDefault="001864ED" w:rsidP="006475DB">
      <w:pPr>
        <w:spacing w:after="0" w:line="240" w:lineRule="auto"/>
        <w:ind w:right="-680"/>
        <w:rPr>
          <w:rFonts w:ascii="Arial" w:eastAsia="Times New Roman" w:hAnsi="Arial" w:cs="Arial"/>
          <w:b/>
          <w:sz w:val="20"/>
          <w:szCs w:val="20"/>
        </w:rPr>
      </w:pPr>
    </w:p>
    <w:p w14:paraId="7FF23FD0" w14:textId="0B870507" w:rsidR="001864ED" w:rsidRDefault="001864ED" w:rsidP="006475DB">
      <w:pPr>
        <w:spacing w:after="0" w:line="240" w:lineRule="auto"/>
        <w:ind w:right="-680"/>
        <w:rPr>
          <w:rFonts w:ascii="Arial" w:eastAsia="Times New Roman" w:hAnsi="Arial" w:cs="Arial"/>
          <w:b/>
          <w:sz w:val="20"/>
          <w:szCs w:val="20"/>
        </w:rPr>
      </w:pPr>
    </w:p>
    <w:p w14:paraId="55D897C3" w14:textId="7142F2D9" w:rsidR="001864ED" w:rsidRDefault="001864ED" w:rsidP="006475DB">
      <w:pPr>
        <w:spacing w:after="0" w:line="240" w:lineRule="auto"/>
        <w:ind w:right="-680"/>
        <w:rPr>
          <w:rFonts w:ascii="Arial" w:eastAsia="Times New Roman" w:hAnsi="Arial" w:cs="Arial"/>
          <w:b/>
          <w:sz w:val="20"/>
          <w:szCs w:val="20"/>
        </w:rPr>
      </w:pPr>
    </w:p>
    <w:p w14:paraId="306B54F6" w14:textId="77777777" w:rsidR="001864ED" w:rsidRPr="006475DB" w:rsidRDefault="001864ED" w:rsidP="006475DB">
      <w:pPr>
        <w:spacing w:after="0" w:line="240" w:lineRule="auto"/>
        <w:ind w:right="-680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119"/>
        <w:gridCol w:w="993"/>
        <w:gridCol w:w="1134"/>
        <w:gridCol w:w="992"/>
        <w:gridCol w:w="992"/>
        <w:gridCol w:w="992"/>
        <w:gridCol w:w="851"/>
        <w:gridCol w:w="850"/>
        <w:gridCol w:w="851"/>
        <w:gridCol w:w="850"/>
        <w:gridCol w:w="851"/>
        <w:gridCol w:w="850"/>
        <w:gridCol w:w="1276"/>
        <w:gridCol w:w="1276"/>
      </w:tblGrid>
      <w:tr w:rsidR="00B550D7" w:rsidRPr="006475DB" w14:paraId="1768DD0D" w14:textId="77777777" w:rsidTr="00246381">
        <w:trPr>
          <w:trHeight w:val="1343"/>
        </w:trPr>
        <w:tc>
          <w:tcPr>
            <w:tcW w:w="16160" w:type="dxa"/>
            <w:gridSpan w:val="15"/>
            <w:shd w:val="clear" w:color="auto" w:fill="FFFFFF" w:themeFill="background1"/>
          </w:tcPr>
          <w:p w14:paraId="3E23DCBD" w14:textId="38753BDC" w:rsidR="00B550D7" w:rsidRPr="001864ED" w:rsidRDefault="00B550D7" w:rsidP="00B550D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864ED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 xml:space="preserve">Strategic Objective 1 Reactive &amp; </w:t>
            </w:r>
            <w:r w:rsidRPr="001864ED">
              <w:rPr>
                <w:rFonts w:ascii="Arial" w:eastAsia="Times New Roman" w:hAnsi="Arial" w:cs="Arial"/>
                <w:b/>
                <w:snapToGrid w:val="0"/>
                <w:sz w:val="20"/>
                <w:szCs w:val="20"/>
              </w:rPr>
              <w:t>Planned Maintenance Services</w:t>
            </w:r>
            <w:r w:rsidR="0006462F" w:rsidRPr="001864E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06462F" w:rsidRPr="001864ED">
              <w:rPr>
                <w:rFonts w:ascii="Arial" w:eastAsia="Times New Roman" w:hAnsi="Arial" w:cs="Arial"/>
                <w:bCs/>
                <w:sz w:val="20"/>
                <w:szCs w:val="20"/>
              </w:rPr>
              <w:t>(</w:t>
            </w:r>
            <w:r w:rsidRPr="001864ED">
              <w:rPr>
                <w:rFonts w:ascii="Arial" w:eastAsia="Times New Roman" w:hAnsi="Arial" w:cs="Arial"/>
                <w:bCs/>
                <w:i/>
                <w:snapToGrid w:val="0"/>
                <w:sz w:val="20"/>
                <w:szCs w:val="20"/>
              </w:rPr>
              <w:t>T</w:t>
            </w:r>
            <w:r w:rsidRPr="001864ED">
              <w:rPr>
                <w:rFonts w:ascii="Arial" w:eastAsia="Times New Roman" w:hAnsi="Arial" w:cs="Arial"/>
                <w:i/>
                <w:snapToGrid w:val="0"/>
                <w:sz w:val="20"/>
                <w:szCs w:val="20"/>
              </w:rPr>
              <w:t>o invest in its existing housing stock to ensure that OVHA provides the highest standard of accommodation possible</w:t>
            </w:r>
            <w:r w:rsidR="0006462F" w:rsidRPr="001864ED">
              <w:rPr>
                <w:rFonts w:ascii="Arial" w:eastAsia="Times New Roman" w:hAnsi="Arial" w:cs="Arial"/>
                <w:i/>
                <w:snapToGrid w:val="0"/>
                <w:sz w:val="20"/>
                <w:szCs w:val="20"/>
              </w:rPr>
              <w:t>)</w:t>
            </w:r>
            <w:r w:rsidRPr="001864ED">
              <w:rPr>
                <w:rFonts w:ascii="Arial" w:eastAsia="Times New Roman" w:hAnsi="Arial" w:cs="Arial"/>
                <w:i/>
                <w:snapToGrid w:val="0"/>
                <w:sz w:val="20"/>
                <w:szCs w:val="20"/>
              </w:rPr>
              <w:t xml:space="preserve"> </w:t>
            </w:r>
            <w:r w:rsidRPr="001864E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Measured by </w:t>
            </w:r>
            <w:r w:rsidRPr="001864ED">
              <w:rPr>
                <w:rFonts w:ascii="Arial" w:eastAsia="Times New Roman" w:hAnsi="Arial" w:cs="Arial"/>
                <w:b/>
                <w:color w:val="00B050"/>
                <w:sz w:val="20"/>
                <w:szCs w:val="20"/>
              </w:rPr>
              <w:t>1</w:t>
            </w:r>
            <w:r w:rsidR="007C79C2">
              <w:rPr>
                <w:rFonts w:ascii="Arial" w:eastAsia="Times New Roman" w:hAnsi="Arial" w:cs="Arial"/>
                <w:b/>
                <w:color w:val="00B050"/>
                <w:sz w:val="20"/>
                <w:szCs w:val="20"/>
              </w:rPr>
              <w:t>9</w:t>
            </w:r>
            <w:r w:rsidRPr="001864E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Indicators </w:t>
            </w:r>
          </w:p>
          <w:p w14:paraId="21FC2A48" w14:textId="77777777" w:rsidR="0006462F" w:rsidRPr="007C79C2" w:rsidRDefault="0006462F" w:rsidP="00B550D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3154" w:type="dxa"/>
              <w:tblLayout w:type="fixed"/>
              <w:tblLook w:val="04A0" w:firstRow="1" w:lastRow="0" w:firstColumn="1" w:lastColumn="0" w:noHBand="0" w:noVBand="1"/>
            </w:tblPr>
            <w:tblGrid>
              <w:gridCol w:w="1263"/>
              <w:gridCol w:w="851"/>
              <w:gridCol w:w="709"/>
              <w:gridCol w:w="708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421C45" w:rsidRPr="007C79C2" w14:paraId="1D3FE28B" w14:textId="77777777" w:rsidTr="00590CB5">
              <w:tc>
                <w:tcPr>
                  <w:tcW w:w="1263" w:type="dxa"/>
                  <w:vAlign w:val="center"/>
                </w:tcPr>
                <w:p w14:paraId="299ED420" w14:textId="558451CC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Year end </w:t>
                  </w:r>
                  <w:r w:rsidRPr="00421C45">
                    <w:rPr>
                      <w:rFonts w:ascii="Arial" w:hAnsi="Arial" w:cs="Arial"/>
                      <w:b/>
                    </w:rPr>
                    <w:t>2020/2021</w:t>
                  </w:r>
                </w:p>
              </w:tc>
              <w:tc>
                <w:tcPr>
                  <w:tcW w:w="851" w:type="dxa"/>
                  <w:shd w:val="clear" w:color="auto" w:fill="7030A0"/>
                  <w:vAlign w:val="center"/>
                </w:tcPr>
                <w:p w14:paraId="5F14F0EA" w14:textId="1E06A5F0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1864ED">
                    <w:rPr>
                      <w:rFonts w:ascii="Arial" w:hAnsi="Arial" w:cs="Arial"/>
                      <w:b/>
                      <w:bCs/>
                      <w:noProof/>
                      <w:color w:val="FFFFFF"/>
                      <w:sz w:val="16"/>
                      <w:szCs w:val="16"/>
                    </w:rPr>
                    <w:t>56%</w:t>
                  </w:r>
                </w:p>
              </w:tc>
              <w:tc>
                <w:tcPr>
                  <w:tcW w:w="709" w:type="dxa"/>
                  <w:vAlign w:val="center"/>
                </w:tcPr>
                <w:p w14:paraId="07A522FE" w14:textId="24F6F1C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Q1</w:t>
                  </w:r>
                </w:p>
              </w:tc>
              <w:tc>
                <w:tcPr>
                  <w:tcW w:w="708" w:type="dxa"/>
                  <w:shd w:val="clear" w:color="auto" w:fill="FFC000"/>
                  <w:vAlign w:val="center"/>
                </w:tcPr>
                <w:p w14:paraId="154002AD" w14:textId="1B1D3E9B" w:rsidR="00421C45" w:rsidRPr="00421C45" w:rsidRDefault="004D1331" w:rsidP="00421C45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</w:rPr>
                  </w:pPr>
                  <w:r w:rsidRPr="004D1331">
                    <w:rPr>
                      <w:rFonts w:ascii="Arial" w:hAnsi="Arial" w:cs="Arial"/>
                      <w:b/>
                    </w:rPr>
                    <w:t>6</w:t>
                  </w:r>
                  <w:r>
                    <w:rPr>
                      <w:rFonts w:ascii="Arial" w:hAnsi="Arial" w:cs="Arial"/>
                      <w:b/>
                    </w:rPr>
                    <w:t>1</w:t>
                  </w:r>
                  <w:r w:rsidRPr="004D1331">
                    <w:rPr>
                      <w:rFonts w:ascii="Arial" w:hAnsi="Arial" w:cs="Arial"/>
                      <w:b/>
                    </w:rPr>
                    <w:t>%</w:t>
                  </w:r>
                </w:p>
              </w:tc>
              <w:tc>
                <w:tcPr>
                  <w:tcW w:w="851" w:type="dxa"/>
                  <w:vAlign w:val="center"/>
                </w:tcPr>
                <w:p w14:paraId="3A4C8DFF" w14:textId="30A6199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Q2</w:t>
                  </w:r>
                </w:p>
              </w:tc>
              <w:tc>
                <w:tcPr>
                  <w:tcW w:w="850" w:type="dxa"/>
                  <w:shd w:val="clear" w:color="auto" w:fill="FFC000"/>
                  <w:vAlign w:val="center"/>
                </w:tcPr>
                <w:p w14:paraId="53B352AE" w14:textId="379E9C88" w:rsidR="00421C45" w:rsidRPr="00421C45" w:rsidRDefault="00590CB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53%</w:t>
                  </w:r>
                </w:p>
              </w:tc>
              <w:tc>
                <w:tcPr>
                  <w:tcW w:w="851" w:type="dxa"/>
                  <w:vAlign w:val="center"/>
                </w:tcPr>
                <w:p w14:paraId="3C8CA796" w14:textId="6F307578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Q3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2177C105" w14:textId="1F9F4C70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70C50B5B" w14:textId="31175E9A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Q4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0A348E33" w14:textId="3D441EAF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1A8C676F" w14:textId="54ECAB39" w:rsidR="001864ED" w:rsidRPr="001864ED" w:rsidRDefault="001864ED" w:rsidP="004D1331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506CF3" w:rsidRPr="00AC35B5" w14:paraId="2998B7A8" w14:textId="77777777" w:rsidTr="00C0451D">
        <w:trPr>
          <w:trHeight w:val="487"/>
        </w:trPr>
        <w:tc>
          <w:tcPr>
            <w:tcW w:w="283" w:type="dxa"/>
            <w:vMerge w:val="restart"/>
            <w:shd w:val="clear" w:color="auto" w:fill="F2F2F2"/>
          </w:tcPr>
          <w:p w14:paraId="3247111E" w14:textId="77777777" w:rsidR="00506CF3" w:rsidRPr="00AC35B5" w:rsidRDefault="00506CF3" w:rsidP="00506CF3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bookmarkStart w:id="4" w:name="_Hlk22651257"/>
            <w:bookmarkStart w:id="5" w:name="_Hlk54078628"/>
          </w:p>
          <w:p w14:paraId="23B465A9" w14:textId="77777777" w:rsidR="00506CF3" w:rsidRPr="00AC35B5" w:rsidRDefault="00506CF3" w:rsidP="00506CF3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5AACCA27" w14:textId="77777777" w:rsidR="00506CF3" w:rsidRPr="00AC35B5" w:rsidRDefault="00506CF3" w:rsidP="00506CF3">
            <w:pPr>
              <w:numPr>
                <w:ilvl w:val="0"/>
                <w:numId w:val="32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>Emergency Repair Response times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0000"/>
            <w:vAlign w:val="center"/>
          </w:tcPr>
          <w:p w14:paraId="122DE0F0" w14:textId="70A90D80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96.95%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1D41821" w14:textId="5D00790A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99%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30AE7B49" w14:textId="369B6012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99.40%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0BC7C6F" w14:textId="1A659373" w:rsidR="00506CF3" w:rsidRPr="00AC35B5" w:rsidRDefault="00C0451D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100.0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FE6ACB" w14:textId="3045161A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53B7A0" w14:textId="0223BE38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n-GB"/>
              </w:rPr>
            </w:pPr>
          </w:p>
        </w:tc>
        <w:tc>
          <w:tcPr>
            <w:tcW w:w="850" w:type="dxa"/>
            <w:shd w:val="clear" w:color="auto" w:fill="FFFFFF"/>
          </w:tcPr>
          <w:p w14:paraId="66B852B5" w14:textId="3E4E9E71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B05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03040" behindDoc="0" locked="0" layoutInCell="1" allowOverlap="1" wp14:anchorId="69213029" wp14:editId="0EDA7E4B">
                      <wp:simplePos x="0" y="0"/>
                      <wp:positionH relativeFrom="column">
                        <wp:posOffset>84179</wp:posOffset>
                      </wp:positionH>
                      <wp:positionV relativeFrom="paragraph">
                        <wp:posOffset>3175</wp:posOffset>
                      </wp:positionV>
                      <wp:extent cx="243840" cy="313690"/>
                      <wp:effectExtent l="23495" t="17780" r="27940" b="11430"/>
                      <wp:wrapNone/>
                      <wp:docPr id="76" name="Arrow: 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F0D4CE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rrow: Up 76" o:spid="_x0000_s1026" type="#_x0000_t68" style="position:absolute;margin-left:6.65pt;margin-top:.25pt;width:19.2pt;height:24.7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4849E4F0" w14:textId="495C09A3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99.</w:t>
            </w:r>
            <w:r w:rsidR="00C0451D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67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55E09657" w14:textId="5E91245C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&gt;99%</w:t>
            </w:r>
          </w:p>
        </w:tc>
        <w:tc>
          <w:tcPr>
            <w:tcW w:w="851" w:type="dxa"/>
          </w:tcPr>
          <w:p w14:paraId="23F46891" w14:textId="025CF826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3A86C32" wp14:editId="2F4BA251">
                  <wp:extent cx="323850" cy="323850"/>
                  <wp:effectExtent l="0" t="0" r="0" b="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</w:tcPr>
          <w:p w14:paraId="725C37CC" w14:textId="77777777" w:rsidR="00506CF3" w:rsidRPr="00AC35B5" w:rsidRDefault="00506CF3" w:rsidP="00506CF3">
            <w:pPr>
              <w:spacing w:before="40" w:after="40" w:line="240" w:lineRule="auto"/>
              <w:ind w:left="-817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56D584FE" w14:textId="77777777" w:rsidR="00506CF3" w:rsidRPr="00AC35B5" w:rsidRDefault="00506CF3" w:rsidP="00506CF3">
            <w:pPr>
              <w:spacing w:before="40" w:after="40" w:line="240" w:lineRule="auto"/>
              <w:ind w:left="-817" w:right="-108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 xml:space="preserve">                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5BF617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FCA6D2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506CF3" w:rsidRPr="00AC35B5" w14:paraId="468D2486" w14:textId="77777777" w:rsidTr="00C0451D">
        <w:trPr>
          <w:trHeight w:val="487"/>
        </w:trPr>
        <w:tc>
          <w:tcPr>
            <w:tcW w:w="283" w:type="dxa"/>
            <w:vMerge/>
            <w:shd w:val="clear" w:color="auto" w:fill="F2F2F2"/>
          </w:tcPr>
          <w:p w14:paraId="62CA7B0D" w14:textId="77777777" w:rsidR="00506CF3" w:rsidRPr="00AC35B5" w:rsidRDefault="00506CF3" w:rsidP="00506CF3">
            <w:pPr>
              <w:spacing w:after="0" w:line="240" w:lineRule="auto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0CDF8575" w14:textId="77777777" w:rsidR="00506CF3" w:rsidRPr="00AC35B5" w:rsidRDefault="00506CF3" w:rsidP="00506CF3">
            <w:pPr>
              <w:numPr>
                <w:ilvl w:val="0"/>
                <w:numId w:val="32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Ave length of time to complete emergency repairs </w:t>
            </w: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9806CE9" w14:textId="2077E169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1hr 32 mins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60F83E9" w14:textId="362E0A68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3 hours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4C447A81" w14:textId="1AA58D03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1 hr </w:t>
            </w:r>
            <w:r w:rsidR="00C0451D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32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mins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7A1C8040" w14:textId="0AE53A94" w:rsidR="00506CF3" w:rsidRPr="00AC35B5" w:rsidRDefault="00C0451D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 hr 29 mins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2710BD7" w14:textId="3EBB7A92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5E002DC" w14:textId="62A7141D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6DDA7DE6" w14:textId="566AA833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B05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07136" behindDoc="0" locked="0" layoutInCell="1" allowOverlap="1" wp14:anchorId="54C394E7" wp14:editId="6A192C29">
                      <wp:simplePos x="0" y="0"/>
                      <wp:positionH relativeFrom="column">
                        <wp:posOffset>82743</wp:posOffset>
                      </wp:positionH>
                      <wp:positionV relativeFrom="paragraph">
                        <wp:posOffset>856</wp:posOffset>
                      </wp:positionV>
                      <wp:extent cx="243840" cy="313690"/>
                      <wp:effectExtent l="23495" t="17780" r="27940" b="11430"/>
                      <wp:wrapNone/>
                      <wp:docPr id="119" name="Arrow: 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1FF62" id="Arrow: Up 119" o:spid="_x0000_s1026" type="#_x0000_t68" style="position:absolute;margin-left:6.5pt;margin-top:.05pt;width:19.2pt;height:24.7pt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OV7RgIAAJM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21CC16F" w14:textId="69EFF41A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1 hr </w:t>
            </w:r>
            <w:r w:rsidR="00C0451D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30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mins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5435BA48" w14:textId="5BFECDB3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&lt; 3 hours</w:t>
            </w:r>
          </w:p>
        </w:tc>
        <w:tc>
          <w:tcPr>
            <w:tcW w:w="851" w:type="dxa"/>
          </w:tcPr>
          <w:p w14:paraId="2C3838D8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3F3761C8" wp14:editId="617045F2">
                  <wp:extent cx="323850" cy="323850"/>
                  <wp:effectExtent l="0" t="0" r="0" b="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00B050"/>
          </w:tcPr>
          <w:p w14:paraId="03E98466" w14:textId="77777777" w:rsidR="00506CF3" w:rsidRPr="00AC35B5" w:rsidRDefault="00506CF3" w:rsidP="00506CF3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3088ECEF" w14:textId="77777777" w:rsidR="00506CF3" w:rsidRPr="00AC35B5" w:rsidRDefault="00506CF3" w:rsidP="00506CF3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F6694A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2.83 hours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7B31F4E6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2.7 hours</w:t>
            </w:r>
          </w:p>
        </w:tc>
      </w:tr>
      <w:bookmarkEnd w:id="4"/>
      <w:bookmarkEnd w:id="5"/>
      <w:tr w:rsidR="00506CF3" w:rsidRPr="00AC35B5" w14:paraId="4FB9171F" w14:textId="77777777" w:rsidTr="00C0451D">
        <w:trPr>
          <w:trHeight w:val="487"/>
        </w:trPr>
        <w:tc>
          <w:tcPr>
            <w:tcW w:w="283" w:type="dxa"/>
            <w:vMerge/>
            <w:shd w:val="clear" w:color="auto" w:fill="F2F2F2"/>
          </w:tcPr>
          <w:p w14:paraId="2FBF0405" w14:textId="77777777" w:rsidR="00506CF3" w:rsidRPr="00AC35B5" w:rsidRDefault="00506CF3" w:rsidP="00506CF3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4E09F767" w14:textId="77777777" w:rsidR="00506CF3" w:rsidRPr="00AC35B5" w:rsidRDefault="00506CF3" w:rsidP="00506CF3">
            <w:pPr>
              <w:numPr>
                <w:ilvl w:val="0"/>
                <w:numId w:val="32"/>
              </w:num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Ave length of time to complete non- emergency repairs </w:t>
            </w: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30A0"/>
            <w:vAlign w:val="center"/>
          </w:tcPr>
          <w:p w14:paraId="5F5881CE" w14:textId="320F4100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5.74 days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F64FE1C" w14:textId="285E6AC0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5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30A0"/>
            <w:vAlign w:val="center"/>
          </w:tcPr>
          <w:p w14:paraId="10757442" w14:textId="712BBC27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18.07 days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7030A0"/>
            <w:vAlign w:val="center"/>
          </w:tcPr>
          <w:p w14:paraId="04F9B3AA" w14:textId="4E27A22F" w:rsidR="00506CF3" w:rsidRPr="00AC35B5" w:rsidRDefault="00C0451D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6.77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A6E3042" w14:textId="544656F9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03E5A52" w14:textId="08B9A046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231BEFDB" w14:textId="42037106" w:rsidR="00506CF3" w:rsidRPr="00AC35B5" w:rsidRDefault="000D16EE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B05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32064" behindDoc="0" locked="0" layoutInCell="1" allowOverlap="1" wp14:anchorId="1913BF76" wp14:editId="5DBFDFFA">
                      <wp:simplePos x="0" y="0"/>
                      <wp:positionH relativeFrom="column">
                        <wp:posOffset>61417</wp:posOffset>
                      </wp:positionH>
                      <wp:positionV relativeFrom="paragraph">
                        <wp:posOffset>29210</wp:posOffset>
                      </wp:positionV>
                      <wp:extent cx="254483" cy="313690"/>
                      <wp:effectExtent l="38100" t="19050" r="12700" b="10160"/>
                      <wp:wrapNone/>
                      <wp:docPr id="66" name="Arrow: 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483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D42FD" id="Arrow: Up 66" o:spid="_x0000_s1026" type="#_x0000_t68" style="position:absolute;margin-left:4.85pt;margin-top:2.3pt;width:20.05pt;height:24.7pt;z-index:25263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" adj="5636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30A0"/>
            <w:vAlign w:val="center"/>
          </w:tcPr>
          <w:p w14:paraId="01CD65FA" w14:textId="3646252D" w:rsidR="00506CF3" w:rsidRPr="00965EDF" w:rsidRDefault="00C0451D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12.32</w:t>
            </w:r>
            <w:r w:rsidR="00506CF3"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30A0"/>
            <w:vAlign w:val="center"/>
          </w:tcPr>
          <w:p w14:paraId="3FCDCAE3" w14:textId="3498BE03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&lt; 10 days</w:t>
            </w:r>
          </w:p>
        </w:tc>
        <w:tc>
          <w:tcPr>
            <w:tcW w:w="851" w:type="dxa"/>
          </w:tcPr>
          <w:p w14:paraId="54ED409B" w14:textId="1D88BDA2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  <w:drawing>
                <wp:inline distT="0" distB="0" distL="0" distR="0" wp14:anchorId="21DFA068" wp14:editId="1CB1E861">
                  <wp:extent cx="361950" cy="346213"/>
                  <wp:effectExtent l="0" t="0" r="0" b="0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950" cy="348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C000"/>
          </w:tcPr>
          <w:p w14:paraId="2CD4587F" w14:textId="77777777" w:rsidR="00506CF3" w:rsidRPr="00AC35B5" w:rsidRDefault="00506CF3" w:rsidP="00506CF3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6953BFF9" w14:textId="77777777" w:rsidR="00506CF3" w:rsidRPr="00AC35B5" w:rsidRDefault="00506CF3" w:rsidP="00506CF3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F8AA5E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6.07 days</w:t>
            </w:r>
          </w:p>
        </w:tc>
        <w:tc>
          <w:tcPr>
            <w:tcW w:w="1276" w:type="dxa"/>
            <w:shd w:val="clear" w:color="auto" w:fill="FF0000"/>
            <w:vAlign w:val="center"/>
          </w:tcPr>
          <w:p w14:paraId="7AACBC19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5.0 days</w:t>
            </w:r>
          </w:p>
        </w:tc>
      </w:tr>
      <w:tr w:rsidR="00506CF3" w:rsidRPr="00AC35B5" w14:paraId="543B51F9" w14:textId="77777777" w:rsidTr="00C0451D">
        <w:trPr>
          <w:trHeight w:val="667"/>
        </w:trPr>
        <w:tc>
          <w:tcPr>
            <w:tcW w:w="283" w:type="dxa"/>
            <w:vMerge/>
            <w:shd w:val="clear" w:color="auto" w:fill="F2F2F2"/>
          </w:tcPr>
          <w:p w14:paraId="0AB8ECD6" w14:textId="77777777" w:rsidR="00506CF3" w:rsidRPr="00AC35B5" w:rsidRDefault="00506CF3" w:rsidP="00506CF3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36288C8" w14:textId="77777777" w:rsidR="00506CF3" w:rsidRPr="00AC35B5" w:rsidRDefault="00506CF3" w:rsidP="00506CF3">
            <w:pPr>
              <w:numPr>
                <w:ilvl w:val="0"/>
                <w:numId w:val="32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>Reactive Repair Response Times (all categories)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CA521E7" w14:textId="0E3D7E43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95.68%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62665F5" w14:textId="1E8DE596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94%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2A2220E0" w14:textId="35DE2187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97.88%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A54060A" w14:textId="7C6CBB65" w:rsidR="00506CF3" w:rsidRPr="00AC35B5" w:rsidRDefault="00F00B64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5.86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78B794" w14:textId="222DD8FF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276BAE" w14:textId="051F708F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515AAD8E" w14:textId="41308A64" w:rsidR="00506CF3" w:rsidRPr="00AC35B5" w:rsidRDefault="000D16EE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34112" behindDoc="0" locked="0" layoutInCell="1" allowOverlap="1" wp14:anchorId="7E39FD43" wp14:editId="52C3F9AE">
                      <wp:simplePos x="0" y="0"/>
                      <wp:positionH relativeFrom="column">
                        <wp:posOffset>67158</wp:posOffset>
                      </wp:positionH>
                      <wp:positionV relativeFrom="paragraph">
                        <wp:posOffset>87122</wp:posOffset>
                      </wp:positionV>
                      <wp:extent cx="260350" cy="310515"/>
                      <wp:effectExtent l="26035" t="5080" r="27940" b="8255"/>
                      <wp:wrapNone/>
                      <wp:docPr id="86" name="Arrow: Down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882C5" id="Arrow: Down 86" o:spid="_x0000_s1026" type="#_x0000_t67" style="position:absolute;margin-left:5.3pt;margin-top:6.85pt;width:20.5pt;height:24.45pt;z-index:25263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1EC0F508" w14:textId="4D0346F3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</w:t>
            </w:r>
            <w:r w:rsidR="00260462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6.9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B850294" w14:textId="378C4825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&gt;94%</w:t>
            </w:r>
          </w:p>
        </w:tc>
        <w:tc>
          <w:tcPr>
            <w:tcW w:w="851" w:type="dxa"/>
          </w:tcPr>
          <w:p w14:paraId="68C0DD53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0FC95AA" wp14:editId="203C4AB9">
                  <wp:extent cx="333375" cy="333375"/>
                  <wp:effectExtent l="0" t="0" r="9525" b="9525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F7B934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3F88E9FD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0285708C" w14:textId="77777777" w:rsidR="00506CF3" w:rsidRPr="00AC35B5" w:rsidRDefault="00506CF3" w:rsidP="00506CF3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N/A</w:t>
            </w:r>
          </w:p>
        </w:tc>
      </w:tr>
      <w:tr w:rsidR="00506CF3" w:rsidRPr="00AC35B5" w14:paraId="3AA7484D" w14:textId="77777777" w:rsidTr="000D16EE">
        <w:trPr>
          <w:trHeight w:val="667"/>
        </w:trPr>
        <w:tc>
          <w:tcPr>
            <w:tcW w:w="283" w:type="dxa"/>
            <w:vMerge/>
            <w:shd w:val="clear" w:color="auto" w:fill="F2F2F2"/>
          </w:tcPr>
          <w:p w14:paraId="02C49042" w14:textId="77777777" w:rsidR="00506CF3" w:rsidRPr="00AC35B5" w:rsidRDefault="00506CF3" w:rsidP="00506CF3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49DEF371" w14:textId="77777777" w:rsidR="00506CF3" w:rsidRPr="00AC35B5" w:rsidRDefault="00506CF3" w:rsidP="00506CF3">
            <w:pPr>
              <w:numPr>
                <w:ilvl w:val="0"/>
                <w:numId w:val="32"/>
              </w:num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sz w:val="14"/>
                <w:szCs w:val="14"/>
              </w:rPr>
            </w:pPr>
            <w:bookmarkStart w:id="6" w:name="_Hlk73442319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of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reactive repairs completed right first time</w:t>
            </w:r>
            <w:bookmarkEnd w:id="6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30A0"/>
            <w:vAlign w:val="center"/>
          </w:tcPr>
          <w:p w14:paraId="5F520E90" w14:textId="68217AF9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89.70%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92E0A20" w14:textId="4F3FE6CB" w:rsidR="00506CF3" w:rsidRPr="000F0E3C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92%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46473076" w14:textId="18CB01C3" w:rsidR="00506CF3" w:rsidRPr="00965EDF" w:rsidRDefault="000D16EE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92.95</w:t>
            </w:r>
            <w:r w:rsidR="00506CF3"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41AF99B" w14:textId="49F85947" w:rsidR="00506CF3" w:rsidRPr="000D16EE" w:rsidRDefault="000D16EE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  <w:r w:rsidRPr="000D16EE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  <w:t>91.23%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E687E1" w14:textId="30941BF5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F76AAC" w14:textId="52A21F35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0DC44192" w14:textId="303CC818" w:rsidR="00506CF3" w:rsidRPr="00AC35B5" w:rsidRDefault="000D16EE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36160" behindDoc="0" locked="0" layoutInCell="1" allowOverlap="1" wp14:anchorId="26D51C48" wp14:editId="5A12858F">
                      <wp:simplePos x="0" y="0"/>
                      <wp:positionH relativeFrom="column">
                        <wp:posOffset>64262</wp:posOffset>
                      </wp:positionH>
                      <wp:positionV relativeFrom="paragraph">
                        <wp:posOffset>75362</wp:posOffset>
                      </wp:positionV>
                      <wp:extent cx="260350" cy="310515"/>
                      <wp:effectExtent l="26035" t="5080" r="27940" b="8255"/>
                      <wp:wrapNone/>
                      <wp:docPr id="87" name="Arrow: Down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A78D3" id="Arrow: Down 87" o:spid="_x0000_s1026" type="#_x0000_t67" style="position:absolute;margin-left:5.05pt;margin-top:5.95pt;width:20.5pt;height:24.45pt;z-index:25263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3D1445E5" w14:textId="1BB89680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93.37%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4DCA4373" w14:textId="137264ED" w:rsidR="00506CF3" w:rsidRPr="00965EDF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&gt;92%</w:t>
            </w:r>
          </w:p>
        </w:tc>
        <w:tc>
          <w:tcPr>
            <w:tcW w:w="851" w:type="dxa"/>
          </w:tcPr>
          <w:p w14:paraId="638A63C6" w14:textId="6C855DE8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53707ECC" wp14:editId="1DBD3925">
                  <wp:extent cx="333375" cy="333375"/>
                  <wp:effectExtent l="0" t="0" r="9525" b="9525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0000"/>
            <w:vAlign w:val="center"/>
          </w:tcPr>
          <w:p w14:paraId="4F228A55" w14:textId="764C7743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  <w:t>4</w:t>
            </w:r>
          </w:p>
        </w:tc>
        <w:tc>
          <w:tcPr>
            <w:tcW w:w="1276" w:type="dxa"/>
            <w:vAlign w:val="center"/>
          </w:tcPr>
          <w:p w14:paraId="7B21ABD4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91.13%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55C9D2C2" w14:textId="77777777" w:rsidR="00506CF3" w:rsidRPr="00AC35B5" w:rsidRDefault="00506CF3" w:rsidP="00506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90.5%</w:t>
            </w:r>
          </w:p>
        </w:tc>
      </w:tr>
      <w:tr w:rsidR="004F06AC" w:rsidRPr="00AC35B5" w14:paraId="15D627F8" w14:textId="77777777" w:rsidTr="00590CB5">
        <w:trPr>
          <w:trHeight w:val="505"/>
        </w:trPr>
        <w:tc>
          <w:tcPr>
            <w:tcW w:w="283" w:type="dxa"/>
            <w:vMerge/>
            <w:shd w:val="clear" w:color="auto" w:fill="F2F2F2"/>
          </w:tcPr>
          <w:p w14:paraId="3E8D740F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3AA453B" w14:textId="77777777" w:rsidR="004F06AC" w:rsidRPr="00AC35B5" w:rsidRDefault="004F06AC" w:rsidP="004F06AC">
            <w:pPr>
              <w:numPr>
                <w:ilvl w:val="0"/>
                <w:numId w:val="32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Cs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bCs/>
                <w:sz w:val="14"/>
                <w:szCs w:val="14"/>
              </w:rPr>
              <w:t>of</w:t>
            </w:r>
            <w:proofErr w:type="gramEnd"/>
            <w:r w:rsidRPr="00AC35B5">
              <w:rPr>
                <w:rFonts w:ascii="Arial" w:eastAsia="Times New Roman" w:hAnsi="Arial" w:cs="Arial"/>
                <w:bCs/>
                <w:sz w:val="14"/>
                <w:szCs w:val="14"/>
              </w:rPr>
              <w:t xml:space="preserve"> repair appointments kept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0863F85" w14:textId="677789DB" w:rsidR="004F06AC" w:rsidRPr="000F0E3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62EC3D9" w14:textId="6618B2E7" w:rsidR="004F06AC" w:rsidRPr="000F0E3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95%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1C2664" w14:textId="44F8FEEA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F9738A" w14:textId="2B91020B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65EDF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D24B39" w14:textId="341B1BA2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CBE98" w14:textId="14023795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F48B4D8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4"/>
                <w:szCs w:val="14"/>
              </w:rPr>
            </w:pPr>
          </w:p>
          <w:p w14:paraId="534EA453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N/A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02E6B0" w14:textId="1C82E8C4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65ED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9589BF2" w14:textId="1D869374" w:rsidR="004F06AC" w:rsidRPr="00965EDF" w:rsidRDefault="00590CB5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65ED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N/A</w:t>
            </w:r>
            <w:r w:rsidRPr="002F3105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27635A9F" w14:textId="4A3EECE5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6B12E66E" wp14:editId="4F1EF09D">
                  <wp:extent cx="304800" cy="3048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985915" w14:textId="532C03CD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FFFF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Cs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549E53DE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93.35%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5904524D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94.9%</w:t>
            </w:r>
          </w:p>
        </w:tc>
      </w:tr>
      <w:tr w:rsidR="004F06AC" w:rsidRPr="00AC35B5" w14:paraId="0A9D97E5" w14:textId="77777777" w:rsidTr="00C0451D">
        <w:trPr>
          <w:trHeight w:val="708"/>
        </w:trPr>
        <w:tc>
          <w:tcPr>
            <w:tcW w:w="283" w:type="dxa"/>
            <w:vMerge/>
            <w:shd w:val="clear" w:color="auto" w:fill="F2F2F2"/>
          </w:tcPr>
          <w:p w14:paraId="53C82052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797F3298" w14:textId="27175396" w:rsidR="004F06AC" w:rsidRPr="00AC35B5" w:rsidRDefault="004F06AC" w:rsidP="004F06AC">
            <w:p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bCs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fldChar w:fldCharType="begin"/>
            </w:r>
            <w:r w:rsidRPr="00AC35B5">
              <w:rPr>
                <w:rFonts w:ascii="Arial" w:eastAsia="Times New Roman" w:hAnsi="Arial" w:cs="Arial"/>
                <w:sz w:val="14"/>
                <w:szCs w:val="14"/>
              </w:rPr>
              <w:instrText xml:space="preserve"> LINK Excel.Sheet.12 "\\\\och-dc-v\\UserData\\General\\Internal Performance Reports and Benchmarking\\Performance Reports\\Strategic Objectives and KPIs\\2019.2020\\Quarter 1\\KPI Template 2019.2020 Q1.xlsx" Sheet1!R9C3 \a \f 5 \h  \* MERGEFORMAT </w:instrText>
            </w:r>
            <w:r w:rsidRPr="00AC35B5">
              <w:rPr>
                <w:rFonts w:ascii="Arial" w:eastAsia="Times New Roman" w:hAnsi="Arial" w:cs="Arial"/>
                <w:sz w:val="14"/>
                <w:szCs w:val="14"/>
              </w:rPr>
              <w:fldChar w:fldCharType="separate"/>
            </w:r>
          </w:p>
          <w:p w14:paraId="5EF9A79C" w14:textId="77777777" w:rsidR="004F06AC" w:rsidRPr="00AC35B5" w:rsidRDefault="004F06AC" w:rsidP="004F06AC">
            <w:pPr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bookmarkStart w:id="7" w:name="_Hlk72746421"/>
            <w:r w:rsidRPr="00AC35B5">
              <w:rPr>
                <w:rFonts w:ascii="Arial" w:eastAsia="Times New Roman" w:hAnsi="Arial" w:cs="Arial"/>
                <w:bCs/>
                <w:sz w:val="14"/>
                <w:szCs w:val="14"/>
              </w:rPr>
              <w:t>Tenants satisfied with condition of home on taking up tenancy</w:t>
            </w:r>
            <w:bookmarkEnd w:id="7"/>
            <w:r w:rsidRPr="00AC35B5">
              <w:rPr>
                <w:rFonts w:ascii="Arial" w:eastAsia="Times New Roman" w:hAnsi="Arial" w:cs="Arial"/>
                <w:bCs/>
                <w:sz w:val="14"/>
                <w:szCs w:val="14"/>
              </w:rPr>
              <w:t xml:space="preserve"> (New tenants) In house </w:t>
            </w:r>
            <w:r w:rsidRPr="00AC35B5">
              <w:rPr>
                <w:rFonts w:ascii="Arial" w:eastAsia="Times New Roman" w:hAnsi="Arial" w:cs="Arial"/>
                <w:sz w:val="14"/>
                <w:szCs w:val="14"/>
                <w:lang w:eastAsia="en-GB"/>
              </w:rPr>
              <w:t>surveys</w:t>
            </w:r>
          </w:p>
          <w:p w14:paraId="3D9CC6BB" w14:textId="77777777" w:rsidR="004F06AC" w:rsidRPr="00AC35B5" w:rsidRDefault="004F06AC" w:rsidP="004F06AC">
            <w:pPr>
              <w:tabs>
                <w:tab w:val="left" w:pos="317"/>
              </w:tabs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0000"/>
            <w:vAlign w:val="center"/>
          </w:tcPr>
          <w:p w14:paraId="4CCC35BA" w14:textId="6FF089DF" w:rsidR="004F06AC" w:rsidRPr="000F0E3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94.44%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280BBDD" w14:textId="3E522DF0" w:rsidR="004F06AC" w:rsidRPr="000F0E3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96%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FB3F582" w14:textId="0A94CD90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5DE6F78" w14:textId="65F317BC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965ED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671002" w14:textId="2C0F045A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DDE628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10D366AC" w14:textId="1EFF20C1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00B05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50496" behindDoc="0" locked="0" layoutInCell="1" allowOverlap="1" wp14:anchorId="3C98400A" wp14:editId="61AB3C57">
                      <wp:simplePos x="0" y="0"/>
                      <wp:positionH relativeFrom="column">
                        <wp:posOffset>42316</wp:posOffset>
                      </wp:positionH>
                      <wp:positionV relativeFrom="paragraph">
                        <wp:posOffset>128423</wp:posOffset>
                      </wp:positionV>
                      <wp:extent cx="320040" cy="305435"/>
                      <wp:effectExtent l="19050" t="38100" r="22860" b="56515"/>
                      <wp:wrapNone/>
                      <wp:docPr id="88" name="Arrow: Left-Right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4210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3C8904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Arrow: Left-Right 88" o:spid="_x0000_s1026" type="#_x0000_t69" style="position:absolute;margin-left:3.35pt;margin-top:10.1pt;width:25.2pt;height:24.05pt;z-index:25265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" adj="4991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9169BAB" w14:textId="21A5376C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965EDF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>100%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135EB808" w14:textId="791DC355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965EDF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>96%</w:t>
            </w:r>
          </w:p>
        </w:tc>
        <w:tc>
          <w:tcPr>
            <w:tcW w:w="851" w:type="dxa"/>
          </w:tcPr>
          <w:p w14:paraId="33C6B445" w14:textId="396FAB69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0C0FC04D" wp14:editId="535105B1">
                  <wp:extent cx="304800" cy="304800"/>
                  <wp:effectExtent l="0" t="0" r="0" b="0"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FE78BB" w14:textId="667C0F35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  <w:t>N/A</w:t>
            </w:r>
          </w:p>
        </w:tc>
        <w:tc>
          <w:tcPr>
            <w:tcW w:w="1276" w:type="dxa"/>
            <w:vAlign w:val="center"/>
          </w:tcPr>
          <w:p w14:paraId="056A8A95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88.79%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63533824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92.1%</w:t>
            </w:r>
          </w:p>
        </w:tc>
      </w:tr>
      <w:tr w:rsidR="004F06AC" w:rsidRPr="00AC35B5" w14:paraId="3462C7F3" w14:textId="77777777" w:rsidTr="004F06AC">
        <w:trPr>
          <w:trHeight w:val="578"/>
        </w:trPr>
        <w:tc>
          <w:tcPr>
            <w:tcW w:w="283" w:type="dxa"/>
            <w:vMerge/>
            <w:shd w:val="clear" w:color="auto" w:fill="F2F2F2"/>
          </w:tcPr>
          <w:p w14:paraId="5AD8E55C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4DE3EAF7" w14:textId="77777777" w:rsidR="004F06AC" w:rsidRPr="00AC35B5" w:rsidRDefault="004F06AC" w:rsidP="004F06AC">
            <w:pPr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sz w:val="14"/>
                <w:szCs w:val="14"/>
              </w:rPr>
            </w:pPr>
            <w:bookmarkStart w:id="8" w:name="_Hlk22801899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% Planned Maintenance Spend v. Budget</w:t>
            </w:r>
            <w:bookmarkEnd w:id="8"/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1DD48B54" w14:textId="79E61EC1" w:rsidR="004F06AC" w:rsidRPr="000F0E3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54%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BB9D8D4" w14:textId="646384AF" w:rsidR="004F06AC" w:rsidRPr="000F0E3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80%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3C00159" w14:textId="71CA6463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107</w:t>
            </w:r>
            <w:r w:rsidRPr="00965ED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5800A659" w14:textId="1F019F27" w:rsidR="004F06AC" w:rsidRPr="004F06A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>27</w:t>
            </w:r>
            <w:r w:rsidRPr="004F06AC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FA7734" w14:textId="04E8D571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BBDBAF" w14:textId="282DECF9" w:rsidR="004F06AC" w:rsidRPr="00AC35B5" w:rsidRDefault="004F06AC" w:rsidP="004F06AC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3BE7A197" w14:textId="574AFB69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52544" behindDoc="0" locked="0" layoutInCell="1" allowOverlap="1" wp14:anchorId="729BCF79" wp14:editId="0DC1B3B5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48540</wp:posOffset>
                      </wp:positionV>
                      <wp:extent cx="260350" cy="310515"/>
                      <wp:effectExtent l="26035" t="5080" r="27940" b="8255"/>
                      <wp:wrapNone/>
                      <wp:docPr id="92" name="Arrow: Down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4E2DD" id="Arrow: Down 92" o:spid="_x0000_s1026" type="#_x0000_t67" style="position:absolute;margin-left:6.3pt;margin-top:3.8pt;width:20.5pt;height:24.45pt;z-index:25265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02EEF9A" w14:textId="6A28D97C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59</w:t>
            </w:r>
            <w:r w:rsidRPr="00965ED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63AAC74D" w14:textId="59683F83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&gt;80%</w:t>
            </w:r>
          </w:p>
        </w:tc>
        <w:tc>
          <w:tcPr>
            <w:tcW w:w="851" w:type="dxa"/>
          </w:tcPr>
          <w:p w14:paraId="29ACC571" w14:textId="4B0B1B0F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0419F781" wp14:editId="7338B64C">
                  <wp:extent cx="304800" cy="3048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1F4C2D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1FBA492B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4895C2E6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4F06AC" w:rsidRPr="00AC35B5" w14:paraId="515ACFC1" w14:textId="77777777" w:rsidTr="004F06AC">
        <w:tc>
          <w:tcPr>
            <w:tcW w:w="283" w:type="dxa"/>
            <w:vMerge/>
            <w:shd w:val="clear" w:color="auto" w:fill="F2F2F2"/>
          </w:tcPr>
          <w:p w14:paraId="4C9D7950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5043C934" w14:textId="77777777" w:rsidR="004F06AC" w:rsidRPr="00AC35B5" w:rsidRDefault="004F06AC" w:rsidP="004F06AC">
            <w:pPr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left="318" w:right="3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>Planned Maintenance works v. programme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42E0459B" w14:textId="0C36BDF0" w:rsidR="004F06AC" w:rsidRPr="000F0E3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84.37%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38AB33F" w14:textId="0D552C8F" w:rsidR="004F06AC" w:rsidRPr="000F0E3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80%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B0B4C2F" w14:textId="2419A2E7" w:rsidR="004F06AC" w:rsidRPr="00965EDF" w:rsidRDefault="004F06AC" w:rsidP="004F06AC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42.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49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B7667D0" w14:textId="51514A74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60.78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796E02" w14:textId="13439CB9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7DF53B" w14:textId="5D369D76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4C359C3E" w14:textId="30ECB596" w:rsidR="004F06AC" w:rsidRPr="00AC35B5" w:rsidRDefault="00A52496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58688" behindDoc="0" locked="0" layoutInCell="1" allowOverlap="1" wp14:anchorId="03FF012E" wp14:editId="04A80319">
                      <wp:simplePos x="0" y="0"/>
                      <wp:positionH relativeFrom="column">
                        <wp:posOffset>100838</wp:posOffset>
                      </wp:positionH>
                      <wp:positionV relativeFrom="paragraph">
                        <wp:posOffset>29845</wp:posOffset>
                      </wp:positionV>
                      <wp:extent cx="200025" cy="276225"/>
                      <wp:effectExtent l="38100" t="19050" r="28575" b="28575"/>
                      <wp:wrapNone/>
                      <wp:docPr id="111" name="Arrow: 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76225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0D5D1" id="Arrow: Up 111" o:spid="_x0000_s1026" type="#_x0000_t68" style="position:absolute;margin-left:7.95pt;margin-top:2.35pt;width:15.75pt;height:21.75pt;z-index:25265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" adj="5030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30A0"/>
            <w:vAlign w:val="center"/>
          </w:tcPr>
          <w:p w14:paraId="3FB7DF20" w14:textId="7921D389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53.74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0BF797FC" w14:textId="61B3D8AE" w:rsidR="004F06AC" w:rsidRPr="00965EDF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&gt;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80%</w:t>
            </w:r>
          </w:p>
        </w:tc>
        <w:tc>
          <w:tcPr>
            <w:tcW w:w="851" w:type="dxa"/>
          </w:tcPr>
          <w:p w14:paraId="348E4B5B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039C219" wp14:editId="7F268EE9">
                  <wp:extent cx="304800" cy="304800"/>
                  <wp:effectExtent l="0" t="0" r="0" b="0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EDAD5C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26209151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1BF41A88" w14:textId="77777777" w:rsidR="004F06A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5E73F3DC" w14:textId="6A92C749" w:rsidR="004F06A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  <w:p w14:paraId="5BC0DA6B" w14:textId="10882F17" w:rsidR="004F06A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4A73A3AC" w14:textId="0E2C8EEE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4F06AC" w:rsidRPr="00AC35B5" w14:paraId="5E23BD51" w14:textId="77777777" w:rsidTr="00C0451D">
        <w:trPr>
          <w:trHeight w:val="387"/>
        </w:trPr>
        <w:tc>
          <w:tcPr>
            <w:tcW w:w="283" w:type="dxa"/>
            <w:vMerge/>
            <w:shd w:val="clear" w:color="auto" w:fill="F2F2F2"/>
          </w:tcPr>
          <w:p w14:paraId="23E109E3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5A8FD4F1" w14:textId="77777777" w:rsidR="004F06AC" w:rsidRDefault="004F06AC" w:rsidP="004F06AC">
            <w:pPr>
              <w:pStyle w:val="ListParagraph"/>
              <w:numPr>
                <w:ilvl w:val="0"/>
                <w:numId w:val="37"/>
              </w:numPr>
              <w:tabs>
                <w:tab w:val="left" w:pos="34"/>
                <w:tab w:val="left" w:pos="323"/>
              </w:tabs>
              <w:spacing w:after="0" w:line="240" w:lineRule="auto"/>
              <w:ind w:left="181" w:right="34" w:hanging="284"/>
              <w:rPr>
                <w:rFonts w:eastAsia="Times New Roman"/>
                <w:sz w:val="14"/>
                <w:szCs w:val="14"/>
              </w:rPr>
            </w:pPr>
            <w:r w:rsidRPr="00AC35B5">
              <w:rPr>
                <w:rFonts w:eastAsia="Times New Roman"/>
                <w:sz w:val="14"/>
                <w:szCs w:val="14"/>
              </w:rPr>
              <w:t xml:space="preserve">%. of </w:t>
            </w:r>
            <w:proofErr w:type="gramStart"/>
            <w:r w:rsidRPr="00AC35B5">
              <w:rPr>
                <w:rFonts w:eastAsia="Times New Roman"/>
                <w:sz w:val="14"/>
                <w:szCs w:val="14"/>
              </w:rPr>
              <w:t>Homes</w:t>
            </w:r>
            <w:proofErr w:type="gramEnd"/>
            <w:r w:rsidRPr="00AC35B5">
              <w:rPr>
                <w:rFonts w:eastAsia="Times New Roman"/>
                <w:sz w:val="14"/>
                <w:szCs w:val="14"/>
              </w:rPr>
              <w:t xml:space="preserve"> meeting SHQS by year end (excluding exemptions) OVHA measure</w:t>
            </w:r>
          </w:p>
          <w:p w14:paraId="7579A3BD" w14:textId="6192DF5D" w:rsidR="004F06AC" w:rsidRPr="00AC35B5" w:rsidRDefault="004F06AC" w:rsidP="004F06AC">
            <w:pPr>
              <w:pStyle w:val="ListParagraph"/>
              <w:tabs>
                <w:tab w:val="left" w:pos="34"/>
                <w:tab w:val="left" w:pos="323"/>
              </w:tabs>
              <w:spacing w:after="0" w:line="240" w:lineRule="auto"/>
              <w:ind w:left="181" w:right="34"/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10D8168" w14:textId="2B21625A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99.71%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68B8631" w14:textId="37C14DDF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99.8%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1A7DB72" w14:textId="27E00532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99.71%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F9A6F7E" w14:textId="7F8E3DF1" w:rsidR="004F06AC" w:rsidRPr="00A52496" w:rsidRDefault="00A52496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A52496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  <w:t>99.78%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B40EC3" w14:textId="61969D46" w:rsidR="004F06AC" w:rsidRPr="00A52496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A72E74" w14:textId="272C17B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78ADC2EC" w14:textId="45999B6E" w:rsidR="004F06AC" w:rsidRPr="00AC35B5" w:rsidRDefault="00A52496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56640" behindDoc="0" locked="0" layoutInCell="1" allowOverlap="1" wp14:anchorId="3A4E83A8" wp14:editId="2B8AFF1C">
                      <wp:simplePos x="0" y="0"/>
                      <wp:positionH relativeFrom="column">
                        <wp:posOffset>93523</wp:posOffset>
                      </wp:positionH>
                      <wp:positionV relativeFrom="paragraph">
                        <wp:posOffset>1016</wp:posOffset>
                      </wp:positionV>
                      <wp:extent cx="200025" cy="276225"/>
                      <wp:effectExtent l="38100" t="19050" r="28575" b="28575"/>
                      <wp:wrapNone/>
                      <wp:docPr id="93" name="Arrow: 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76225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83CF2" id="Arrow: Up 93" o:spid="_x0000_s1026" type="#_x0000_t68" style="position:absolute;margin-left:7.35pt;margin-top:.1pt;width:15.75pt;height:21.75pt;z-index:25265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" adj="5030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D1BCD13" w14:textId="76F31671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99.7</w:t>
            </w:r>
            <w:r w:rsidR="00A5249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8</w:t>
            </w: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6E9716C2" w14:textId="35DA3052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99.8%</w:t>
            </w:r>
          </w:p>
        </w:tc>
        <w:tc>
          <w:tcPr>
            <w:tcW w:w="851" w:type="dxa"/>
            <w:vAlign w:val="center"/>
          </w:tcPr>
          <w:p w14:paraId="35510DE8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83E8A52" wp14:editId="24DCE5AE">
                  <wp:extent cx="266700" cy="266700"/>
                  <wp:effectExtent l="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8F59D2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73758D46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7FB9BB46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13527A1F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4F06AC" w:rsidRPr="00AC35B5" w14:paraId="77C69F55" w14:textId="77777777" w:rsidTr="00C0451D">
        <w:trPr>
          <w:trHeight w:val="497"/>
        </w:trPr>
        <w:tc>
          <w:tcPr>
            <w:tcW w:w="283" w:type="dxa"/>
            <w:vMerge/>
            <w:shd w:val="clear" w:color="auto" w:fill="F2F2F2"/>
          </w:tcPr>
          <w:p w14:paraId="1C22C643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7D1CB926" w14:textId="77777777" w:rsidR="004F06AC" w:rsidRPr="00AC35B5" w:rsidRDefault="004F06AC" w:rsidP="004F06AC">
            <w:pPr>
              <w:numPr>
                <w:ilvl w:val="0"/>
                <w:numId w:val="38"/>
              </w:numPr>
              <w:tabs>
                <w:tab w:val="left" w:pos="34"/>
                <w:tab w:val="left" w:pos="317"/>
              </w:tabs>
              <w:spacing w:before="40" w:after="0" w:line="240" w:lineRule="auto"/>
              <w:ind w:left="317" w:right="3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%. of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Homes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meeting SHQS by year end (SHR Measure)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1BFD5111" w14:textId="3AC6D915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84.24%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1F7EB94" w14:textId="45544CAA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84%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F156183" w14:textId="3D8B088A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84.12%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24AA2C6" w14:textId="0A65B349" w:rsidR="004F06AC" w:rsidRPr="00AC35B5" w:rsidRDefault="00A52496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84.1</w:t>
            </w: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3</w:t>
            </w: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536B02" w14:textId="048892B9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3D06D6" w14:textId="08A38742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133C3B27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42304" behindDoc="0" locked="0" layoutInCell="1" allowOverlap="1" wp14:anchorId="68559017" wp14:editId="54F8F8BC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-4445</wp:posOffset>
                      </wp:positionV>
                      <wp:extent cx="200025" cy="276225"/>
                      <wp:effectExtent l="38100" t="19050" r="28575" b="28575"/>
                      <wp:wrapNone/>
                      <wp:docPr id="157" name="Arrow: 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76225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5D2BF" id="Arrow: Up 157" o:spid="_x0000_s1026" type="#_x0000_t68" style="position:absolute;margin-left:8.55pt;margin-top:-.35pt;width:15.75pt;height:21.75pt;z-index:2526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" adj="5030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08B600F1" w14:textId="42911813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84.1</w:t>
            </w:r>
            <w:r w:rsidR="00A52496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3</w:t>
            </w: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494ED2C0" w14:textId="3692FDBF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84%</w:t>
            </w:r>
          </w:p>
        </w:tc>
        <w:tc>
          <w:tcPr>
            <w:tcW w:w="851" w:type="dxa"/>
            <w:vAlign w:val="center"/>
          </w:tcPr>
          <w:p w14:paraId="6FF7E83D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65F92278" wp14:editId="45FC77F1">
                  <wp:extent cx="295275" cy="295275"/>
                  <wp:effectExtent l="0" t="0" r="9525" b="9525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49559DC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40A4FD67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93.12%</w:t>
            </w:r>
          </w:p>
        </w:tc>
        <w:tc>
          <w:tcPr>
            <w:tcW w:w="1276" w:type="dxa"/>
            <w:shd w:val="clear" w:color="auto" w:fill="FF0000"/>
            <w:vAlign w:val="center"/>
          </w:tcPr>
          <w:p w14:paraId="149A1FE7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94.2%</w:t>
            </w:r>
          </w:p>
        </w:tc>
      </w:tr>
      <w:tr w:rsidR="004F06AC" w:rsidRPr="00AC35B5" w14:paraId="24F05EBE" w14:textId="77777777" w:rsidTr="00A52496">
        <w:trPr>
          <w:trHeight w:val="437"/>
        </w:trPr>
        <w:tc>
          <w:tcPr>
            <w:tcW w:w="283" w:type="dxa"/>
            <w:vMerge/>
            <w:shd w:val="clear" w:color="auto" w:fill="F2F2F2"/>
          </w:tcPr>
          <w:p w14:paraId="19DB657C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0D10537" w14:textId="3DC81A53" w:rsidR="004F06AC" w:rsidRPr="00AC35B5" w:rsidRDefault="004F06AC" w:rsidP="004F06AC">
            <w:pPr>
              <w:numPr>
                <w:ilvl w:val="0"/>
                <w:numId w:val="39"/>
              </w:numPr>
              <w:tabs>
                <w:tab w:val="left" w:pos="34"/>
                <w:tab w:val="left" w:pos="317"/>
                <w:tab w:val="left" w:pos="459"/>
              </w:tabs>
              <w:spacing w:after="0" w:line="240" w:lineRule="auto"/>
              <w:ind w:left="317" w:right="3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properties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meeting EESSH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1</w:t>
            </w:r>
          </w:p>
          <w:p w14:paraId="3DC1C72D" w14:textId="77777777" w:rsidR="004F06AC" w:rsidRPr="00AC35B5" w:rsidRDefault="004F06AC" w:rsidP="004F06AC">
            <w:pPr>
              <w:tabs>
                <w:tab w:val="left" w:pos="34"/>
                <w:tab w:val="left" w:pos="317"/>
                <w:tab w:val="left" w:pos="459"/>
              </w:tabs>
              <w:spacing w:after="0" w:line="240" w:lineRule="auto"/>
              <w:ind w:left="318" w:right="34" w:hanging="360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B050"/>
            <w:vAlign w:val="center"/>
          </w:tcPr>
          <w:p w14:paraId="25671E8B" w14:textId="7982D1EB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92.12%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E02EC07" w14:textId="08E9C408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96.8% (Per ARC)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125AAD9" w14:textId="6C5EC759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91.5%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7D182CA8" w14:textId="34C5BC84" w:rsidR="004F06AC" w:rsidRPr="00AC35B5" w:rsidRDefault="00A52496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91.</w:t>
            </w:r>
            <w:r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5</w:t>
            </w: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762377" w14:textId="45CCEFE9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3B5E95" w14:textId="4CC53D49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2EA81F25" w14:textId="360378C6" w:rsidR="004F06AC" w:rsidRPr="00AC35B5" w:rsidRDefault="00A52496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00B05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60736" behindDoc="0" locked="0" layoutInCell="1" allowOverlap="1" wp14:anchorId="3E3D2197" wp14:editId="4A3E79A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43180</wp:posOffset>
                      </wp:positionV>
                      <wp:extent cx="320040" cy="305435"/>
                      <wp:effectExtent l="19050" t="38100" r="22860" b="56515"/>
                      <wp:wrapNone/>
                      <wp:docPr id="113" name="Arrow: Left-Right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4210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79BB1" id="Arrow: Left-Right 113" o:spid="_x0000_s1026" type="#_x0000_t69" style="position:absolute;margin-left:-.45pt;margin-top:3.4pt;width:25.2pt;height:24.05pt;z-index:25266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" adj="4991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02BF9DF2" w14:textId="20DDE6E7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91.5%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0C1AF5AE" w14:textId="447C16D8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96.8%</w:t>
            </w:r>
          </w:p>
        </w:tc>
        <w:tc>
          <w:tcPr>
            <w:tcW w:w="851" w:type="dxa"/>
            <w:vAlign w:val="center"/>
          </w:tcPr>
          <w:p w14:paraId="014FC080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1D064C96" wp14:editId="376CBCD7">
                  <wp:extent cx="285750" cy="285750"/>
                  <wp:effectExtent l="0" t="0" r="0" b="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98A004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593FACDF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7AD7C964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4355EE20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79.3%</w:t>
            </w:r>
          </w:p>
          <w:p w14:paraId="529D1193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6EB806F9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4F06AC" w:rsidRPr="00AC35B5" w14:paraId="047E128B" w14:textId="77777777" w:rsidTr="00C0451D">
        <w:tc>
          <w:tcPr>
            <w:tcW w:w="283" w:type="dxa"/>
            <w:vMerge/>
            <w:shd w:val="clear" w:color="auto" w:fill="F2F2F2"/>
          </w:tcPr>
          <w:p w14:paraId="0A1A48EB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679979D1" w14:textId="77777777" w:rsidR="004F06AC" w:rsidRPr="00246381" w:rsidRDefault="004F06AC" w:rsidP="004F06AC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4638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>EESSH 2: % properties meeting EPC Band D (by 2025)</w:t>
            </w:r>
          </w:p>
          <w:p w14:paraId="2D6C13F9" w14:textId="788D80F7" w:rsidR="004F06AC" w:rsidRPr="00246381" w:rsidRDefault="004F06AC" w:rsidP="004F06AC">
            <w:p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646FE91" w14:textId="2ABC15AA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NEW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CA0C29E" w14:textId="209A6B29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99%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0E56D4E2" w14:textId="148782DD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99.78%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4319F65" w14:textId="13C2B5F9" w:rsidR="004F06AC" w:rsidRPr="00AC35B5" w:rsidRDefault="00817A25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99.78%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BCAF7E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A571C1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</w:tcPr>
          <w:p w14:paraId="1D81CA62" w14:textId="77777777" w:rsidR="004F06A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  <w:p w14:paraId="0109D20F" w14:textId="3F1180AA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sz w:val="14"/>
                <w:szCs w:val="14"/>
              </w:rPr>
              <w:t>NEW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0CC2DDD" w14:textId="661A9461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99.78%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64085BC3" w14:textId="24BB3D55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99%</w:t>
            </w:r>
          </w:p>
        </w:tc>
        <w:tc>
          <w:tcPr>
            <w:tcW w:w="851" w:type="dxa"/>
            <w:vAlign w:val="center"/>
          </w:tcPr>
          <w:p w14:paraId="2FB5438C" w14:textId="61D1A403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28DFAB4" wp14:editId="5BD7AFA5">
                  <wp:extent cx="285750" cy="285750"/>
                  <wp:effectExtent l="0" t="0" r="0" b="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00B050"/>
            <w:vAlign w:val="center"/>
          </w:tcPr>
          <w:p w14:paraId="57ED276D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400E6B12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00B050"/>
            <w:vAlign w:val="center"/>
          </w:tcPr>
          <w:p w14:paraId="042E6FA7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4F06AC" w:rsidRPr="00AC35B5" w14:paraId="5B942E3E" w14:textId="77777777" w:rsidTr="00817A25">
        <w:tc>
          <w:tcPr>
            <w:tcW w:w="283" w:type="dxa"/>
            <w:vMerge/>
            <w:shd w:val="clear" w:color="auto" w:fill="F2F2F2"/>
          </w:tcPr>
          <w:p w14:paraId="2C8DFACB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76F3BF49" w14:textId="77777777" w:rsidR="004F06AC" w:rsidRPr="00246381" w:rsidRDefault="004F06AC" w:rsidP="004F06AC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24638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>EESSH 2: % properties meeting, or can be treated as meeting, EPC Band B (by 2032)</w:t>
            </w:r>
          </w:p>
          <w:p w14:paraId="5DDB0F1E" w14:textId="05E32AF5" w:rsidR="004F06AC" w:rsidRPr="00246381" w:rsidRDefault="004F06AC" w:rsidP="004F06AC">
            <w:p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7DFD5C7" w14:textId="0C97E6D0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NEW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1191201" w14:textId="5F0DC65B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99%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59D47A9E" w14:textId="2DB402FF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4.82%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4770D976" w14:textId="5247FAFF" w:rsidR="004F06AC" w:rsidRPr="00AC35B5" w:rsidRDefault="00817A25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5.03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536A72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276471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</w:tcPr>
          <w:p w14:paraId="3A4DC474" w14:textId="77777777" w:rsidR="004F06A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  <w:p w14:paraId="5BCD2338" w14:textId="77777777" w:rsidR="004F06AC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  <w:p w14:paraId="58451266" w14:textId="54765CA6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sz w:val="14"/>
                <w:szCs w:val="14"/>
              </w:rPr>
              <w:t>NEW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CDFBA9A" w14:textId="4FCDD8A6" w:rsidR="004F06AC" w:rsidRPr="004D1331" w:rsidRDefault="00817A25" w:rsidP="004F06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5.03</w:t>
            </w:r>
            <w:r w:rsidR="004F06AC"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5E06A732" w14:textId="543CD91A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9%</w:t>
            </w:r>
          </w:p>
        </w:tc>
        <w:tc>
          <w:tcPr>
            <w:tcW w:w="851" w:type="dxa"/>
            <w:vAlign w:val="center"/>
          </w:tcPr>
          <w:p w14:paraId="40490FBE" w14:textId="59FA747E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7853DA5D" wp14:editId="43ED24C3">
                  <wp:extent cx="285750" cy="285750"/>
                  <wp:effectExtent l="0" t="0" r="0" b="0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00B050"/>
            <w:vAlign w:val="center"/>
          </w:tcPr>
          <w:p w14:paraId="4DEDB90D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33E0F713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00B050"/>
            <w:vAlign w:val="center"/>
          </w:tcPr>
          <w:p w14:paraId="58735517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4F06AC" w:rsidRPr="00AC35B5" w14:paraId="13B27776" w14:textId="77777777" w:rsidTr="00C0451D">
        <w:trPr>
          <w:trHeight w:val="724"/>
        </w:trPr>
        <w:tc>
          <w:tcPr>
            <w:tcW w:w="283" w:type="dxa"/>
            <w:vMerge/>
            <w:shd w:val="clear" w:color="auto" w:fill="F2F2F2"/>
          </w:tcPr>
          <w:p w14:paraId="346F623C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30186F04" w14:textId="77777777" w:rsidR="004F06AC" w:rsidRPr="00AC35B5" w:rsidRDefault="004F06AC" w:rsidP="004F06AC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sz w:val="14"/>
                <w:szCs w:val="14"/>
              </w:rPr>
            </w:pPr>
            <w:bookmarkStart w:id="9" w:name="_Hlk54078641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tenants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satisfied with Reactive Repairs service (In – house surveys) (</w:t>
            </w: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ARC)</w:t>
            </w:r>
            <w:bookmarkEnd w:id="9"/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53416736" w14:textId="3A7E7B0D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98.60%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467B06A" w14:textId="69DE6398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F1B5932" w14:textId="77777777" w:rsidR="004F06AC" w:rsidRPr="004D1331" w:rsidRDefault="004F06AC" w:rsidP="004F06AC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  <w:p w14:paraId="52D9E1B2" w14:textId="2B4FCA94" w:rsidR="004F06AC" w:rsidRPr="004D1331" w:rsidRDefault="004F06AC" w:rsidP="004F06AC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98.82%</w:t>
            </w:r>
          </w:p>
          <w:p w14:paraId="08E7A2AF" w14:textId="40F8D9DE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13FB72F" w14:textId="59E43E7E" w:rsidR="004F06AC" w:rsidRPr="00817A25" w:rsidRDefault="00817A25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817A25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>97.20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634BC2" w14:textId="1B2A4DD6" w:rsidR="004F06AC" w:rsidRPr="00817A2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5E2879" w14:textId="1E6B7312" w:rsidR="004F06AC" w:rsidRPr="00506CF3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</w:tcPr>
          <w:p w14:paraId="37435903" w14:textId="189FA1DE" w:rsidR="004F06AC" w:rsidRPr="00506CF3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06CF3">
              <w:rPr>
                <w:rFonts w:ascii="Arial" w:eastAsia="Times New Roman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644352" behindDoc="0" locked="0" layoutInCell="1" allowOverlap="1" wp14:anchorId="523C51A1" wp14:editId="566E5A78">
                      <wp:simplePos x="0" y="0"/>
                      <wp:positionH relativeFrom="column">
                        <wp:posOffset>69270</wp:posOffset>
                      </wp:positionH>
                      <wp:positionV relativeFrom="paragraph">
                        <wp:posOffset>86912</wp:posOffset>
                      </wp:positionV>
                      <wp:extent cx="260350" cy="310515"/>
                      <wp:effectExtent l="26035" t="5080" r="27940" b="8255"/>
                      <wp:wrapNone/>
                      <wp:docPr id="188" name="Arrow: Down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1080C" id="Arrow: Down 188" o:spid="_x0000_s1026" type="#_x0000_t67" style="position:absolute;margin-left:5.45pt;margin-top:6.85pt;width:20.5pt;height:24.45pt;z-index:25264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2DBAA4A1" w14:textId="7733BDFA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</w:t>
            </w:r>
            <w:r w:rsidR="00817A25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7.81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C4A82DC" w14:textId="1A6DA049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&gt;95</w:t>
            </w:r>
          </w:p>
        </w:tc>
        <w:tc>
          <w:tcPr>
            <w:tcW w:w="851" w:type="dxa"/>
            <w:vAlign w:val="center"/>
          </w:tcPr>
          <w:p w14:paraId="018B31FA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3D4396D4" wp14:editId="6E4CBC83">
                  <wp:extent cx="295275" cy="295275"/>
                  <wp:effectExtent l="0" t="0" r="9525" b="9525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00B050"/>
            <w:vAlign w:val="center"/>
          </w:tcPr>
          <w:p w14:paraId="540907A1" w14:textId="4993B55C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14:paraId="79769416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88.89%</w:t>
            </w:r>
          </w:p>
          <w:p w14:paraId="551C0B2C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00B050"/>
            <w:vAlign w:val="center"/>
          </w:tcPr>
          <w:p w14:paraId="2FE58881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91.5%</w:t>
            </w:r>
          </w:p>
        </w:tc>
      </w:tr>
      <w:tr w:rsidR="004F06AC" w:rsidRPr="00AC35B5" w14:paraId="74F550E8" w14:textId="77777777" w:rsidTr="00384CC2">
        <w:tc>
          <w:tcPr>
            <w:tcW w:w="283" w:type="dxa"/>
            <w:vMerge/>
            <w:shd w:val="clear" w:color="auto" w:fill="F2F2F2"/>
          </w:tcPr>
          <w:p w14:paraId="409D9EFE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79E947CB" w14:textId="77777777" w:rsidR="004F06AC" w:rsidRPr="00AC35B5" w:rsidRDefault="004F06AC" w:rsidP="004F06AC">
            <w:pPr>
              <w:tabs>
                <w:tab w:val="left" w:pos="317"/>
              </w:tabs>
              <w:spacing w:after="0" w:line="240" w:lineRule="auto"/>
              <w:ind w:left="318" w:hanging="360"/>
              <w:rPr>
                <w:rFonts w:ascii="Arial" w:eastAsia="Times New Roman" w:hAnsi="Arial" w:cs="Arial"/>
                <w:sz w:val="14"/>
                <w:szCs w:val="14"/>
              </w:rPr>
            </w:pPr>
          </w:p>
          <w:p w14:paraId="05742891" w14:textId="77777777" w:rsidR="004F06AC" w:rsidRPr="00AC35B5" w:rsidRDefault="004F06AC" w:rsidP="004F06AC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tenants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satisfied with quality of home </w:t>
            </w: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  <w:p w14:paraId="5444F2DB" w14:textId="77777777" w:rsidR="004F06AC" w:rsidRPr="00AC35B5" w:rsidRDefault="004F06AC" w:rsidP="004F06AC">
            <w:p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vAlign w:val="center"/>
          </w:tcPr>
          <w:p w14:paraId="10743654" w14:textId="2143721F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sz w:val="16"/>
                <w:szCs w:val="16"/>
              </w:rPr>
              <w:t>88%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4258D87" w14:textId="70567E0E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89%</w:t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5FB3694E" w14:textId="4EE2C66E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sz w:val="16"/>
                <w:szCs w:val="16"/>
              </w:rPr>
              <w:t>88%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00DBB985" w14:textId="6BE16215" w:rsidR="004F06AC" w:rsidRPr="00AC35B5" w:rsidRDefault="00384CC2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4D1331">
              <w:rPr>
                <w:rFonts w:ascii="Arial" w:hAnsi="Arial" w:cs="Arial"/>
                <w:b/>
                <w:sz w:val="16"/>
                <w:szCs w:val="16"/>
              </w:rPr>
              <w:t>88%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8D12D" w14:textId="74D7E07F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2D651F" w14:textId="25CAEC4C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14:paraId="408D16F6" w14:textId="157E98EA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00B05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45376" behindDoc="0" locked="0" layoutInCell="1" allowOverlap="1" wp14:anchorId="01A90620" wp14:editId="14ADF827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64135</wp:posOffset>
                      </wp:positionV>
                      <wp:extent cx="320040" cy="305435"/>
                      <wp:effectExtent l="13970" t="29845" r="18415" b="36195"/>
                      <wp:wrapNone/>
                      <wp:docPr id="151" name="Arrow: Left-Right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AD1ED" id="Arrow: Left-Right 151" o:spid="_x0000_s1026" type="#_x0000_t69" style="position:absolute;margin-left:4.3pt;margin-top:5.05pt;width:25.2pt;height:24.05pt;z-index:25264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" fillcolor="yellow"/>
                  </w:pict>
                </mc:Fallback>
              </mc:AlternateContent>
            </w:r>
          </w:p>
        </w:tc>
        <w:tc>
          <w:tcPr>
            <w:tcW w:w="851" w:type="dxa"/>
            <w:shd w:val="clear" w:color="auto" w:fill="FFC000"/>
            <w:vAlign w:val="center"/>
          </w:tcPr>
          <w:p w14:paraId="7FB6C277" w14:textId="5B9F8BE5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sz w:val="16"/>
                <w:szCs w:val="16"/>
              </w:rPr>
              <w:t>88%</w:t>
            </w:r>
          </w:p>
        </w:tc>
        <w:tc>
          <w:tcPr>
            <w:tcW w:w="850" w:type="dxa"/>
            <w:shd w:val="clear" w:color="auto" w:fill="FFC000"/>
            <w:vAlign w:val="center"/>
          </w:tcPr>
          <w:p w14:paraId="214F4D0A" w14:textId="7E393316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sz w:val="16"/>
                <w:szCs w:val="16"/>
              </w:rPr>
              <w:t>88%</w:t>
            </w:r>
          </w:p>
        </w:tc>
        <w:tc>
          <w:tcPr>
            <w:tcW w:w="851" w:type="dxa"/>
            <w:vAlign w:val="center"/>
          </w:tcPr>
          <w:p w14:paraId="7A4B2B35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  <w:drawing>
                <wp:inline distT="0" distB="0" distL="0" distR="0" wp14:anchorId="1A6C6FFE" wp14:editId="2FCD63AA">
                  <wp:extent cx="295275" cy="303256"/>
                  <wp:effectExtent l="0" t="0" r="0" b="19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16" cy="30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C000"/>
            <w:vAlign w:val="center"/>
          </w:tcPr>
          <w:p w14:paraId="30C58166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276" w:type="dxa"/>
            <w:vAlign w:val="center"/>
          </w:tcPr>
          <w:p w14:paraId="2401E452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85.15%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77A0F574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86.9%</w:t>
            </w:r>
          </w:p>
        </w:tc>
      </w:tr>
      <w:tr w:rsidR="004F06AC" w:rsidRPr="00AC35B5" w14:paraId="5CEB5554" w14:textId="77777777" w:rsidTr="00384CC2">
        <w:trPr>
          <w:trHeight w:val="297"/>
        </w:trPr>
        <w:tc>
          <w:tcPr>
            <w:tcW w:w="283" w:type="dxa"/>
            <w:vMerge/>
            <w:shd w:val="clear" w:color="auto" w:fill="F2F2F2"/>
          </w:tcPr>
          <w:p w14:paraId="022DD889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33D8A3D0" w14:textId="77777777" w:rsidR="004F06AC" w:rsidRPr="00AC35B5" w:rsidRDefault="004F06AC" w:rsidP="004F06AC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tenants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satisfied with the landlord’s contribution to the management of neighbourhood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0000"/>
            <w:vAlign w:val="center"/>
          </w:tcPr>
          <w:p w14:paraId="38852838" w14:textId="337DE548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83%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9112434" w14:textId="39B83F91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85%</w:t>
            </w:r>
          </w:p>
        </w:tc>
        <w:tc>
          <w:tcPr>
            <w:tcW w:w="992" w:type="dxa"/>
            <w:shd w:val="clear" w:color="auto" w:fill="FF0000"/>
            <w:vAlign w:val="center"/>
          </w:tcPr>
          <w:p w14:paraId="41A6ADDE" w14:textId="66A9D5C3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83%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268E25C" w14:textId="3B964C3E" w:rsidR="004F06AC" w:rsidRPr="00AC35B5" w:rsidRDefault="00384CC2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83%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C0AC8C" w14:textId="68F27E99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A881DB" w14:textId="0CCE7F33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</w:tcPr>
          <w:p w14:paraId="098A5FF1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47424" behindDoc="0" locked="0" layoutInCell="1" allowOverlap="1" wp14:anchorId="24AB0987" wp14:editId="5D8508F2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17145</wp:posOffset>
                      </wp:positionV>
                      <wp:extent cx="320040" cy="305435"/>
                      <wp:effectExtent l="13970" t="29845" r="18415" b="36195"/>
                      <wp:wrapNone/>
                      <wp:docPr id="150" name="Arrow: Left-Right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8284E" id="Arrow: Left-Right 150" o:spid="_x0000_s1026" type="#_x0000_t69" style="position:absolute;margin-left:3pt;margin-top:1.35pt;width:25.2pt;height:24.05pt;z-index:25264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" fillcolor="yellow"/>
                  </w:pict>
                </mc:Fallback>
              </mc:AlternateConten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1C8F4891" w14:textId="12C6BB91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83%</w:t>
            </w:r>
          </w:p>
        </w:tc>
        <w:tc>
          <w:tcPr>
            <w:tcW w:w="850" w:type="dxa"/>
            <w:shd w:val="clear" w:color="auto" w:fill="FF0000"/>
            <w:vAlign w:val="center"/>
          </w:tcPr>
          <w:p w14:paraId="3FDF9601" w14:textId="7369CD59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83%</w:t>
            </w:r>
          </w:p>
        </w:tc>
        <w:tc>
          <w:tcPr>
            <w:tcW w:w="851" w:type="dxa"/>
            <w:vAlign w:val="center"/>
          </w:tcPr>
          <w:p w14:paraId="7F8A6818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0F58002" wp14:editId="447F7EE9">
                  <wp:extent cx="285750" cy="285750"/>
                  <wp:effectExtent l="0" t="0" r="0" b="0"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0000"/>
            <w:vAlign w:val="center"/>
          </w:tcPr>
          <w:p w14:paraId="7BC868B6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  <w:t>4</w:t>
            </w:r>
          </w:p>
        </w:tc>
        <w:tc>
          <w:tcPr>
            <w:tcW w:w="1276" w:type="dxa"/>
            <w:vAlign w:val="center"/>
          </w:tcPr>
          <w:p w14:paraId="52660208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2E68C6BF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84.59%</w:t>
            </w:r>
          </w:p>
          <w:p w14:paraId="049D5F10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24549BD7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85.8%</w:t>
            </w:r>
          </w:p>
        </w:tc>
      </w:tr>
      <w:tr w:rsidR="004F06AC" w:rsidRPr="00AC35B5" w14:paraId="3E441E0D" w14:textId="77777777" w:rsidTr="00384CC2">
        <w:trPr>
          <w:trHeight w:val="704"/>
        </w:trPr>
        <w:tc>
          <w:tcPr>
            <w:tcW w:w="283" w:type="dxa"/>
            <w:vMerge/>
            <w:shd w:val="clear" w:color="auto" w:fill="F2F2F2"/>
          </w:tcPr>
          <w:p w14:paraId="4B3569A2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5B2237D4" w14:textId="77777777" w:rsidR="004F06AC" w:rsidRPr="00AC35B5" w:rsidRDefault="004F06AC" w:rsidP="004F06AC">
            <w:pPr>
              <w:numPr>
                <w:ilvl w:val="0"/>
                <w:numId w:val="39"/>
              </w:numPr>
              <w:tabs>
                <w:tab w:val="left" w:pos="34"/>
                <w:tab w:val="left" w:pos="317"/>
                <w:tab w:val="left" w:pos="459"/>
              </w:tabs>
              <w:spacing w:after="0" w:line="240" w:lineRule="auto"/>
              <w:ind w:left="317" w:right="3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of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factored owners satisfied with the factoring service they receive.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0000"/>
            <w:vAlign w:val="center"/>
          </w:tcPr>
          <w:p w14:paraId="1D172D26" w14:textId="7FD1C2B6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53%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AC4A0E6" w14:textId="6E8A9A84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55%</w:t>
            </w:r>
          </w:p>
        </w:tc>
        <w:tc>
          <w:tcPr>
            <w:tcW w:w="992" w:type="dxa"/>
            <w:shd w:val="clear" w:color="auto" w:fill="FF0000"/>
            <w:vAlign w:val="center"/>
          </w:tcPr>
          <w:p w14:paraId="745D6C12" w14:textId="23CE0831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53%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F07EA8C" w14:textId="3874BC94" w:rsidR="004F06AC" w:rsidRPr="00AC35B5" w:rsidRDefault="00384CC2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53%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BDC804" w14:textId="1490833B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AEFC0C" w14:textId="5F24745A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</w:tcPr>
          <w:p w14:paraId="280833D9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48448" behindDoc="0" locked="0" layoutInCell="1" allowOverlap="1" wp14:anchorId="7E231025" wp14:editId="222F4F35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77470</wp:posOffset>
                      </wp:positionV>
                      <wp:extent cx="320040" cy="305435"/>
                      <wp:effectExtent l="17780" t="36830" r="14605" b="29210"/>
                      <wp:wrapNone/>
                      <wp:docPr id="148" name="Arrow: Left-Right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10A0D0" id="Arrow: Left-Right 148" o:spid="_x0000_s1026" type="#_x0000_t69" style="position:absolute;margin-left:2.8pt;margin-top:6.1pt;width:25.2pt;height:24.05pt;z-index:25264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" fillcolor="yellow"/>
                  </w:pict>
                </mc:Fallback>
              </mc:AlternateConten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5DB9DD5A" w14:textId="6D166850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53%</w:t>
            </w:r>
          </w:p>
        </w:tc>
        <w:tc>
          <w:tcPr>
            <w:tcW w:w="850" w:type="dxa"/>
            <w:shd w:val="clear" w:color="auto" w:fill="FF0000"/>
            <w:vAlign w:val="center"/>
          </w:tcPr>
          <w:p w14:paraId="3E6DB783" w14:textId="3CF7C100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53%</w:t>
            </w:r>
          </w:p>
        </w:tc>
        <w:tc>
          <w:tcPr>
            <w:tcW w:w="851" w:type="dxa"/>
            <w:vAlign w:val="center"/>
          </w:tcPr>
          <w:p w14:paraId="1225F30F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0BFE7029" wp14:editId="2031469A">
                  <wp:extent cx="295275" cy="295275"/>
                  <wp:effectExtent l="0" t="0" r="9525" b="9525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0000"/>
            <w:vAlign w:val="center"/>
          </w:tcPr>
          <w:p w14:paraId="3C43A229" w14:textId="2B654F1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 w:themeColor="background1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1276" w:type="dxa"/>
            <w:vAlign w:val="center"/>
          </w:tcPr>
          <w:p w14:paraId="09B0E2A1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56.06%</w:t>
            </w:r>
          </w:p>
        </w:tc>
        <w:tc>
          <w:tcPr>
            <w:tcW w:w="1276" w:type="dxa"/>
            <w:shd w:val="clear" w:color="auto" w:fill="FF0000"/>
            <w:vAlign w:val="center"/>
          </w:tcPr>
          <w:p w14:paraId="61F2E4E5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64%</w:t>
            </w:r>
          </w:p>
        </w:tc>
      </w:tr>
      <w:tr w:rsidR="004F06AC" w:rsidRPr="00AC35B5" w14:paraId="7B78489E" w14:textId="77777777" w:rsidTr="00384CC2">
        <w:trPr>
          <w:trHeight w:val="704"/>
        </w:trPr>
        <w:tc>
          <w:tcPr>
            <w:tcW w:w="283" w:type="dxa"/>
            <w:vMerge/>
            <w:shd w:val="clear" w:color="auto" w:fill="F2F2F2"/>
          </w:tcPr>
          <w:p w14:paraId="5641B209" w14:textId="77777777" w:rsidR="004F06AC" w:rsidRPr="00AC35B5" w:rsidRDefault="004F06AC" w:rsidP="004F06AC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3157F0E4" w14:textId="77777777" w:rsidR="004F06AC" w:rsidRPr="00AC35B5" w:rsidRDefault="004F06AC" w:rsidP="004F06AC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7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tenants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satisfied with overall service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vAlign w:val="center"/>
          </w:tcPr>
          <w:p w14:paraId="356B7C95" w14:textId="2D27ABDE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sz w:val="16"/>
                <w:szCs w:val="16"/>
              </w:rPr>
              <w:t>91%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5C12AB4" w14:textId="551CC5B6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92%</w:t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2E9006FF" w14:textId="1DA1E5F7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sz w:val="16"/>
                <w:szCs w:val="16"/>
              </w:rPr>
              <w:t>91%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666922AD" w14:textId="6AAE365A" w:rsidR="004F06AC" w:rsidRPr="00AC35B5" w:rsidRDefault="00384CC2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4D1331">
              <w:rPr>
                <w:rFonts w:ascii="Arial" w:hAnsi="Arial" w:cs="Arial"/>
                <w:b/>
                <w:sz w:val="16"/>
                <w:szCs w:val="16"/>
              </w:rPr>
              <w:t>91%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642FF8" w14:textId="7A170E59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91373B" w14:textId="0639FFCD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14:paraId="7E0088C1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46400" behindDoc="0" locked="0" layoutInCell="1" allowOverlap="1" wp14:anchorId="107C560F" wp14:editId="0CFE2C5C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60960</wp:posOffset>
                      </wp:positionV>
                      <wp:extent cx="320040" cy="305435"/>
                      <wp:effectExtent l="17780" t="33020" r="14605" b="33020"/>
                      <wp:wrapNone/>
                      <wp:docPr id="146" name="Arrow: Left-Right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05AEF" id="Arrow: Left-Right 146" o:spid="_x0000_s1026" type="#_x0000_t69" style="position:absolute;margin-left:2.8pt;margin-top:4.8pt;width:25.2pt;height:24.05pt;z-index:25264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" fillcolor="yellow"/>
                  </w:pict>
                </mc:Fallback>
              </mc:AlternateContent>
            </w:r>
          </w:p>
        </w:tc>
        <w:tc>
          <w:tcPr>
            <w:tcW w:w="851" w:type="dxa"/>
            <w:shd w:val="clear" w:color="auto" w:fill="FFC000"/>
            <w:vAlign w:val="center"/>
          </w:tcPr>
          <w:p w14:paraId="758B4866" w14:textId="0FACBF93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sz w:val="16"/>
                <w:szCs w:val="16"/>
              </w:rPr>
              <w:t>91%</w:t>
            </w:r>
          </w:p>
        </w:tc>
        <w:tc>
          <w:tcPr>
            <w:tcW w:w="850" w:type="dxa"/>
            <w:shd w:val="clear" w:color="auto" w:fill="FFC000"/>
            <w:vAlign w:val="center"/>
          </w:tcPr>
          <w:p w14:paraId="7B656DA8" w14:textId="07B3E59C" w:rsidR="004F06AC" w:rsidRPr="004D1331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sz w:val="16"/>
                <w:szCs w:val="16"/>
              </w:rPr>
              <w:t>91%</w:t>
            </w:r>
          </w:p>
        </w:tc>
        <w:tc>
          <w:tcPr>
            <w:tcW w:w="851" w:type="dxa"/>
            <w:vAlign w:val="center"/>
          </w:tcPr>
          <w:p w14:paraId="7D2CC8ED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  <w:drawing>
                <wp:inline distT="0" distB="0" distL="0" distR="0" wp14:anchorId="0DF86DA9" wp14:editId="2608851A">
                  <wp:extent cx="304800" cy="31303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175" cy="315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C000"/>
            <w:vAlign w:val="center"/>
          </w:tcPr>
          <w:p w14:paraId="3A2538E3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</w:p>
          <w:p w14:paraId="410441FE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1276" w:type="dxa"/>
            <w:vAlign w:val="center"/>
          </w:tcPr>
          <w:p w14:paraId="5B648BD5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88.66%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3B554D0F" w14:textId="77777777" w:rsidR="004F06AC" w:rsidRPr="00AC35B5" w:rsidRDefault="004F06AC" w:rsidP="004F06AC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527A1AC1" w14:textId="77777777" w:rsidR="004F06AC" w:rsidRPr="00AC35B5" w:rsidRDefault="004F06AC" w:rsidP="004F06AC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89.5%</w:t>
            </w:r>
          </w:p>
          <w:p w14:paraId="316143F1" w14:textId="77777777" w:rsidR="004F06AC" w:rsidRPr="00AC35B5" w:rsidRDefault="004F06AC" w:rsidP="004F06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</w:tbl>
    <w:p w14:paraId="5E9813E2" w14:textId="76F098E3" w:rsidR="006475DB" w:rsidRPr="00AC35B5" w:rsidRDefault="006475DB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14"/>
          <w:szCs w:val="14"/>
        </w:rPr>
      </w:pPr>
    </w:p>
    <w:p w14:paraId="2AE51368" w14:textId="312638BA" w:rsidR="001864ED" w:rsidRPr="00AC35B5" w:rsidRDefault="001864ED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14"/>
          <w:szCs w:val="14"/>
        </w:rPr>
      </w:pPr>
    </w:p>
    <w:p w14:paraId="225AF709" w14:textId="1D6E32BA" w:rsidR="001864ED" w:rsidRDefault="001864ED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14:paraId="279CC690" w14:textId="447A569B" w:rsidR="00AC35B5" w:rsidRDefault="00AC35B5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14:paraId="01560A5B" w14:textId="179170BD" w:rsidR="001864ED" w:rsidRDefault="001864ED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14:paraId="419EB3BD" w14:textId="00623288" w:rsidR="00AC35B5" w:rsidRDefault="00AC35B5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14:paraId="523928DA" w14:textId="75E11BCB" w:rsidR="00AC35B5" w:rsidRDefault="00AC35B5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14:paraId="57F438D9" w14:textId="655FC79E" w:rsidR="00AC35B5" w:rsidRDefault="00AC35B5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14:paraId="2679E07A" w14:textId="2CA56743" w:rsidR="00246381" w:rsidRDefault="00246381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14:paraId="60773EFE" w14:textId="77777777" w:rsidR="00246381" w:rsidRDefault="00246381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14:paraId="5EB88799" w14:textId="77777777" w:rsidR="00AC35B5" w:rsidRPr="006475DB" w:rsidRDefault="00AC35B5" w:rsidP="006475DB">
      <w:pPr>
        <w:spacing w:after="0" w:line="240" w:lineRule="auto"/>
        <w:ind w:right="-680"/>
        <w:rPr>
          <w:rFonts w:ascii="Arial" w:eastAsia="Times New Roman" w:hAnsi="Arial" w:cs="Arial"/>
          <w:b/>
          <w:color w:val="FF0000"/>
          <w:sz w:val="20"/>
          <w:szCs w:val="20"/>
        </w:rPr>
      </w:pPr>
    </w:p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119"/>
        <w:gridCol w:w="993"/>
        <w:gridCol w:w="1134"/>
        <w:gridCol w:w="992"/>
        <w:gridCol w:w="992"/>
        <w:gridCol w:w="992"/>
        <w:gridCol w:w="851"/>
        <w:gridCol w:w="850"/>
        <w:gridCol w:w="851"/>
        <w:gridCol w:w="850"/>
        <w:gridCol w:w="709"/>
        <w:gridCol w:w="992"/>
        <w:gridCol w:w="1276"/>
        <w:gridCol w:w="1276"/>
      </w:tblGrid>
      <w:tr w:rsidR="001864ED" w:rsidRPr="006475DB" w14:paraId="7581854C" w14:textId="77777777" w:rsidTr="00246381">
        <w:trPr>
          <w:trHeight w:val="1343"/>
        </w:trPr>
        <w:tc>
          <w:tcPr>
            <w:tcW w:w="16160" w:type="dxa"/>
            <w:gridSpan w:val="15"/>
            <w:shd w:val="clear" w:color="auto" w:fill="F2F2F2"/>
          </w:tcPr>
          <w:p w14:paraId="079BD687" w14:textId="5F3AD297" w:rsidR="001864ED" w:rsidRPr="001864ED" w:rsidRDefault="001864ED" w:rsidP="001864E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864ED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 xml:space="preserve">Strategic Objective 2 Housing Management Service &amp; Tenancy Sustainment </w:t>
            </w:r>
            <w:r w:rsidRPr="001864ED">
              <w:rPr>
                <w:rFonts w:ascii="Arial" w:eastAsia="Times New Roman" w:hAnsi="Arial" w:cs="Arial"/>
                <w:bCs/>
                <w:sz w:val="20"/>
                <w:szCs w:val="20"/>
              </w:rPr>
              <w:t>(</w:t>
            </w:r>
            <w:r w:rsidRPr="001864ED">
              <w:rPr>
                <w:rFonts w:ascii="Arial" w:eastAsia="Times New Roman" w:hAnsi="Arial" w:cs="Arial"/>
                <w:i/>
                <w:snapToGrid w:val="0"/>
                <w:sz w:val="20"/>
                <w:szCs w:val="20"/>
              </w:rPr>
              <w:t xml:space="preserve">To provide a comprehensive and responsive customer service to tenants, sharing and factored owners which supports sustainable tenancies and delivers customer satisfaction) </w:t>
            </w:r>
            <w:r w:rsidRPr="001864E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Measured by </w:t>
            </w:r>
            <w:r w:rsidRPr="001864ED">
              <w:rPr>
                <w:rFonts w:ascii="Arial" w:eastAsia="Times New Roman" w:hAnsi="Arial" w:cs="Arial"/>
                <w:b/>
                <w:color w:val="00B050"/>
                <w:sz w:val="20"/>
                <w:szCs w:val="20"/>
              </w:rPr>
              <w:t xml:space="preserve">12 </w:t>
            </w:r>
            <w:r w:rsidRPr="001864E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Indicators </w:t>
            </w:r>
          </w:p>
          <w:p w14:paraId="0081A1A9" w14:textId="77777777" w:rsidR="001864ED" w:rsidRPr="006475DB" w:rsidRDefault="001864ED" w:rsidP="001864E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Ind w:w="3154" w:type="dxa"/>
              <w:tblLayout w:type="fixed"/>
              <w:tblLook w:val="04A0" w:firstRow="1" w:lastRow="0" w:firstColumn="1" w:lastColumn="0" w:noHBand="0" w:noVBand="1"/>
            </w:tblPr>
            <w:tblGrid>
              <w:gridCol w:w="1263"/>
              <w:gridCol w:w="851"/>
              <w:gridCol w:w="709"/>
              <w:gridCol w:w="708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421C45" w:rsidRPr="007C79C2" w14:paraId="3E60D660" w14:textId="77777777" w:rsidTr="00CC6D86">
              <w:tc>
                <w:tcPr>
                  <w:tcW w:w="1263" w:type="dxa"/>
                  <w:vAlign w:val="center"/>
                </w:tcPr>
                <w:p w14:paraId="78C955FE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Year end </w:t>
                  </w:r>
                  <w:r w:rsidRPr="00421C45">
                    <w:rPr>
                      <w:rFonts w:ascii="Arial" w:hAnsi="Arial" w:cs="Arial"/>
                      <w:b/>
                    </w:rPr>
                    <w:t>2020/2021</w:t>
                  </w:r>
                </w:p>
              </w:tc>
              <w:tc>
                <w:tcPr>
                  <w:tcW w:w="851" w:type="dxa"/>
                  <w:shd w:val="clear" w:color="auto" w:fill="7030A0"/>
                  <w:vAlign w:val="center"/>
                </w:tcPr>
                <w:p w14:paraId="5EF4E2CA" w14:textId="71AF67ED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1864ED">
                    <w:rPr>
                      <w:rFonts w:ascii="Arial" w:hAnsi="Arial" w:cs="Arial"/>
                      <w:b/>
                      <w:bCs/>
                      <w:noProof/>
                      <w:color w:val="FFFFFF"/>
                      <w:sz w:val="16"/>
                      <w:szCs w:val="16"/>
                    </w:rPr>
                    <w:t>75%</w:t>
                  </w:r>
                </w:p>
              </w:tc>
              <w:tc>
                <w:tcPr>
                  <w:tcW w:w="709" w:type="dxa"/>
                  <w:vAlign w:val="center"/>
                </w:tcPr>
                <w:p w14:paraId="73AD406A" w14:textId="5190E285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Q1</w:t>
                  </w:r>
                </w:p>
              </w:tc>
              <w:tc>
                <w:tcPr>
                  <w:tcW w:w="708" w:type="dxa"/>
                  <w:shd w:val="clear" w:color="auto" w:fill="7030A0"/>
                  <w:vAlign w:val="center"/>
                </w:tcPr>
                <w:p w14:paraId="588D04F6" w14:textId="1FEC09DF" w:rsidR="00421C45" w:rsidRPr="00421C45" w:rsidRDefault="003531E6" w:rsidP="00421C45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</w:rPr>
                    <w:t>75%</w:t>
                  </w:r>
                </w:p>
              </w:tc>
              <w:tc>
                <w:tcPr>
                  <w:tcW w:w="851" w:type="dxa"/>
                  <w:vAlign w:val="center"/>
                </w:tcPr>
                <w:p w14:paraId="35044548" w14:textId="3E4EDA83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Q2</w:t>
                  </w:r>
                </w:p>
              </w:tc>
              <w:tc>
                <w:tcPr>
                  <w:tcW w:w="850" w:type="dxa"/>
                  <w:shd w:val="clear" w:color="auto" w:fill="00B050"/>
                  <w:vAlign w:val="center"/>
                </w:tcPr>
                <w:p w14:paraId="7FE2B4EB" w14:textId="4ED6EB6F" w:rsidR="00421C45" w:rsidRPr="00421C45" w:rsidRDefault="00CC6D86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CC6D86">
                    <w:rPr>
                      <w:rFonts w:ascii="Arial" w:hAnsi="Arial" w:cs="Arial"/>
                      <w:b/>
                    </w:rPr>
                    <w:t>83%</w:t>
                  </w:r>
                </w:p>
              </w:tc>
              <w:tc>
                <w:tcPr>
                  <w:tcW w:w="851" w:type="dxa"/>
                  <w:vAlign w:val="center"/>
                </w:tcPr>
                <w:p w14:paraId="37438C70" w14:textId="7221B764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Q3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356F8246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11E58C40" w14:textId="1285756F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Q4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2E423E68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0E914144" w14:textId="5042EAC8" w:rsidR="001864ED" w:rsidRPr="001864ED" w:rsidRDefault="001864ED" w:rsidP="004D1331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247C0" w:rsidRPr="006475DB" w14:paraId="288209C6" w14:textId="77777777" w:rsidTr="00F61855">
        <w:trPr>
          <w:trHeight w:val="547"/>
        </w:trPr>
        <w:tc>
          <w:tcPr>
            <w:tcW w:w="283" w:type="dxa"/>
            <w:vMerge w:val="restart"/>
            <w:shd w:val="clear" w:color="auto" w:fill="F2F2F2"/>
          </w:tcPr>
          <w:p w14:paraId="539BBC13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475DB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19" w:type="dxa"/>
            <w:shd w:val="clear" w:color="auto" w:fill="FFFF00"/>
            <w:vAlign w:val="center"/>
          </w:tcPr>
          <w:p w14:paraId="188B0B42" w14:textId="77777777" w:rsidR="005247C0" w:rsidRPr="001864ED" w:rsidRDefault="005247C0" w:rsidP="005247C0">
            <w:pPr>
              <w:numPr>
                <w:ilvl w:val="0"/>
                <w:numId w:val="39"/>
              </w:numPr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Re-let Times: All Stock </w:t>
            </w: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7030A0"/>
            <w:vAlign w:val="center"/>
          </w:tcPr>
          <w:p w14:paraId="23CBBBC4" w14:textId="1763D4AF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58.87 days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93B9B19" w14:textId="0F088A35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25 days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6EB9E9CB" w14:textId="3AAF9456" w:rsidR="005247C0" w:rsidRPr="004D1331" w:rsidRDefault="00ED2B5E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55.44 days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6D4AF72C" w14:textId="1684614F" w:rsidR="005247C0" w:rsidRPr="001864ED" w:rsidRDefault="00F61855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  <w:lang w:eastAsia="en-GB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47.46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F93882" w14:textId="6830E4E0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F9D839" w14:textId="520014F5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9E8EC6D" w14:textId="228822B6" w:rsidR="005247C0" w:rsidRPr="001864ED" w:rsidRDefault="00ED2B5E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409856" behindDoc="0" locked="0" layoutInCell="1" allowOverlap="1" wp14:anchorId="5BA861AE" wp14:editId="78160F75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-6350</wp:posOffset>
                      </wp:positionV>
                      <wp:extent cx="209550" cy="262255"/>
                      <wp:effectExtent l="38100" t="19050" r="19050" b="23495"/>
                      <wp:wrapNone/>
                      <wp:docPr id="175" name="Arrow: 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62255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0747C" id="Arrow: Up 175" o:spid="_x0000_s1026" type="#_x0000_t68" style="position:absolute;margin-left:6.7pt;margin-top:-.5pt;width:16.5pt;height:20.65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" adj="5551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7C31D1C" w14:textId="31CDAD15" w:rsidR="005247C0" w:rsidRPr="004D1331" w:rsidRDefault="00F61855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47.46</w:t>
            </w:r>
            <w:r w:rsidR="005247C0" w:rsidRPr="004D1331">
              <w:rPr>
                <w:rFonts w:ascii="Arial" w:hAnsi="Arial" w:cs="Arial"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1340C3C5" w14:textId="362EEDDB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16"/>
                <w:szCs w:val="16"/>
                <w:lang w:eastAsia="en-GB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25 days</w:t>
            </w:r>
          </w:p>
        </w:tc>
        <w:tc>
          <w:tcPr>
            <w:tcW w:w="709" w:type="dxa"/>
          </w:tcPr>
          <w:p w14:paraId="36A31523" w14:textId="77777777" w:rsidR="005247C0" w:rsidRPr="001864ED" w:rsidRDefault="005247C0" w:rsidP="005247C0">
            <w:pPr>
              <w:spacing w:after="0" w:line="240" w:lineRule="auto"/>
              <w:ind w:left="-29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  <w:drawing>
                <wp:inline distT="0" distB="0" distL="0" distR="0" wp14:anchorId="3E555B1F" wp14:editId="64181679">
                  <wp:extent cx="333375" cy="320040"/>
                  <wp:effectExtent l="0" t="0" r="9525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776" cy="32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0000"/>
            <w:vAlign w:val="center"/>
          </w:tcPr>
          <w:p w14:paraId="296EBEE0" w14:textId="3F7B9F25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4"/>
              </w:rPr>
              <w:t>4</w:t>
            </w:r>
          </w:p>
        </w:tc>
        <w:tc>
          <w:tcPr>
            <w:tcW w:w="1276" w:type="dxa"/>
            <w:vAlign w:val="center"/>
          </w:tcPr>
          <w:p w14:paraId="189D6514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  <w:t>29.1 days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693B719A" w14:textId="77777777" w:rsidR="005247C0" w:rsidRPr="001864ED" w:rsidRDefault="005247C0" w:rsidP="005247C0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27.7 days</w:t>
            </w:r>
          </w:p>
        </w:tc>
      </w:tr>
      <w:tr w:rsidR="00B35BC9" w:rsidRPr="006475DB" w14:paraId="6EDE3DF1" w14:textId="77777777" w:rsidTr="00F800D0">
        <w:trPr>
          <w:trHeight w:val="547"/>
        </w:trPr>
        <w:tc>
          <w:tcPr>
            <w:tcW w:w="283" w:type="dxa"/>
            <w:vMerge/>
            <w:shd w:val="clear" w:color="auto" w:fill="F2F2F2"/>
          </w:tcPr>
          <w:p w14:paraId="1FBDA8D4" w14:textId="77777777" w:rsidR="00B35BC9" w:rsidRPr="006475DB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4A0293D3" w14:textId="77777777" w:rsidR="00B35BC9" w:rsidRPr="001864ED" w:rsidRDefault="00B35BC9" w:rsidP="00B35BC9">
            <w:pPr>
              <w:numPr>
                <w:ilvl w:val="0"/>
                <w:numId w:val="39"/>
              </w:numPr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  <w:lang w:val="nl-NL"/>
              </w:rPr>
            </w:pPr>
            <w:r w:rsidRPr="001864ED">
              <w:rPr>
                <w:rFonts w:ascii="Arial" w:eastAsia="Times New Roman" w:hAnsi="Arial" w:cs="Arial"/>
                <w:sz w:val="14"/>
                <w:szCs w:val="14"/>
                <w:lang w:val="nl-NL"/>
              </w:rPr>
              <w:t>Void Rent Loss (Net) (</w:t>
            </w:r>
            <w:r w:rsidRPr="001864ED">
              <w:rPr>
                <w:rFonts w:ascii="Arial" w:eastAsia="Times New Roman" w:hAnsi="Arial" w:cs="Arial"/>
                <w:b/>
                <w:sz w:val="14"/>
                <w:szCs w:val="14"/>
                <w:lang w:val="nl-NL"/>
              </w:rPr>
              <w:t>ARC)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30A0"/>
            <w:vAlign w:val="center"/>
          </w:tcPr>
          <w:p w14:paraId="44DA96F2" w14:textId="6BE2F505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1.17%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FEDD214" w14:textId="04CEBFE7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0.</w:t>
            </w:r>
            <w:r w:rsidR="00F800D0">
              <w:rPr>
                <w:rFonts w:ascii="Arial" w:hAnsi="Arial" w:cs="Arial"/>
                <w:b/>
                <w:color w:val="00B050"/>
                <w:sz w:val="16"/>
                <w:szCs w:val="16"/>
              </w:rPr>
              <w:t>8</w:t>
            </w: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1A12D98" w14:textId="4E013753" w:rsidR="00B35BC9" w:rsidRPr="004D1331" w:rsidRDefault="00531997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1.03%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2BCDF85" w14:textId="08FFA958" w:rsidR="00B35BC9" w:rsidRPr="001864ED" w:rsidRDefault="00F800D0" w:rsidP="00B35BC9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0.83%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79C67" w14:textId="27490402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97DFE8" w14:textId="553D2F36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11759283" w14:textId="0940AAF9" w:rsidR="00B35BC9" w:rsidRPr="001864ED" w:rsidRDefault="00ED2B5E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401664" behindDoc="0" locked="0" layoutInCell="1" allowOverlap="1" wp14:anchorId="10EBCBDB" wp14:editId="487B1F75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6350</wp:posOffset>
                      </wp:positionV>
                      <wp:extent cx="210175" cy="262385"/>
                      <wp:effectExtent l="38100" t="19050" r="19050" b="23495"/>
                      <wp:wrapNone/>
                      <wp:docPr id="167" name="Arrow: 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175" cy="262385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E8699" id="Arrow: Up 167" o:spid="_x0000_s1026" type="#_x0000_t68" style="position:absolute;margin-left:5.8pt;margin-top:.5pt;width:16.55pt;height:20.65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" adj="5564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66826D26" w14:textId="0B833D65" w:rsidR="00B35BC9" w:rsidRPr="004D1331" w:rsidRDefault="00F800D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0.83</w:t>
            </w:r>
            <w:r w:rsidR="00531997"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34A24889" w14:textId="00B96142" w:rsidR="00B35BC9" w:rsidRPr="004D1331" w:rsidRDefault="00531997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0.</w:t>
            </w:r>
            <w:r w:rsidR="00F800D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8</w:t>
            </w: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14:paraId="50C581AA" w14:textId="2AB6B40D" w:rsidR="00B35BC9" w:rsidRPr="001864ED" w:rsidRDefault="00531997" w:rsidP="00B35BC9">
            <w:pPr>
              <w:spacing w:after="0" w:line="240" w:lineRule="auto"/>
              <w:ind w:left="-14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3E2623D3" wp14:editId="58392BF8">
                  <wp:extent cx="304800" cy="304800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440C450D" w14:textId="6C920111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1276" w:type="dxa"/>
            <w:vAlign w:val="center"/>
          </w:tcPr>
          <w:p w14:paraId="25C1EBF3" w14:textId="77777777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  <w:t>0.78%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1B859628" w14:textId="77777777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0.7%</w:t>
            </w:r>
          </w:p>
        </w:tc>
      </w:tr>
      <w:tr w:rsidR="005247C0" w:rsidRPr="006475DB" w14:paraId="740486B9" w14:textId="77777777" w:rsidTr="00F800D0">
        <w:trPr>
          <w:trHeight w:val="486"/>
        </w:trPr>
        <w:tc>
          <w:tcPr>
            <w:tcW w:w="283" w:type="dxa"/>
            <w:vMerge/>
            <w:shd w:val="clear" w:color="auto" w:fill="F2F2F2"/>
          </w:tcPr>
          <w:p w14:paraId="5EFB3658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6660A81B" w14:textId="77777777" w:rsidR="005247C0" w:rsidRPr="001864ED" w:rsidRDefault="005247C0" w:rsidP="005247C0">
            <w:pPr>
              <w:numPr>
                <w:ilvl w:val="0"/>
                <w:numId w:val="39"/>
              </w:numPr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Gross Rent Arrears </w:t>
            </w: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228A3752" w14:textId="7CDEC18A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5.18%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1E015B" w14:textId="53D19330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5.4%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0B26C8F8" w14:textId="3C335DC4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4.87%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9F87B74" w14:textId="3DF6FFF0" w:rsidR="005247C0" w:rsidRPr="001864ED" w:rsidRDefault="00F800D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4.</w:t>
            </w:r>
            <w:r>
              <w:rPr>
                <w:rFonts w:ascii="Arial" w:hAnsi="Arial" w:cs="Arial"/>
                <w:color w:val="FFFFFF"/>
                <w:sz w:val="16"/>
                <w:szCs w:val="16"/>
              </w:rPr>
              <w:t>76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A4F52B" w14:textId="3ABAD8AB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5E5F44" w14:textId="1D17F265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42799C3A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379136" behindDoc="0" locked="0" layoutInCell="1" allowOverlap="1" wp14:anchorId="301B1C46" wp14:editId="6961DB15">
                      <wp:simplePos x="0" y="0"/>
                      <wp:positionH relativeFrom="column">
                        <wp:posOffset>95034</wp:posOffset>
                      </wp:positionH>
                      <wp:positionV relativeFrom="paragraph">
                        <wp:posOffset>22655</wp:posOffset>
                      </wp:positionV>
                      <wp:extent cx="210175" cy="262385"/>
                      <wp:effectExtent l="38100" t="19050" r="19050" b="23495"/>
                      <wp:wrapNone/>
                      <wp:docPr id="143" name="Arrow: 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175" cy="262385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59466" id="Arrow: Up 143" o:spid="_x0000_s1026" type="#_x0000_t68" style="position:absolute;margin-left:7.5pt;margin-top:1.8pt;width:16.55pt;height:20.65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" adj="5564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E6B45D2" w14:textId="672C7FD9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4.</w:t>
            </w:r>
            <w:r w:rsidR="00F800D0">
              <w:rPr>
                <w:rFonts w:ascii="Arial" w:hAnsi="Arial" w:cs="Arial"/>
                <w:color w:val="FFFFFF"/>
                <w:sz w:val="16"/>
                <w:szCs w:val="16"/>
              </w:rPr>
              <w:t>76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04626096" w14:textId="3C448778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4.87%</w:t>
            </w:r>
          </w:p>
        </w:tc>
        <w:tc>
          <w:tcPr>
            <w:tcW w:w="709" w:type="dxa"/>
          </w:tcPr>
          <w:p w14:paraId="4D1FFF0F" w14:textId="77777777" w:rsidR="005247C0" w:rsidRPr="001864ED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11C215AC" wp14:editId="1103E833">
                  <wp:extent cx="304800" cy="304800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5F88AE80" w14:textId="693A03B2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1276" w:type="dxa"/>
            <w:vAlign w:val="center"/>
          </w:tcPr>
          <w:p w14:paraId="199B4C5A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5.15%</w:t>
            </w:r>
          </w:p>
        </w:tc>
        <w:tc>
          <w:tcPr>
            <w:tcW w:w="1276" w:type="dxa"/>
            <w:shd w:val="clear" w:color="auto" w:fill="FF0000"/>
            <w:vAlign w:val="center"/>
          </w:tcPr>
          <w:p w14:paraId="75CCE917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511713BC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5.0%</w:t>
            </w:r>
          </w:p>
          <w:p w14:paraId="7D5D0137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5247C0" w:rsidRPr="006475DB" w14:paraId="258C15AB" w14:textId="77777777" w:rsidTr="00F800D0">
        <w:tc>
          <w:tcPr>
            <w:tcW w:w="283" w:type="dxa"/>
            <w:vMerge/>
            <w:shd w:val="clear" w:color="auto" w:fill="F2F2F2"/>
          </w:tcPr>
          <w:p w14:paraId="6CB16F33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276C27E4" w14:textId="77777777" w:rsidR="005247C0" w:rsidRPr="001864ED" w:rsidRDefault="005247C0" w:rsidP="005247C0">
            <w:pPr>
              <w:pStyle w:val="ListParagraph"/>
              <w:numPr>
                <w:ilvl w:val="0"/>
                <w:numId w:val="39"/>
              </w:numPr>
              <w:spacing w:before="40" w:after="40" w:line="240" w:lineRule="auto"/>
              <w:ind w:left="323"/>
              <w:rPr>
                <w:rFonts w:eastAsia="Times New Roman"/>
                <w:sz w:val="14"/>
                <w:szCs w:val="14"/>
              </w:rPr>
            </w:pPr>
            <w:r w:rsidRPr="001864ED">
              <w:rPr>
                <w:rFonts w:eastAsia="Times New Roman"/>
                <w:sz w:val="14"/>
                <w:szCs w:val="14"/>
              </w:rPr>
              <w:t xml:space="preserve">Current non-Technical Arrears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5BBF1007" w14:textId="08B3CDBD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4.01%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432792" w14:textId="21655BD9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4.2%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A5212C2" w14:textId="19A0EFC3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3.99%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9A68D19" w14:textId="1FBAE799" w:rsidR="005247C0" w:rsidRPr="001864ED" w:rsidRDefault="00F800D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3.74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7FABC9" w14:textId="506F98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EDFE3C" w14:textId="7FE006BE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1E3F10D3" w14:textId="7734442E" w:rsidR="005247C0" w:rsidRPr="001864ED" w:rsidRDefault="00F800D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64832" behindDoc="0" locked="0" layoutInCell="1" allowOverlap="1" wp14:anchorId="2B288EA6" wp14:editId="38AF6FD7">
                      <wp:simplePos x="0" y="0"/>
                      <wp:positionH relativeFrom="column">
                        <wp:posOffset>100838</wp:posOffset>
                      </wp:positionH>
                      <wp:positionV relativeFrom="paragraph">
                        <wp:posOffset>25400</wp:posOffset>
                      </wp:positionV>
                      <wp:extent cx="200025" cy="254550"/>
                      <wp:effectExtent l="38100" t="19050" r="28575" b="12700"/>
                      <wp:wrapNone/>
                      <wp:docPr id="123" name="Arrow: 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5455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C2B41" id="Arrow: Up 123" o:spid="_x0000_s1026" type="#_x0000_t68" style="position:absolute;margin-left:7.95pt;margin-top:2pt;width:15.75pt;height:20.05pt;z-index:25266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" adj="5459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4753E00" w14:textId="50644AA4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3.</w:t>
            </w:r>
            <w:r w:rsidR="00F800D0">
              <w:rPr>
                <w:rFonts w:ascii="Arial" w:hAnsi="Arial" w:cs="Arial"/>
                <w:color w:val="FFFFFF"/>
                <w:sz w:val="16"/>
                <w:szCs w:val="16"/>
              </w:rPr>
              <w:t>74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50D86D8D" w14:textId="2B67D3FF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3.99%</w:t>
            </w:r>
          </w:p>
        </w:tc>
        <w:tc>
          <w:tcPr>
            <w:tcW w:w="709" w:type="dxa"/>
          </w:tcPr>
          <w:p w14:paraId="19EF9543" w14:textId="77777777" w:rsidR="005247C0" w:rsidRPr="001864ED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2C72BE6" wp14:editId="1EFC834F">
                  <wp:extent cx="285750" cy="285750"/>
                  <wp:effectExtent l="0" t="0" r="0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3DF96B" w14:textId="3246C32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3F963BB0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3.99%</w:t>
            </w:r>
          </w:p>
        </w:tc>
        <w:tc>
          <w:tcPr>
            <w:tcW w:w="1276" w:type="dxa"/>
            <w:shd w:val="clear" w:color="auto" w:fill="FF0000"/>
            <w:vAlign w:val="center"/>
          </w:tcPr>
          <w:p w14:paraId="017CA329" w14:textId="77777777" w:rsidR="005247C0" w:rsidRPr="001864ED" w:rsidRDefault="005247C0" w:rsidP="005247C0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3.3%</w:t>
            </w:r>
          </w:p>
        </w:tc>
      </w:tr>
      <w:tr w:rsidR="005247C0" w:rsidRPr="006475DB" w14:paraId="34378798" w14:textId="77777777" w:rsidTr="00F800D0">
        <w:tc>
          <w:tcPr>
            <w:tcW w:w="283" w:type="dxa"/>
            <w:vMerge/>
            <w:shd w:val="clear" w:color="auto" w:fill="F2F2F2"/>
          </w:tcPr>
          <w:p w14:paraId="0A27F653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3A218BC8" w14:textId="77777777" w:rsidR="005247C0" w:rsidRPr="001864ED" w:rsidRDefault="005247C0" w:rsidP="005247C0">
            <w:pPr>
              <w:numPr>
                <w:ilvl w:val="0"/>
                <w:numId w:val="39"/>
              </w:numPr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Rent Collected as% of Total Rent Due </w:t>
            </w: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09644527" w14:textId="74E86FD9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100.3%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3FC4DA3" w14:textId="227CB4AB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99.5%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13B3D6E" w14:textId="4E1AD139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99.9%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08B08F4A" w14:textId="4EA4D40C" w:rsidR="005247C0" w:rsidRPr="001864ED" w:rsidRDefault="00F800D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100.2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75B3C4" w14:textId="18D70FD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7E54A5" w14:textId="02A1EB93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47823441" w14:textId="5F486414" w:rsidR="005247C0" w:rsidRPr="001864ED" w:rsidRDefault="00F800D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62784" behindDoc="0" locked="0" layoutInCell="1" allowOverlap="1" wp14:anchorId="23DAF301" wp14:editId="1FFFC4E2">
                      <wp:simplePos x="0" y="0"/>
                      <wp:positionH relativeFrom="column">
                        <wp:posOffset>93523</wp:posOffset>
                      </wp:positionH>
                      <wp:positionV relativeFrom="paragraph">
                        <wp:posOffset>26873</wp:posOffset>
                      </wp:positionV>
                      <wp:extent cx="200025" cy="254550"/>
                      <wp:effectExtent l="38100" t="19050" r="28575" b="12700"/>
                      <wp:wrapNone/>
                      <wp:docPr id="141" name="Arrow: 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5455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5933E" id="Arrow: Up 141" o:spid="_x0000_s1026" type="#_x0000_t68" style="position:absolute;margin-left:7.35pt;margin-top:2.1pt;width:15.75pt;height:20.05pt;z-index:25266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" adj="5459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91B742F" w14:textId="12EA0CB2" w:rsidR="005247C0" w:rsidRPr="004D1331" w:rsidRDefault="00F800D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100.0</w:t>
            </w:r>
            <w:r w:rsidR="005247C0"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5D450F5B" w14:textId="394655C5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99.5%</w:t>
            </w:r>
          </w:p>
        </w:tc>
        <w:tc>
          <w:tcPr>
            <w:tcW w:w="709" w:type="dxa"/>
          </w:tcPr>
          <w:p w14:paraId="3D6AFF8F" w14:textId="77777777" w:rsidR="005247C0" w:rsidRPr="001864ED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02B932FF" wp14:editId="21F58B12">
                  <wp:extent cx="295275" cy="295275"/>
                  <wp:effectExtent l="0" t="0" r="9525" b="9525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4CDAE132" w14:textId="67C7F6CD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14:paraId="03FE299D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98.79%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488F1578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99.2%</w:t>
            </w:r>
          </w:p>
        </w:tc>
      </w:tr>
      <w:tr w:rsidR="00B35BC9" w:rsidRPr="006475DB" w14:paraId="4CAF9C42" w14:textId="77777777" w:rsidTr="00F800D0">
        <w:trPr>
          <w:trHeight w:val="579"/>
        </w:trPr>
        <w:tc>
          <w:tcPr>
            <w:tcW w:w="283" w:type="dxa"/>
            <w:vMerge/>
            <w:shd w:val="clear" w:color="auto" w:fill="F2F2F2"/>
          </w:tcPr>
          <w:p w14:paraId="51599461" w14:textId="77777777" w:rsidR="00B35BC9" w:rsidRPr="006475DB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749E35FC" w14:textId="77777777" w:rsidR="00B35BC9" w:rsidRPr="001864ED" w:rsidRDefault="00B35BC9" w:rsidP="00B35BC9">
            <w:pPr>
              <w:numPr>
                <w:ilvl w:val="0"/>
                <w:numId w:val="39"/>
              </w:numPr>
              <w:tabs>
                <w:tab w:val="left" w:pos="323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Percentage of anti-social behaviour cases reported in the last year which were resolved </w:t>
            </w: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14D8A47A" w14:textId="1417CDC6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98.0%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48A0233" w14:textId="198B361E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D834FE4" w14:textId="64B4858F" w:rsidR="00B35BC9" w:rsidRPr="004D1331" w:rsidRDefault="00531997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98.9%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19CD749" w14:textId="23FE2087" w:rsidR="00B35BC9" w:rsidRPr="001864ED" w:rsidRDefault="00F800D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99.1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FBF64B" w14:textId="7E3A3760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46EDD" w14:textId="088C0220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71BE0965" w14:textId="19A5B586" w:rsidR="00B35BC9" w:rsidRPr="001864ED" w:rsidRDefault="00ED2B5E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403712" behindDoc="0" locked="0" layoutInCell="1" allowOverlap="1" wp14:anchorId="05319047" wp14:editId="0747E182">
                      <wp:simplePos x="0" y="0"/>
                      <wp:positionH relativeFrom="column">
                        <wp:posOffset>102234</wp:posOffset>
                      </wp:positionH>
                      <wp:positionV relativeFrom="paragraph">
                        <wp:posOffset>55880</wp:posOffset>
                      </wp:positionV>
                      <wp:extent cx="212725" cy="254550"/>
                      <wp:effectExtent l="38100" t="19050" r="15875" b="12700"/>
                      <wp:wrapNone/>
                      <wp:docPr id="170" name="Arrow: Up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725" cy="25455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66669" id="Arrow: Up 170" o:spid="_x0000_s1026" type="#_x0000_t68" style="position:absolute;margin-left:8.05pt;margin-top:4.4pt;width:16.75pt;height:20.05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" adj="5805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27B6439" w14:textId="1C21B881" w:rsidR="00B35BC9" w:rsidRPr="004D1331" w:rsidRDefault="00531997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98.</w:t>
            </w:r>
            <w:r w:rsidR="00F800D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2</w:t>
            </w: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72C0B459" w14:textId="3843CD35" w:rsidR="00B35BC9" w:rsidRPr="004D1331" w:rsidRDefault="00531997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95%</w:t>
            </w:r>
          </w:p>
        </w:tc>
        <w:tc>
          <w:tcPr>
            <w:tcW w:w="709" w:type="dxa"/>
          </w:tcPr>
          <w:p w14:paraId="65D3ABC6" w14:textId="77777777" w:rsidR="00B35BC9" w:rsidRPr="001864ED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30D8F44C" wp14:editId="7B0CEEE4">
                  <wp:extent cx="276225" cy="276225"/>
                  <wp:effectExtent l="0" t="0" r="9525" b="9525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0471A513" w14:textId="77777777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2</w:t>
            </w:r>
          </w:p>
        </w:tc>
        <w:tc>
          <w:tcPr>
            <w:tcW w:w="1276" w:type="dxa"/>
            <w:vAlign w:val="center"/>
          </w:tcPr>
          <w:p w14:paraId="16D66AB9" w14:textId="77777777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84.85%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3AC9041D" w14:textId="77777777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86.2%</w:t>
            </w:r>
          </w:p>
        </w:tc>
      </w:tr>
      <w:tr w:rsidR="00B35BC9" w:rsidRPr="006475DB" w14:paraId="17FA27EF" w14:textId="77777777" w:rsidTr="00F800D0">
        <w:tc>
          <w:tcPr>
            <w:tcW w:w="283" w:type="dxa"/>
            <w:vMerge/>
            <w:shd w:val="clear" w:color="auto" w:fill="F2F2F2"/>
          </w:tcPr>
          <w:p w14:paraId="080A7402" w14:textId="77777777" w:rsidR="00B35BC9" w:rsidRPr="006475DB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54BF12F" w14:textId="77777777" w:rsidR="00B35BC9" w:rsidRDefault="00B35BC9" w:rsidP="00B35BC9">
            <w:pPr>
              <w:numPr>
                <w:ilvl w:val="0"/>
                <w:numId w:val="39"/>
              </w:numPr>
              <w:tabs>
                <w:tab w:val="left" w:pos="176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1864ED">
              <w:rPr>
                <w:rFonts w:ascii="Arial" w:eastAsia="Times New Roman" w:hAnsi="Arial" w:cs="Arial"/>
                <w:sz w:val="14"/>
                <w:szCs w:val="14"/>
              </w:rPr>
              <w:t>tenancy</w:t>
            </w:r>
            <w:proofErr w:type="gramEnd"/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 offers refused (no more than)</w:t>
            </w:r>
          </w:p>
          <w:p w14:paraId="14113703" w14:textId="643A8D4F" w:rsidR="00531997" w:rsidRPr="001864ED" w:rsidRDefault="00531997" w:rsidP="00531997">
            <w:pPr>
              <w:tabs>
                <w:tab w:val="left" w:pos="176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0000"/>
            <w:vAlign w:val="center"/>
          </w:tcPr>
          <w:p w14:paraId="3A5F90D5" w14:textId="703DD4CE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31.7%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3783019" w14:textId="201C6014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30%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4DA3042" w14:textId="77A4B2EE" w:rsidR="00B35BC9" w:rsidRPr="004D1331" w:rsidRDefault="00531997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33.3%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17A3383" w14:textId="2D49B740" w:rsidR="00B35BC9" w:rsidRPr="001864ED" w:rsidRDefault="00F800D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17.9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16F2C4" w14:textId="10E97355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6C42A9" w14:textId="46825451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7B463817" w14:textId="01038B8C" w:rsidR="00B35BC9" w:rsidRPr="001864ED" w:rsidRDefault="00F800D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66880" behindDoc="0" locked="0" layoutInCell="1" allowOverlap="1" wp14:anchorId="000D21CD" wp14:editId="75D9D87E">
                      <wp:simplePos x="0" y="0"/>
                      <wp:positionH relativeFrom="column">
                        <wp:posOffset>86208</wp:posOffset>
                      </wp:positionH>
                      <wp:positionV relativeFrom="paragraph">
                        <wp:posOffset>24130</wp:posOffset>
                      </wp:positionV>
                      <wp:extent cx="190675" cy="254550"/>
                      <wp:effectExtent l="38100" t="19050" r="19050" b="12700"/>
                      <wp:wrapNone/>
                      <wp:docPr id="134" name="Arrow: 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675" cy="25455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8924" id="Arrow: Up 134" o:spid="_x0000_s1026" type="#_x0000_t68" style="position:absolute;margin-left:6.8pt;margin-top:1.9pt;width:15pt;height:20.05pt;z-index:25266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" adj="5204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FE2BD5F" w14:textId="433DB2BA" w:rsidR="00B35BC9" w:rsidRPr="004D1331" w:rsidRDefault="00F800D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26.4</w:t>
            </w:r>
            <w:r w:rsidR="00531997"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4887B875" w14:textId="59717381" w:rsidR="00B35BC9" w:rsidRPr="004D1331" w:rsidRDefault="00531997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  <w:t>30%</w:t>
            </w:r>
          </w:p>
        </w:tc>
        <w:tc>
          <w:tcPr>
            <w:tcW w:w="709" w:type="dxa"/>
          </w:tcPr>
          <w:p w14:paraId="19BC3D45" w14:textId="5BC13BC6" w:rsidR="00B35BC9" w:rsidRPr="001864ED" w:rsidRDefault="00531997" w:rsidP="00B35BC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1F1EF3CC" wp14:editId="017B9CEC">
                  <wp:extent cx="276225" cy="276225"/>
                  <wp:effectExtent l="0" t="0" r="9525" b="9525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65872E98" w14:textId="68D025AB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1276" w:type="dxa"/>
            <w:vAlign w:val="center"/>
          </w:tcPr>
          <w:p w14:paraId="0E1375B5" w14:textId="77777777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37.67%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1B97573B" w14:textId="77777777" w:rsidR="00B35BC9" w:rsidRPr="001864ED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31.6%</w:t>
            </w:r>
          </w:p>
        </w:tc>
      </w:tr>
      <w:tr w:rsidR="005247C0" w:rsidRPr="006475DB" w14:paraId="153C491E" w14:textId="77777777" w:rsidTr="00F800D0">
        <w:trPr>
          <w:trHeight w:val="503"/>
        </w:trPr>
        <w:tc>
          <w:tcPr>
            <w:tcW w:w="283" w:type="dxa"/>
            <w:vMerge/>
            <w:shd w:val="clear" w:color="auto" w:fill="F2F2F2"/>
          </w:tcPr>
          <w:p w14:paraId="72DAC9D2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4E7D80DD" w14:textId="77777777" w:rsidR="005247C0" w:rsidRPr="001864ED" w:rsidRDefault="005247C0" w:rsidP="005247C0">
            <w:pPr>
              <w:numPr>
                <w:ilvl w:val="0"/>
                <w:numId w:val="39"/>
              </w:numPr>
              <w:tabs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bookmarkStart w:id="10" w:name="_Hlk73440769"/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1864ED">
              <w:rPr>
                <w:rFonts w:ascii="Arial" w:eastAsia="Times New Roman" w:hAnsi="Arial" w:cs="Arial"/>
                <w:sz w:val="14"/>
                <w:szCs w:val="14"/>
              </w:rPr>
              <w:t>tenancies</w:t>
            </w:r>
            <w:proofErr w:type="gramEnd"/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 sustained for more than 1 year </w:t>
            </w: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  <w:bookmarkEnd w:id="10"/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233D3E9" w14:textId="0F19E5AA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94.3%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FC576A0" w14:textId="116FA6A9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92%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564B7E3" w14:textId="6227596A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96.9%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3EF382F" w14:textId="3218A429" w:rsidR="005247C0" w:rsidRPr="001864ED" w:rsidRDefault="00F800D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95.8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B502C" w14:textId="3B9CB895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4F6D72" w14:textId="6D539C36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09267081" w14:textId="31E8D494" w:rsidR="005247C0" w:rsidRPr="001864ED" w:rsidRDefault="00F800D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68928" behindDoc="0" locked="0" layoutInCell="1" allowOverlap="1" wp14:anchorId="4C2FECE2" wp14:editId="1FA1F656">
                      <wp:simplePos x="0" y="0"/>
                      <wp:positionH relativeFrom="column">
                        <wp:posOffset>50877</wp:posOffset>
                      </wp:positionH>
                      <wp:positionV relativeFrom="paragraph">
                        <wp:posOffset>6350</wp:posOffset>
                      </wp:positionV>
                      <wp:extent cx="260350" cy="310515"/>
                      <wp:effectExtent l="22225" t="8255" r="22225" b="5080"/>
                      <wp:wrapNone/>
                      <wp:docPr id="135" name="Arrow: Down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5057D" id="Arrow: Down 135" o:spid="_x0000_s1026" type="#_x0000_t67" style="position:absolute;margin-left:4pt;margin-top:.5pt;width:20.5pt;height:24.45pt;z-index:25266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22B6C049" w14:textId="715CB037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9</w:t>
            </w:r>
            <w:r w:rsidR="00F800D0">
              <w:rPr>
                <w:rFonts w:ascii="Arial" w:hAnsi="Arial" w:cs="Arial"/>
                <w:color w:val="FFFFFF"/>
                <w:sz w:val="16"/>
                <w:szCs w:val="16"/>
              </w:rPr>
              <w:t>5.8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7FB6591" w14:textId="3709FB35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96.9%</w:t>
            </w:r>
          </w:p>
        </w:tc>
        <w:tc>
          <w:tcPr>
            <w:tcW w:w="709" w:type="dxa"/>
          </w:tcPr>
          <w:p w14:paraId="62745C97" w14:textId="77777777" w:rsidR="005247C0" w:rsidRPr="001864ED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2CA3976" wp14:editId="2919F3C4">
                  <wp:extent cx="285750" cy="285750"/>
                  <wp:effectExtent l="0" t="0" r="0" b="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251102CB" w14:textId="2704632B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14:paraId="18A4FBD7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86.82%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0C5E35A2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89.6%</w:t>
            </w:r>
          </w:p>
        </w:tc>
      </w:tr>
      <w:tr w:rsidR="00531997" w:rsidRPr="006475DB" w14:paraId="3388DD95" w14:textId="77777777" w:rsidTr="00F800D0">
        <w:trPr>
          <w:trHeight w:val="570"/>
        </w:trPr>
        <w:tc>
          <w:tcPr>
            <w:tcW w:w="283" w:type="dxa"/>
            <w:vMerge/>
            <w:shd w:val="clear" w:color="auto" w:fill="F2F2F2"/>
          </w:tcPr>
          <w:p w14:paraId="44CDBF64" w14:textId="77777777" w:rsidR="00531997" w:rsidRPr="006475DB" w:rsidRDefault="00531997" w:rsidP="00531997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243441B6" w14:textId="77777777" w:rsidR="00531997" w:rsidRPr="001864ED" w:rsidRDefault="00531997" w:rsidP="00531997">
            <w:pPr>
              <w:numPr>
                <w:ilvl w:val="0"/>
                <w:numId w:val="39"/>
              </w:numPr>
              <w:tabs>
                <w:tab w:val="left" w:pos="12"/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sz w:val="14"/>
                <w:szCs w:val="14"/>
              </w:rPr>
              <w:t>% Tenants satisfied with tenancy sustainment service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F6AAA60" w14:textId="6F8C63ED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3C9A98E" w14:textId="13A9D13E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A7A562B" w14:textId="02323DE4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248A88D" w14:textId="15035D06" w:rsidR="00531997" w:rsidRPr="001864ED" w:rsidRDefault="001654EA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100</w:t>
            </w:r>
            <w:r w:rsidR="00F800D0"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772FDE" w14:textId="1267CA13" w:rsidR="00531997" w:rsidRPr="001864ED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744139" w14:textId="36DE8A2E" w:rsidR="00531997" w:rsidRPr="001864ED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69F6FEEC" w14:textId="1F96AE2D" w:rsidR="00531997" w:rsidRPr="001864ED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noProof/>
                <w:sz w:val="14"/>
                <w:szCs w:val="1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61728" behindDoc="0" locked="0" layoutInCell="1" allowOverlap="1" wp14:anchorId="1B7FDD29" wp14:editId="3D3A4FF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46990</wp:posOffset>
                      </wp:positionV>
                      <wp:extent cx="320040" cy="305435"/>
                      <wp:effectExtent l="12700" t="30480" r="10160" b="35560"/>
                      <wp:wrapNone/>
                      <wp:docPr id="131" name="Arrow: Left-Right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70F7D2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Arrow: Left-Right 131" o:spid="_x0000_s1026" type="#_x0000_t69" style="position:absolute;margin-left:2.15pt;margin-top:3.7pt;width:25.2pt;height:24.05pt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</w:tcPr>
          <w:p w14:paraId="2AEB21E6" w14:textId="77777777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</w:p>
          <w:p w14:paraId="439E8E0F" w14:textId="698EEB70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</w:tcPr>
          <w:p w14:paraId="66051BA2" w14:textId="77777777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</w:p>
          <w:p w14:paraId="34BCA5A0" w14:textId="198031D9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709" w:type="dxa"/>
          </w:tcPr>
          <w:p w14:paraId="442AAC3D" w14:textId="77777777" w:rsidR="00531997" w:rsidRPr="001864ED" w:rsidRDefault="00531997" w:rsidP="0053199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1FF82F83" wp14:editId="274447AD">
                  <wp:extent cx="257175" cy="257175"/>
                  <wp:effectExtent l="0" t="0" r="9525" b="9525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1E7415" w14:textId="77777777" w:rsidR="00531997" w:rsidRPr="001864ED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0F580DE4" w14:textId="77777777" w:rsidR="00531997" w:rsidRPr="001864ED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4019A983" w14:textId="77777777" w:rsidR="00531997" w:rsidRPr="001864ED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5247C0" w:rsidRPr="006475DB" w14:paraId="7FB5AEE2" w14:textId="77777777" w:rsidTr="00F800D0">
        <w:trPr>
          <w:trHeight w:val="511"/>
        </w:trPr>
        <w:tc>
          <w:tcPr>
            <w:tcW w:w="283" w:type="dxa"/>
            <w:vMerge/>
            <w:shd w:val="clear" w:color="auto" w:fill="F2F2F2"/>
          </w:tcPr>
          <w:p w14:paraId="24A9728D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39C4166" w14:textId="77777777" w:rsidR="005247C0" w:rsidRPr="001864ED" w:rsidRDefault="005247C0" w:rsidP="005247C0">
            <w:pPr>
              <w:numPr>
                <w:ilvl w:val="0"/>
                <w:numId w:val="39"/>
              </w:numPr>
              <w:tabs>
                <w:tab w:val="left" w:pos="12"/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bookmarkStart w:id="11" w:name="_Hlk73441693"/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1864ED">
              <w:rPr>
                <w:rFonts w:ascii="Arial" w:eastAsia="Times New Roman" w:hAnsi="Arial" w:cs="Arial"/>
                <w:sz w:val="14"/>
                <w:szCs w:val="14"/>
              </w:rPr>
              <w:t>of</w:t>
            </w:r>
            <w:proofErr w:type="gramEnd"/>
            <w:r w:rsidRPr="001864ED">
              <w:rPr>
                <w:rFonts w:ascii="Arial" w:eastAsia="Times New Roman" w:hAnsi="Arial" w:cs="Arial"/>
                <w:sz w:val="14"/>
                <w:szCs w:val="14"/>
              </w:rPr>
              <w:t xml:space="preserve"> Annual Lets made to Homeless Applicants </w:t>
            </w: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  <w:bookmarkEnd w:id="11"/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117E0A0D" w14:textId="77E26BA3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34.4%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C85A60B" w14:textId="72DF0200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25%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E3FD27B" w14:textId="3F4BBEBC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37.5%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17A9478" w14:textId="51964BF6" w:rsidR="005247C0" w:rsidRPr="001864ED" w:rsidRDefault="001654EA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32.8</w:t>
            </w:r>
            <w:r w:rsidR="00F800D0"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9EACFD" w14:textId="3E1EFA1D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5F473D" w14:textId="2C6BC98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123CED7E" w14:textId="3C755F90" w:rsidR="005247C0" w:rsidRPr="001864ED" w:rsidRDefault="001654EA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70976" behindDoc="0" locked="0" layoutInCell="1" allowOverlap="1" wp14:anchorId="7DDFFE30" wp14:editId="72BC692C">
                      <wp:simplePos x="0" y="0"/>
                      <wp:positionH relativeFrom="column">
                        <wp:posOffset>94768</wp:posOffset>
                      </wp:positionH>
                      <wp:positionV relativeFrom="paragraph">
                        <wp:posOffset>27890</wp:posOffset>
                      </wp:positionV>
                      <wp:extent cx="260350" cy="310515"/>
                      <wp:effectExtent l="22225" t="8255" r="22225" b="5080"/>
                      <wp:wrapNone/>
                      <wp:docPr id="137" name="Arrow: Down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49865" id="Arrow: Down 137" o:spid="_x0000_s1026" type="#_x0000_t67" style="position:absolute;margin-left:7.45pt;margin-top:2.2pt;width:20.5pt;height:24.45pt;z-index:25267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66FB7D7" w14:textId="2EC5AD45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3</w:t>
            </w:r>
            <w:r w:rsidR="001654EA">
              <w:rPr>
                <w:rFonts w:ascii="Arial" w:hAnsi="Arial" w:cs="Arial"/>
                <w:color w:val="FFFFFF"/>
                <w:sz w:val="16"/>
                <w:szCs w:val="16"/>
              </w:rPr>
              <w:t>2.8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46EC8E5E" w14:textId="6491B1EA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30%</w:t>
            </w:r>
          </w:p>
        </w:tc>
        <w:tc>
          <w:tcPr>
            <w:tcW w:w="709" w:type="dxa"/>
          </w:tcPr>
          <w:p w14:paraId="7C1E8F20" w14:textId="77777777" w:rsidR="005247C0" w:rsidRPr="001864ED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5DCE8BEE" wp14:editId="1DE53ED3">
                  <wp:extent cx="274320" cy="274320"/>
                  <wp:effectExtent l="0" t="0" r="0" b="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65BCCE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4909002E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18.77%</w:t>
            </w:r>
          </w:p>
        </w:tc>
        <w:tc>
          <w:tcPr>
            <w:tcW w:w="1276" w:type="dxa"/>
            <w:shd w:val="clear" w:color="auto" w:fill="00B050"/>
          </w:tcPr>
          <w:p w14:paraId="7958BA47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  <w:p w14:paraId="5BEF2044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29.5%</w:t>
            </w:r>
          </w:p>
        </w:tc>
      </w:tr>
      <w:tr w:rsidR="005247C0" w:rsidRPr="006475DB" w14:paraId="79593463" w14:textId="77777777" w:rsidTr="00F800D0">
        <w:trPr>
          <w:trHeight w:val="511"/>
        </w:trPr>
        <w:tc>
          <w:tcPr>
            <w:tcW w:w="283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780320AA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0910AC" w14:textId="77777777" w:rsidR="005247C0" w:rsidRPr="001864ED" w:rsidRDefault="005247C0" w:rsidP="005247C0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1864ED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 xml:space="preserve">% </w:t>
            </w:r>
            <w:proofErr w:type="gramStart"/>
            <w:r w:rsidRPr="001864ED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>of</w:t>
            </w:r>
            <w:proofErr w:type="gramEnd"/>
            <w:r w:rsidRPr="001864ED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 xml:space="preserve"> homeless referrals received that resulted in an offer (ARC).      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B050"/>
            <w:vAlign w:val="center"/>
          </w:tcPr>
          <w:p w14:paraId="5E849A1E" w14:textId="444845D3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5D15427" w14:textId="2CD3D782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1A962274" w14:textId="57E10697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0CB47E28" w14:textId="159F29FF" w:rsidR="005247C0" w:rsidRPr="001864ED" w:rsidRDefault="001654EA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100</w:t>
            </w:r>
            <w:r w:rsidR="00F800D0"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5878FC" w14:textId="3DFDA9C0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2614B7" w14:textId="4FE2770A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73F5A105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390400" behindDoc="0" locked="0" layoutInCell="1" allowOverlap="1" wp14:anchorId="0BBDC8BF" wp14:editId="652A243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7620</wp:posOffset>
                      </wp:positionV>
                      <wp:extent cx="320040" cy="305435"/>
                      <wp:effectExtent l="15240" t="33020" r="17145" b="33020"/>
                      <wp:wrapNone/>
                      <wp:docPr id="127" name="Arrow: Left-Right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28AC6" id="Arrow: Left-Right 127" o:spid="_x0000_s1026" type="#_x0000_t69" style="position:absolute;margin-left:3.2pt;margin-top:.6pt;width:25.2pt;height:24.05pt;z-index:2523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312F366D" w14:textId="44633932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B47C5F1" w14:textId="2D960F2D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709" w:type="dxa"/>
          </w:tcPr>
          <w:p w14:paraId="0B81A04C" w14:textId="77777777" w:rsidR="005247C0" w:rsidRPr="001864ED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914F5CD" wp14:editId="2882E417">
                  <wp:extent cx="276225" cy="276225"/>
                  <wp:effectExtent l="0" t="0" r="9525" b="9525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</w:tcPr>
          <w:p w14:paraId="06EF2CE6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209A2A41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</w:tcPr>
          <w:p w14:paraId="5553CA04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0A79E375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</w:tcPr>
          <w:p w14:paraId="0117B77B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05E6911A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5247C0" w:rsidRPr="006475DB" w14:paraId="3CD6D1C9" w14:textId="77777777" w:rsidTr="00F800D0">
        <w:trPr>
          <w:trHeight w:val="511"/>
        </w:trPr>
        <w:tc>
          <w:tcPr>
            <w:tcW w:w="283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6E3BAA2A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FBF2F1" w14:textId="77777777" w:rsidR="005247C0" w:rsidRPr="001864ED" w:rsidRDefault="005247C0" w:rsidP="005247C0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1864ED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 xml:space="preserve">% </w:t>
            </w:r>
            <w:proofErr w:type="gramStart"/>
            <w:r w:rsidRPr="001864ED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>of</w:t>
            </w:r>
            <w:proofErr w:type="gramEnd"/>
            <w:r w:rsidRPr="001864ED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 xml:space="preserve"> those homeless offers that resulted in a let (ARC)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056EE52C" w14:textId="23AB8200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60.0%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9A3A765" w14:textId="3E67C84E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50%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5659AF19" w14:textId="583F4F72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87.5%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99F4805" w14:textId="4FCBD17A" w:rsidR="005247C0" w:rsidRPr="001864ED" w:rsidRDefault="001654EA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91.7</w:t>
            </w:r>
            <w:r w:rsidR="00F800D0"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9ABDE8" w14:textId="4208F15B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74622C" w14:textId="0707670C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38E6F33F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389376" behindDoc="0" locked="0" layoutInCell="1" allowOverlap="1" wp14:anchorId="764D3CF9" wp14:editId="149FE1EA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-4445</wp:posOffset>
                      </wp:positionV>
                      <wp:extent cx="243840" cy="295275"/>
                      <wp:effectExtent l="38100" t="19050" r="22860" b="28575"/>
                      <wp:wrapNone/>
                      <wp:docPr id="125" name="Arrow: 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295275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F1DC5" id="Arrow: Up 125" o:spid="_x0000_s1026" type="#_x0000_t68" style="position:absolute;margin-left:4.3pt;margin-top:-.35pt;width:19.2pt;height:23.25pt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" adj="5737" fillcolor="#396"/>
                  </w:pict>
                </mc:Fallback>
              </mc:AlternateContent>
            </w:r>
          </w:p>
          <w:p w14:paraId="0F0E99BF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4"/>
                <w:szCs w:val="1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E2CF068" w14:textId="6DB668FF" w:rsidR="005247C0" w:rsidRPr="004D1331" w:rsidRDefault="001654EA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91.7</w:t>
            </w:r>
            <w:r w:rsidR="005247C0" w:rsidRPr="004D1331">
              <w:rPr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D0F8C36" w14:textId="2FEE78F5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b/>
                <w:bCs/>
                <w:color w:val="FFFFFF"/>
                <w:sz w:val="16"/>
                <w:szCs w:val="16"/>
                <w:lang w:eastAsia="en-GB"/>
              </w:rPr>
              <w:t>50%</w:t>
            </w:r>
          </w:p>
        </w:tc>
        <w:tc>
          <w:tcPr>
            <w:tcW w:w="709" w:type="dxa"/>
          </w:tcPr>
          <w:p w14:paraId="3882E9EE" w14:textId="77777777" w:rsidR="005247C0" w:rsidRPr="001864ED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  <w:r w:rsidRPr="001864ED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04310E3" wp14:editId="6D62FE18">
                  <wp:extent cx="266700" cy="266700"/>
                  <wp:effectExtent l="0" t="0" r="0" b="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</w:tcPr>
          <w:p w14:paraId="11552209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0A076D31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</w:tcPr>
          <w:p w14:paraId="59F4B3EF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1BA7CE70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</w:tcPr>
          <w:p w14:paraId="0FA766C6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241E635E" w14:textId="77777777" w:rsidR="005247C0" w:rsidRPr="001864ED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1864ED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</w:tbl>
    <w:p w14:paraId="33BD4728" w14:textId="77777777" w:rsidR="00B35BC9" w:rsidRPr="006475DB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119"/>
        <w:gridCol w:w="993"/>
        <w:gridCol w:w="1134"/>
        <w:gridCol w:w="992"/>
        <w:gridCol w:w="992"/>
        <w:gridCol w:w="992"/>
        <w:gridCol w:w="851"/>
        <w:gridCol w:w="850"/>
        <w:gridCol w:w="851"/>
        <w:gridCol w:w="850"/>
        <w:gridCol w:w="709"/>
        <w:gridCol w:w="992"/>
        <w:gridCol w:w="1276"/>
        <w:gridCol w:w="1276"/>
      </w:tblGrid>
      <w:tr w:rsidR="00AC35B5" w:rsidRPr="006475DB" w14:paraId="485E1758" w14:textId="77777777" w:rsidTr="00246381">
        <w:trPr>
          <w:trHeight w:val="1343"/>
        </w:trPr>
        <w:tc>
          <w:tcPr>
            <w:tcW w:w="16160" w:type="dxa"/>
            <w:gridSpan w:val="15"/>
            <w:shd w:val="clear" w:color="auto" w:fill="F2F2F2"/>
          </w:tcPr>
          <w:p w14:paraId="1F137AF9" w14:textId="0F27F455" w:rsidR="00AC35B5" w:rsidRDefault="00AC35B5" w:rsidP="00AC35B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C35B5">
              <w:rPr>
                <w:rFonts w:ascii="Arial" w:eastAsia="Times New Roman" w:hAnsi="Arial" w:cs="Arial"/>
                <w:b/>
                <w:snapToGrid w:val="0"/>
                <w:sz w:val="20"/>
                <w:szCs w:val="20"/>
              </w:rPr>
              <w:lastRenderedPageBreak/>
              <w:t>Strategic Objective 3 Resident Participation &amp; Communication (</w:t>
            </w:r>
            <w:r w:rsidRPr="00AC35B5">
              <w:rPr>
                <w:rFonts w:ascii="Arial" w:eastAsia="Times New Roman" w:hAnsi="Arial" w:cs="Arial"/>
                <w:i/>
                <w:snapToGrid w:val="0"/>
                <w:sz w:val="20"/>
                <w:szCs w:val="20"/>
              </w:rPr>
              <w:t xml:space="preserve">To actively promote and support resident engagement (and communication) in the management, </w:t>
            </w:r>
            <w:proofErr w:type="gramStart"/>
            <w:r w:rsidRPr="00AC35B5">
              <w:rPr>
                <w:rFonts w:ascii="Arial" w:eastAsia="Times New Roman" w:hAnsi="Arial" w:cs="Arial"/>
                <w:i/>
                <w:snapToGrid w:val="0"/>
                <w:sz w:val="20"/>
                <w:szCs w:val="20"/>
              </w:rPr>
              <w:t>maintenance</w:t>
            </w:r>
            <w:proofErr w:type="gramEnd"/>
            <w:r w:rsidRPr="00AC35B5">
              <w:rPr>
                <w:rFonts w:ascii="Arial" w:eastAsia="Times New Roman" w:hAnsi="Arial" w:cs="Arial"/>
                <w:i/>
                <w:snapToGrid w:val="0"/>
                <w:sz w:val="20"/>
                <w:szCs w:val="20"/>
              </w:rPr>
              <w:t xml:space="preserve"> and development of their homes) </w:t>
            </w:r>
            <w:r w:rsidRPr="00AC35B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Measured by </w:t>
            </w:r>
            <w:r w:rsidRPr="00AC35B5">
              <w:rPr>
                <w:rFonts w:ascii="Arial" w:eastAsia="Times New Roman" w:hAnsi="Arial" w:cs="Arial"/>
                <w:b/>
                <w:color w:val="00B050"/>
                <w:sz w:val="20"/>
                <w:szCs w:val="20"/>
              </w:rPr>
              <w:t>1</w:t>
            </w:r>
            <w:r w:rsidR="000F0E3C">
              <w:rPr>
                <w:rFonts w:ascii="Arial" w:eastAsia="Times New Roman" w:hAnsi="Arial" w:cs="Arial"/>
                <w:b/>
                <w:color w:val="00B050"/>
                <w:sz w:val="20"/>
                <w:szCs w:val="20"/>
              </w:rPr>
              <w:t>4</w:t>
            </w:r>
            <w:r w:rsidRPr="00AC35B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Indicators</w:t>
            </w:r>
          </w:p>
          <w:p w14:paraId="588E19AC" w14:textId="77777777" w:rsidR="00421C45" w:rsidRPr="00AC35B5" w:rsidRDefault="00421C45" w:rsidP="00AC35B5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Ind w:w="3154" w:type="dxa"/>
              <w:tblLayout w:type="fixed"/>
              <w:tblLook w:val="04A0" w:firstRow="1" w:lastRow="0" w:firstColumn="1" w:lastColumn="0" w:noHBand="0" w:noVBand="1"/>
            </w:tblPr>
            <w:tblGrid>
              <w:gridCol w:w="1263"/>
              <w:gridCol w:w="851"/>
              <w:gridCol w:w="709"/>
              <w:gridCol w:w="708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421C45" w:rsidRPr="007C79C2" w14:paraId="72AACB59" w14:textId="77777777" w:rsidTr="00BE058E">
              <w:tc>
                <w:tcPr>
                  <w:tcW w:w="1263" w:type="dxa"/>
                  <w:vAlign w:val="center"/>
                </w:tcPr>
                <w:p w14:paraId="54B49B27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Year end </w:t>
                  </w:r>
                  <w:r w:rsidRPr="00421C45">
                    <w:rPr>
                      <w:rFonts w:ascii="Arial" w:hAnsi="Arial" w:cs="Arial"/>
                      <w:b/>
                    </w:rPr>
                    <w:t>2020/2021</w:t>
                  </w:r>
                </w:p>
              </w:tc>
              <w:tc>
                <w:tcPr>
                  <w:tcW w:w="851" w:type="dxa"/>
                  <w:shd w:val="clear" w:color="auto" w:fill="00B050"/>
                  <w:vAlign w:val="center"/>
                </w:tcPr>
                <w:p w14:paraId="2FB0FDA3" w14:textId="759EA92A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1864ED">
                    <w:rPr>
                      <w:rFonts w:ascii="Arial" w:hAnsi="Arial" w:cs="Arial"/>
                      <w:b/>
                      <w:bCs/>
                      <w:noProof/>
                      <w:color w:val="FFFFFF"/>
                      <w:sz w:val="16"/>
                      <w:szCs w:val="16"/>
                    </w:rPr>
                    <w:t>82%</w:t>
                  </w:r>
                </w:p>
              </w:tc>
              <w:tc>
                <w:tcPr>
                  <w:tcW w:w="709" w:type="dxa"/>
                  <w:vAlign w:val="center"/>
                </w:tcPr>
                <w:p w14:paraId="33FF2138" w14:textId="21B6ABEF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Q1</w:t>
                  </w:r>
                </w:p>
              </w:tc>
              <w:tc>
                <w:tcPr>
                  <w:tcW w:w="708" w:type="dxa"/>
                  <w:shd w:val="clear" w:color="auto" w:fill="00B050"/>
                  <w:vAlign w:val="center"/>
                </w:tcPr>
                <w:p w14:paraId="5DAA345D" w14:textId="715626DA" w:rsidR="00421C45" w:rsidRPr="00421C45" w:rsidRDefault="003531E6" w:rsidP="00421C45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</w:rPr>
                    <w:t>79%</w:t>
                  </w:r>
                </w:p>
              </w:tc>
              <w:tc>
                <w:tcPr>
                  <w:tcW w:w="851" w:type="dxa"/>
                  <w:vAlign w:val="center"/>
                </w:tcPr>
                <w:p w14:paraId="65A7B783" w14:textId="77EEC05E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Q2</w:t>
                  </w:r>
                </w:p>
              </w:tc>
              <w:tc>
                <w:tcPr>
                  <w:tcW w:w="850" w:type="dxa"/>
                  <w:shd w:val="clear" w:color="auto" w:fill="00B050"/>
                  <w:vAlign w:val="center"/>
                </w:tcPr>
                <w:p w14:paraId="6E3813B9" w14:textId="4DCE5A75" w:rsidR="00421C45" w:rsidRPr="00421C45" w:rsidRDefault="00BE058E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71%</w:t>
                  </w:r>
                </w:p>
              </w:tc>
              <w:tc>
                <w:tcPr>
                  <w:tcW w:w="851" w:type="dxa"/>
                  <w:vAlign w:val="center"/>
                </w:tcPr>
                <w:p w14:paraId="78599910" w14:textId="1D56E078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Q3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2051FA91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04065AFB" w14:textId="28EE1B0F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Q4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02DCFB8C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F82CF79" w14:textId="77777777" w:rsidR="00AC35B5" w:rsidRPr="006475DB" w:rsidRDefault="00AC35B5" w:rsidP="004D1331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</w:tr>
      <w:tr w:rsidR="00B35BC9" w:rsidRPr="006475DB" w14:paraId="30FC449E" w14:textId="77777777" w:rsidTr="000E6B8C">
        <w:trPr>
          <w:trHeight w:val="694"/>
        </w:trPr>
        <w:tc>
          <w:tcPr>
            <w:tcW w:w="283" w:type="dxa"/>
            <w:vMerge w:val="restart"/>
            <w:shd w:val="clear" w:color="auto" w:fill="F2F2F2"/>
          </w:tcPr>
          <w:p w14:paraId="1421F0F9" w14:textId="77777777" w:rsidR="00B35BC9" w:rsidRPr="006475DB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5264756" w14:textId="77777777" w:rsidR="00B35BC9" w:rsidRPr="006475DB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88BA800" w14:textId="77777777" w:rsidR="00B35BC9" w:rsidRPr="00AC35B5" w:rsidRDefault="00B35BC9" w:rsidP="00B35BC9">
            <w:pPr>
              <w:numPr>
                <w:ilvl w:val="0"/>
                <w:numId w:val="39"/>
              </w:numPr>
              <w:spacing w:before="40" w:after="4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>Tenant representation on Management Committee (including former tenants)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00B8E849" w14:textId="03272A42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1E1B324" w14:textId="17FBE546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0B3FBA8" w14:textId="5B1E291E" w:rsidR="00B35BC9" w:rsidRPr="004D1331" w:rsidRDefault="00DA35B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3CA2C48" w14:textId="4186B1B2" w:rsidR="00B35BC9" w:rsidRPr="00AC35B5" w:rsidRDefault="000E6B8C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1199B4" w14:textId="1209E8F8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42562D" w14:textId="11FF8123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14:paraId="1FF0B046" w14:textId="3DE81BD3" w:rsidR="00B35BC9" w:rsidRPr="00AC35B5" w:rsidRDefault="000E6B8C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Cs/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73024" behindDoc="0" locked="0" layoutInCell="1" allowOverlap="1" wp14:anchorId="0C803B6E" wp14:editId="2E74B34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38100</wp:posOffset>
                      </wp:positionV>
                      <wp:extent cx="320040" cy="305435"/>
                      <wp:effectExtent l="12700" t="36195" r="10160" b="29845"/>
                      <wp:wrapNone/>
                      <wp:docPr id="161" name="Arrow: Left-Right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29286" id="Arrow: Left-Right 161" o:spid="_x0000_s1026" type="#_x0000_t69" style="position:absolute;margin-left:-.45pt;margin-top:3pt;width:25.2pt;height:24.05pt;z-index:25267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FA7428C" w14:textId="2F1C3FD6" w:rsidR="00B35BC9" w:rsidRPr="004D1331" w:rsidRDefault="00DA35B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7EB0DBE2" w14:textId="69C9C9B5" w:rsidR="00B35BC9" w:rsidRPr="004D1331" w:rsidRDefault="00DA35B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</w:tcPr>
          <w:p w14:paraId="61F06403" w14:textId="77777777" w:rsidR="00B35BC9" w:rsidRPr="00AC35B5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BC2F6A5" wp14:editId="203CC640">
                  <wp:extent cx="323850" cy="323850"/>
                  <wp:effectExtent l="0" t="0" r="0" b="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39AB1E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65668A8B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</w:tcPr>
          <w:p w14:paraId="29DDDEDF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3FBBEBD3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2752DD30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B35BC9" w:rsidRPr="006475DB" w14:paraId="413AE807" w14:textId="77777777" w:rsidTr="000E6B8C">
        <w:trPr>
          <w:trHeight w:val="642"/>
        </w:trPr>
        <w:tc>
          <w:tcPr>
            <w:tcW w:w="283" w:type="dxa"/>
            <w:vMerge/>
            <w:shd w:val="clear" w:color="auto" w:fill="F2F2F2"/>
          </w:tcPr>
          <w:p w14:paraId="58E1347E" w14:textId="77777777" w:rsidR="00B35BC9" w:rsidRPr="006475DB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2A7B078" w14:textId="77777777" w:rsidR="00B35BC9" w:rsidRPr="00AC35B5" w:rsidRDefault="00B35BC9" w:rsidP="00B35BC9">
            <w:pPr>
              <w:numPr>
                <w:ilvl w:val="0"/>
                <w:numId w:val="39"/>
              </w:numPr>
              <w:tabs>
                <w:tab w:val="left" w:pos="33"/>
                <w:tab w:val="left" w:pos="230"/>
              </w:tabs>
              <w:spacing w:before="40" w:after="4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bookmarkStart w:id="12" w:name="_Hlk54078669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% Tenant Satisfaction Response Rate – Reactive Repairs (In - house surveys)</w:t>
            </w:r>
            <w:bookmarkEnd w:id="12"/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0629DE9D" w14:textId="108CD58F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15.17%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E193D46" w14:textId="0ACD7BE1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15%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0D62F89" w14:textId="77777777" w:rsidR="003531E6" w:rsidRPr="004D1331" w:rsidRDefault="003531E6" w:rsidP="003531E6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  <w:p w14:paraId="74375473" w14:textId="011B569B" w:rsidR="003531E6" w:rsidRPr="004D1331" w:rsidRDefault="003531E6" w:rsidP="003531E6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15.41%</w:t>
            </w:r>
          </w:p>
          <w:p w14:paraId="0F4DD98C" w14:textId="7B774929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1EA23D88" w14:textId="77777777" w:rsidR="000E6B8C" w:rsidRDefault="000E6B8C" w:rsidP="000E6B8C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  <w:p w14:paraId="42D98AAF" w14:textId="60CAC03C" w:rsidR="000E6B8C" w:rsidRPr="000E6B8C" w:rsidRDefault="000E6B8C" w:rsidP="000E6B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E6B8C">
              <w:rPr>
                <w:rFonts w:ascii="Arial" w:hAnsi="Arial" w:cs="Arial"/>
                <w:b/>
                <w:bCs/>
                <w:sz w:val="16"/>
                <w:szCs w:val="16"/>
              </w:rPr>
              <w:t>14.92%</w:t>
            </w:r>
          </w:p>
          <w:p w14:paraId="7758D34C" w14:textId="5250A92F" w:rsidR="00B35BC9" w:rsidRPr="003531E6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AF1155" w14:textId="4B7493A3" w:rsidR="00B35BC9" w:rsidRPr="003531E6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38B422" w14:textId="5A2B554F" w:rsidR="00B35BC9" w:rsidRPr="003531E6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4263566A" w14:textId="248B06E5" w:rsidR="00B35BC9" w:rsidRPr="003531E6" w:rsidRDefault="000E6B8C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75072" behindDoc="0" locked="0" layoutInCell="1" allowOverlap="1" wp14:anchorId="04943CA3" wp14:editId="2158C15D">
                      <wp:simplePos x="0" y="0"/>
                      <wp:positionH relativeFrom="column">
                        <wp:posOffset>33122</wp:posOffset>
                      </wp:positionH>
                      <wp:positionV relativeFrom="paragraph">
                        <wp:posOffset>171094</wp:posOffset>
                      </wp:positionV>
                      <wp:extent cx="260350" cy="310515"/>
                      <wp:effectExtent l="22225" t="8255" r="22225" b="5080"/>
                      <wp:wrapNone/>
                      <wp:docPr id="164" name="Arrow: Down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27151" id="Arrow: Down 164" o:spid="_x0000_s1026" type="#_x0000_t67" style="position:absolute;margin-left:2.6pt;margin-top:13.45pt;width:20.5pt;height:24.45pt;z-index:25267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DBC232B" w14:textId="708B79A2" w:rsidR="00B35BC9" w:rsidRPr="004D1331" w:rsidRDefault="003531E6" w:rsidP="003531E6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15.</w:t>
            </w:r>
            <w:r w:rsidR="000E6B8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17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559DE9CF" w14:textId="65A1D299" w:rsidR="00B35BC9" w:rsidRPr="004D1331" w:rsidRDefault="003531E6" w:rsidP="003531E6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&gt;15</w:t>
            </w:r>
          </w:p>
        </w:tc>
        <w:tc>
          <w:tcPr>
            <w:tcW w:w="709" w:type="dxa"/>
          </w:tcPr>
          <w:p w14:paraId="261F8517" w14:textId="77777777" w:rsidR="00B35BC9" w:rsidRPr="00AC35B5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24D2A18" wp14:editId="14D5D6D8">
                  <wp:extent cx="295275" cy="295275"/>
                  <wp:effectExtent l="0" t="0" r="9525" b="9525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41837F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465E6532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2E5D02A3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5247C0" w:rsidRPr="006475DB" w14:paraId="2EDA7CAC" w14:textId="77777777" w:rsidTr="000E6B8C">
        <w:trPr>
          <w:trHeight w:val="724"/>
        </w:trPr>
        <w:tc>
          <w:tcPr>
            <w:tcW w:w="283" w:type="dxa"/>
            <w:vMerge/>
            <w:shd w:val="clear" w:color="auto" w:fill="F2F2F2"/>
          </w:tcPr>
          <w:p w14:paraId="0BE432F5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4C838F62" w14:textId="77777777" w:rsidR="005247C0" w:rsidRPr="00AC35B5" w:rsidRDefault="005247C0" w:rsidP="005247C0">
            <w:pPr>
              <w:numPr>
                <w:ilvl w:val="0"/>
                <w:numId w:val="39"/>
              </w:numPr>
              <w:spacing w:before="40" w:after="4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>% 1</w:t>
            </w:r>
            <w:r w:rsidRPr="00AC35B5">
              <w:rPr>
                <w:rFonts w:ascii="Arial" w:eastAsia="Times New Roman" w:hAnsi="Arial" w:cs="Arial"/>
                <w:sz w:val="14"/>
                <w:szCs w:val="14"/>
                <w:vertAlign w:val="superscript"/>
              </w:rPr>
              <w:t>st</w:t>
            </w: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Stage Complaints resolved within timescale </w:t>
            </w:r>
            <w:r w:rsidRPr="00AC35B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ARC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vAlign w:val="center"/>
          </w:tcPr>
          <w:p w14:paraId="6E208D26" w14:textId="05E98F8B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sz w:val="16"/>
                <w:szCs w:val="16"/>
              </w:rPr>
              <w:t>94.03%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4355C20" w14:textId="5545C724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1D3CFE1" w14:textId="5F666E42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97.37%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258DD31" w14:textId="77777777" w:rsidR="000E6B8C" w:rsidRDefault="000E6B8C" w:rsidP="000E6B8C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  <w:p w14:paraId="2EAA2C20" w14:textId="4A082412" w:rsidR="000E6B8C" w:rsidRPr="004D1331" w:rsidRDefault="000E6B8C" w:rsidP="000E6B8C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100.0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  <w:p w14:paraId="65DAEC4A" w14:textId="34235B25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A7AEF9" w14:textId="40E534B2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F04300" w14:textId="2A3EA8F9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754727D8" w14:textId="154F8628" w:rsidR="005247C0" w:rsidRPr="00AC35B5" w:rsidRDefault="00ED2B5E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413952" behindDoc="0" locked="0" layoutInCell="1" allowOverlap="1" wp14:anchorId="26DA75F6" wp14:editId="431C8AA6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58420</wp:posOffset>
                      </wp:positionV>
                      <wp:extent cx="243840" cy="313690"/>
                      <wp:effectExtent l="29210" t="17780" r="22225" b="11430"/>
                      <wp:wrapNone/>
                      <wp:docPr id="177" name="Arrow: 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2523B" id="Arrow: Up 177" o:spid="_x0000_s1026" type="#_x0000_t68" style="position:absolute;margin-left:4pt;margin-top:4.6pt;width:19.2pt;height:24.7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5D0894C" w14:textId="1FBB30AB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9</w:t>
            </w:r>
            <w:r w:rsidR="000E6B8C">
              <w:rPr>
                <w:rFonts w:ascii="Arial" w:hAnsi="Arial" w:cs="Arial"/>
                <w:color w:val="FFFFFF"/>
                <w:sz w:val="16"/>
                <w:szCs w:val="16"/>
              </w:rPr>
              <w:t>8.63</w:t>
            </w: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C2FFDF3" w14:textId="556B438F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95%</w:t>
            </w:r>
          </w:p>
        </w:tc>
        <w:tc>
          <w:tcPr>
            <w:tcW w:w="709" w:type="dxa"/>
          </w:tcPr>
          <w:p w14:paraId="082E4F36" w14:textId="011715F7" w:rsidR="005247C0" w:rsidRPr="00AC35B5" w:rsidRDefault="002F3105" w:rsidP="005247C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6DB25C2D" wp14:editId="6E871412">
                  <wp:extent cx="323850" cy="32385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0000"/>
            <w:vAlign w:val="center"/>
          </w:tcPr>
          <w:p w14:paraId="73A18EE0" w14:textId="1B7ACDC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14:paraId="17F3136D" w14:textId="7777777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  <w:p w14:paraId="633CED60" w14:textId="7777777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  <w:p w14:paraId="336B5F3B" w14:textId="7777777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86.82%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39312EBB" w14:textId="7777777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90.21%</w:t>
            </w:r>
          </w:p>
        </w:tc>
      </w:tr>
      <w:tr w:rsidR="005247C0" w:rsidRPr="006475DB" w14:paraId="1C7C7AD4" w14:textId="77777777" w:rsidTr="000E6B8C">
        <w:trPr>
          <w:trHeight w:val="693"/>
        </w:trPr>
        <w:tc>
          <w:tcPr>
            <w:tcW w:w="283" w:type="dxa"/>
            <w:vMerge/>
            <w:shd w:val="clear" w:color="auto" w:fill="F2F2F2"/>
          </w:tcPr>
          <w:p w14:paraId="0EEDA9EE" w14:textId="77777777" w:rsidR="005247C0" w:rsidRPr="006475DB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4E9CC1F6" w14:textId="77777777" w:rsidR="005247C0" w:rsidRPr="00AC35B5" w:rsidRDefault="005247C0" w:rsidP="005247C0">
            <w:pPr>
              <w:numPr>
                <w:ilvl w:val="0"/>
                <w:numId w:val="39"/>
              </w:numPr>
              <w:spacing w:before="40" w:after="4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>2</w:t>
            </w:r>
            <w:r w:rsidRPr="00AC35B5">
              <w:rPr>
                <w:rFonts w:ascii="Arial" w:eastAsia="Times New Roman" w:hAnsi="Arial" w:cs="Arial"/>
                <w:sz w:val="14"/>
                <w:szCs w:val="14"/>
                <w:vertAlign w:val="superscript"/>
              </w:rPr>
              <w:t>nd</w:t>
            </w: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Stage Complaints resolved within timescale (</w:t>
            </w: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ARC)</w:t>
            </w:r>
            <w:r w:rsidRPr="00AC35B5">
              <w:rPr>
                <w:rFonts w:ascii="Arial" w:eastAsia="Times New Roman" w:hAnsi="Arial" w:cs="Arial"/>
                <w:b/>
                <w:color w:val="00B050"/>
                <w:sz w:val="14"/>
                <w:szCs w:val="14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EC9E48A" w14:textId="6C3481A3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FACBAE6" w14:textId="1687F03F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96%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52516ABB" w14:textId="77A0CB31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color w:val="FFFFFF"/>
                <w:sz w:val="16"/>
                <w:szCs w:val="16"/>
              </w:rPr>
              <w:t>75%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49804BC" w14:textId="77777777" w:rsidR="005C3495" w:rsidRDefault="005C3495" w:rsidP="000E6B8C">
            <w:pPr>
              <w:jc w:val="center"/>
              <w:rPr>
                <w:rFonts w:ascii="Arial" w:hAnsi="Arial" w:cs="Arial"/>
                <w:color w:val="FFFFFF"/>
                <w:sz w:val="16"/>
                <w:szCs w:val="16"/>
              </w:rPr>
            </w:pPr>
          </w:p>
          <w:p w14:paraId="516B8537" w14:textId="724B47D9" w:rsidR="000E6B8C" w:rsidRPr="004D1331" w:rsidRDefault="005C3495" w:rsidP="000E6B8C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100</w:t>
            </w:r>
          </w:p>
          <w:p w14:paraId="187877A8" w14:textId="4AEBB25F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9314D6" w14:textId="3649DE8E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93476A" w14:textId="18209D93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7E274FAC" w14:textId="73BB128A" w:rsidR="005247C0" w:rsidRPr="00AC35B5" w:rsidRDefault="005C3495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77120" behindDoc="0" locked="0" layoutInCell="1" allowOverlap="1" wp14:anchorId="6AC34093" wp14:editId="50EC2B6F">
                      <wp:simplePos x="0" y="0"/>
                      <wp:positionH relativeFrom="column">
                        <wp:posOffset>57277</wp:posOffset>
                      </wp:positionH>
                      <wp:positionV relativeFrom="paragraph">
                        <wp:posOffset>122732</wp:posOffset>
                      </wp:positionV>
                      <wp:extent cx="243840" cy="313690"/>
                      <wp:effectExtent l="29210" t="17780" r="22225" b="11430"/>
                      <wp:wrapNone/>
                      <wp:docPr id="182" name="Arrow: 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AB8EB" id="Arrow: Up 182" o:spid="_x0000_s1026" type="#_x0000_t68" style="position:absolute;margin-left:4.5pt;margin-top:9.65pt;width:19.2pt;height:24.7pt;z-index:25267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bMRwIAAJMEAAAOAAAAZHJzL2Uyb0RvYy54bWysVNuO0zAQfUfiHyy/0zTphTZqulp1WYS0&#10;wErLfsDUdhqDb9hu0+XrmThtN4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45287318" w14:textId="3990B442" w:rsidR="005247C0" w:rsidRPr="004D1331" w:rsidRDefault="005C3495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87.5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BD43211" w14:textId="4C7E358E" w:rsidR="005247C0" w:rsidRPr="004D1331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96%</w:t>
            </w:r>
          </w:p>
        </w:tc>
        <w:tc>
          <w:tcPr>
            <w:tcW w:w="709" w:type="dxa"/>
          </w:tcPr>
          <w:p w14:paraId="5691818D" w14:textId="77777777" w:rsidR="005247C0" w:rsidRPr="00AC35B5" w:rsidRDefault="005247C0" w:rsidP="005247C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7913DC7D" wp14:editId="352848DE">
                  <wp:extent cx="323850" cy="323850"/>
                  <wp:effectExtent l="0" t="0" r="0" b="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2723F416" w14:textId="7777777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14:paraId="2957BF1E" w14:textId="7777777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  <w:p w14:paraId="264BB48C" w14:textId="7777777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  <w:p w14:paraId="415A1FBF" w14:textId="7777777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80.24%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3980C7C4" w14:textId="77777777" w:rsidR="005247C0" w:rsidRPr="00AC35B5" w:rsidRDefault="005247C0" w:rsidP="00524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87.9%</w:t>
            </w:r>
          </w:p>
        </w:tc>
      </w:tr>
      <w:tr w:rsidR="00531997" w:rsidRPr="006475DB" w14:paraId="131EE477" w14:textId="77777777" w:rsidTr="000E6B8C">
        <w:trPr>
          <w:trHeight w:val="706"/>
        </w:trPr>
        <w:tc>
          <w:tcPr>
            <w:tcW w:w="283" w:type="dxa"/>
            <w:vMerge/>
            <w:shd w:val="clear" w:color="auto" w:fill="F2F2F2"/>
          </w:tcPr>
          <w:p w14:paraId="6E80DB93" w14:textId="77777777" w:rsidR="00531997" w:rsidRPr="006475DB" w:rsidRDefault="00531997" w:rsidP="00531997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607477F5" w14:textId="77777777" w:rsidR="00531997" w:rsidRPr="00AC35B5" w:rsidRDefault="00531997" w:rsidP="00531997">
            <w:pPr>
              <w:numPr>
                <w:ilvl w:val="0"/>
                <w:numId w:val="39"/>
              </w:numPr>
              <w:spacing w:before="40" w:after="4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Average time in working days for a full response at Stage 1 </w:t>
            </w: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F2ADF06" w14:textId="355E489F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2.27 days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0CB8B9C" w14:textId="575B119D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4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ABACE08" w14:textId="17D4F4E3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2.71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B7EF5A0" w14:textId="312CFCCC" w:rsidR="00531997" w:rsidRPr="00AC35B5" w:rsidRDefault="00161DAB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2.</w:t>
            </w: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28</w:t>
            </w: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A1EA77" w14:textId="5CA83FC0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ACD449" w14:textId="1B385F2F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0758D46E" w14:textId="77777777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363776" behindDoc="0" locked="0" layoutInCell="1" allowOverlap="1" wp14:anchorId="0AEC72B7" wp14:editId="2BF98995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90805</wp:posOffset>
                      </wp:positionV>
                      <wp:extent cx="243840" cy="313690"/>
                      <wp:effectExtent l="22225" t="19685" r="29210" b="9525"/>
                      <wp:wrapNone/>
                      <wp:docPr id="115" name="Arrow: 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2C221" id="Arrow: Up 115" o:spid="_x0000_s1026" type="#_x0000_t68" style="position:absolute;margin-left:3.9pt;margin-top:7.15pt;width:19.2pt;height:24.7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PQnRgIAAJM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5DA469E" w14:textId="0F221E5B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2.</w:t>
            </w:r>
            <w:r w:rsidR="00161DAB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49</w:t>
            </w: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51D40040" w14:textId="46864F2F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4 days</w:t>
            </w:r>
          </w:p>
        </w:tc>
        <w:tc>
          <w:tcPr>
            <w:tcW w:w="709" w:type="dxa"/>
          </w:tcPr>
          <w:p w14:paraId="4D1A83F8" w14:textId="77777777" w:rsidR="00531997" w:rsidRPr="00AC35B5" w:rsidRDefault="00531997" w:rsidP="0053199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1F1FEE53" wp14:editId="18121EB3">
                  <wp:extent cx="314325" cy="314325"/>
                  <wp:effectExtent l="0" t="0" r="9525" b="9525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45B071" w14:textId="77777777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458E8F61" w14:textId="77777777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091F5C26" w14:textId="77777777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531997" w:rsidRPr="006475DB" w14:paraId="2198374C" w14:textId="77777777" w:rsidTr="000E6B8C">
        <w:trPr>
          <w:trHeight w:val="641"/>
        </w:trPr>
        <w:tc>
          <w:tcPr>
            <w:tcW w:w="283" w:type="dxa"/>
            <w:vMerge/>
            <w:shd w:val="clear" w:color="auto" w:fill="F2F2F2"/>
          </w:tcPr>
          <w:p w14:paraId="232F67B9" w14:textId="77777777" w:rsidR="00531997" w:rsidRPr="006475DB" w:rsidRDefault="00531997" w:rsidP="00531997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6CAAEA6A" w14:textId="77777777" w:rsidR="00531997" w:rsidRPr="00AC35B5" w:rsidRDefault="00531997" w:rsidP="00531997">
            <w:pPr>
              <w:numPr>
                <w:ilvl w:val="0"/>
                <w:numId w:val="39"/>
              </w:numPr>
              <w:spacing w:before="40" w:after="4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Average time in working days for a full response at Stage 2 </w:t>
            </w: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(ARC</w:t>
            </w:r>
            <w:r w:rsidRPr="00AC35B5">
              <w:rPr>
                <w:rFonts w:ascii="Arial" w:eastAsia="Times New Roman" w:hAnsi="Arial" w:cs="Arial"/>
                <w:sz w:val="14"/>
                <w:szCs w:val="14"/>
              </w:rPr>
              <w:t>).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3EFC5E9" w14:textId="7D14BFB8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12.20 days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CC00889" w14:textId="5F31165B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20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08880F1" w14:textId="27A89ED8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16.25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FC77CC9" w14:textId="20B8BC3D" w:rsidR="00531997" w:rsidRPr="00AC35B5" w:rsidRDefault="00161DAB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11.25</w:t>
            </w: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0AFFB0" w14:textId="091D5CF5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FFE685" w14:textId="6CBC267C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4F3B3F27" w14:textId="4DFB2FD7" w:rsidR="00531997" w:rsidRPr="00AC35B5" w:rsidRDefault="00161DAB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79168" behindDoc="0" locked="0" layoutInCell="1" allowOverlap="1" wp14:anchorId="3867235F" wp14:editId="6839CA28">
                      <wp:simplePos x="0" y="0"/>
                      <wp:positionH relativeFrom="column">
                        <wp:posOffset>49632</wp:posOffset>
                      </wp:positionH>
                      <wp:positionV relativeFrom="paragraph">
                        <wp:posOffset>59436</wp:posOffset>
                      </wp:positionV>
                      <wp:extent cx="243840" cy="313690"/>
                      <wp:effectExtent l="22225" t="19685" r="29210" b="9525"/>
                      <wp:wrapNone/>
                      <wp:docPr id="190" name="Arrow: 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13C74" id="Arrow: Up 190" o:spid="_x0000_s1026" type="#_x0000_t68" style="position:absolute;margin-left:3.9pt;margin-top:4.7pt;width:19.2pt;height:24.7pt;z-index:25267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vlXRAIAAJM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EF295E8" w14:textId="7A080317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1</w:t>
            </w:r>
            <w:r w:rsidR="00161DAB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3.75</w:t>
            </w: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2B6DBDD9" w14:textId="5183305A" w:rsidR="00531997" w:rsidRPr="004D1331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20 days</w:t>
            </w:r>
          </w:p>
        </w:tc>
        <w:tc>
          <w:tcPr>
            <w:tcW w:w="709" w:type="dxa"/>
          </w:tcPr>
          <w:p w14:paraId="2C18FC22" w14:textId="77777777" w:rsidR="00531997" w:rsidRPr="00AC35B5" w:rsidRDefault="00531997" w:rsidP="0053199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64374A49" wp14:editId="52AAB486">
                  <wp:extent cx="304800" cy="304800"/>
                  <wp:effectExtent l="0" t="0" r="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8D7712" w14:textId="77777777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2F1DDBC3" w14:textId="77777777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278482BC" w14:textId="77777777" w:rsidR="00531997" w:rsidRPr="00AC35B5" w:rsidRDefault="00531997" w:rsidP="005319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B35BC9" w:rsidRPr="006475DB" w14:paraId="5FEB8F29" w14:textId="77777777" w:rsidTr="00161DAB">
        <w:trPr>
          <w:trHeight w:val="680"/>
        </w:trPr>
        <w:tc>
          <w:tcPr>
            <w:tcW w:w="283" w:type="dxa"/>
            <w:vMerge/>
            <w:shd w:val="clear" w:color="auto" w:fill="F2F2F2"/>
          </w:tcPr>
          <w:p w14:paraId="678E1FA5" w14:textId="77777777" w:rsidR="00B35BC9" w:rsidRPr="006475DB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260F041" w14:textId="27B39AA0" w:rsidR="00B35BC9" w:rsidRPr="00AC35B5" w:rsidRDefault="00B35BC9" w:rsidP="00B35BC9">
            <w:pPr>
              <w:numPr>
                <w:ilvl w:val="0"/>
                <w:numId w:val="39"/>
              </w:numPr>
              <w:spacing w:before="40" w:after="4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>No of Complaints referred to the SPSO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0000"/>
            <w:vAlign w:val="center"/>
          </w:tcPr>
          <w:p w14:paraId="6BEDDC5B" w14:textId="200BEC62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F3CBA93" w14:textId="487FC9E6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F2B7ABC" w14:textId="393F8816" w:rsidR="00B35BC9" w:rsidRPr="004D1331" w:rsidRDefault="003531E6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2103285" w14:textId="0C0D5AD1" w:rsidR="00B35BC9" w:rsidRPr="00AC35B5" w:rsidRDefault="00161DAB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  <w:r w:rsidRPr="00161DAB"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6F094F" w14:textId="42C6BB28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C4F23E" w14:textId="204644B6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568E067E" w14:textId="73BB98B1" w:rsidR="00B35BC9" w:rsidRPr="00AC35B5" w:rsidRDefault="00161DAB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noProof/>
                <w:color w:val="FF000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81216" behindDoc="0" locked="0" layoutInCell="1" allowOverlap="1" wp14:anchorId="7EDDA77F" wp14:editId="01E85218">
                      <wp:simplePos x="0" y="0"/>
                      <wp:positionH relativeFrom="column">
                        <wp:posOffset>64262</wp:posOffset>
                      </wp:positionH>
                      <wp:positionV relativeFrom="paragraph">
                        <wp:posOffset>110973</wp:posOffset>
                      </wp:positionV>
                      <wp:extent cx="260350" cy="310515"/>
                      <wp:effectExtent l="22225" t="8255" r="22225" b="5080"/>
                      <wp:wrapNone/>
                      <wp:docPr id="200" name="Arrow: Down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2B6E7" id="Arrow: Down 200" o:spid="_x0000_s1026" type="#_x0000_t67" style="position:absolute;margin-left:5.05pt;margin-top:8.75pt;width:20.5pt;height:24.45pt;z-index:25268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19C050A" w14:textId="42DDF8B3" w:rsidR="00B35BC9" w:rsidRPr="004D1331" w:rsidRDefault="00161DAB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797A0E5F" w14:textId="0B34E51F" w:rsidR="00B35BC9" w:rsidRPr="004D1331" w:rsidRDefault="00161DAB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5A864620" w14:textId="51477B5A" w:rsidR="00B35BC9" w:rsidRPr="00AC35B5" w:rsidRDefault="00161DAB" w:rsidP="00B35B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3E540144" wp14:editId="37C151D0">
                  <wp:extent cx="295275" cy="295275"/>
                  <wp:effectExtent l="0" t="0" r="9525" b="9525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3D1DF4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7FB2FBCB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</w:tcPr>
          <w:p w14:paraId="10729927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176A3121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B35BC9" w:rsidRPr="006475DB" w14:paraId="4C6F7F75" w14:textId="77777777" w:rsidTr="000E6B8C">
        <w:trPr>
          <w:trHeight w:val="680"/>
        </w:trPr>
        <w:tc>
          <w:tcPr>
            <w:tcW w:w="283" w:type="dxa"/>
            <w:vMerge/>
            <w:shd w:val="clear" w:color="auto" w:fill="F2F2F2"/>
          </w:tcPr>
          <w:p w14:paraId="6ADFFF5E" w14:textId="77777777" w:rsidR="00B35BC9" w:rsidRPr="006475DB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2E54B36F" w14:textId="77777777" w:rsidR="00B35BC9" w:rsidRPr="00AC35B5" w:rsidRDefault="00B35BC9" w:rsidP="00B35BC9">
            <w:pPr>
              <w:numPr>
                <w:ilvl w:val="0"/>
                <w:numId w:val="39"/>
              </w:numPr>
              <w:spacing w:before="40" w:after="4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No of Formal Complaints Upheld by the Ombudsman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02746D97" w14:textId="04782CDE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F964EDA" w14:textId="39B64D44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79CD92D" w14:textId="3F1685C3" w:rsidR="00B35BC9" w:rsidRPr="004D1331" w:rsidRDefault="005247C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7446A57" w14:textId="35C66087" w:rsidR="00B35BC9" w:rsidRPr="00AC35B5" w:rsidRDefault="00161DAB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FFFFFF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B07807" w14:textId="6F096600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F97803" w14:textId="4CD6FF35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4F7DF244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Cs/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315648" behindDoc="0" locked="0" layoutInCell="1" allowOverlap="1" wp14:anchorId="49960F15" wp14:editId="1CCD67AE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58420</wp:posOffset>
                      </wp:positionV>
                      <wp:extent cx="320040" cy="305435"/>
                      <wp:effectExtent l="12700" t="36195" r="10160" b="29845"/>
                      <wp:wrapNone/>
                      <wp:docPr id="109" name="Arrow: Left-Right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5F555" id="Arrow: Left-Right 109" o:spid="_x0000_s1026" type="#_x0000_t69" style="position:absolute;margin-left:3.9pt;margin-top:4.6pt;width:25.2pt;height:24.05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DC3F930" w14:textId="5E16621B" w:rsidR="00B35BC9" w:rsidRPr="004D1331" w:rsidRDefault="005247C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523B8226" w14:textId="1BBE7E9A" w:rsidR="00B35BC9" w:rsidRPr="004D1331" w:rsidRDefault="005247C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FFCD23B" w14:textId="77777777" w:rsidR="00B35BC9" w:rsidRPr="00AC35B5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0F0F49E4" wp14:editId="3553FD01">
                  <wp:extent cx="323850" cy="323850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1A06E3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4E870A0E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</w:tcPr>
          <w:p w14:paraId="2D99A1E4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79E46365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49C6030A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B35BC9" w:rsidRPr="006475DB" w14:paraId="032F85F3" w14:textId="77777777" w:rsidTr="000E6B8C">
        <w:trPr>
          <w:trHeight w:val="579"/>
        </w:trPr>
        <w:tc>
          <w:tcPr>
            <w:tcW w:w="283" w:type="dxa"/>
            <w:vMerge/>
            <w:shd w:val="clear" w:color="auto" w:fill="F2F2F2"/>
          </w:tcPr>
          <w:p w14:paraId="6C7989C3" w14:textId="77777777" w:rsidR="00B35BC9" w:rsidRPr="006475DB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0DA6EB04" w14:textId="5C508B56" w:rsidR="00B35BC9" w:rsidRPr="00AC35B5" w:rsidRDefault="00B35BC9" w:rsidP="00B35BC9">
            <w:pPr>
              <w:numPr>
                <w:ilvl w:val="0"/>
                <w:numId w:val="39"/>
              </w:numPr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bookmarkStart w:id="13" w:name="_Hlk22801926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Increase in positive feedback from service users (Number per quarter)</w:t>
            </w:r>
            <w:bookmarkEnd w:id="13"/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B050"/>
            <w:vAlign w:val="center"/>
          </w:tcPr>
          <w:p w14:paraId="57929E97" w14:textId="115DFC25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583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1F4A531" w14:textId="3420A966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20/80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EDAF227" w14:textId="053DDA96" w:rsidR="00B35BC9" w:rsidRPr="004D1331" w:rsidRDefault="00531997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088A035" w14:textId="2AB88BB3" w:rsidR="00B35BC9" w:rsidRPr="00AC35B5" w:rsidRDefault="00161DAB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 w:rsidRPr="00161DAB">
              <w:rPr>
                <w:rFonts w:ascii="Arial" w:eastAsia="Times New Roman" w:hAnsi="Arial" w:cs="Arial"/>
                <w:color w:val="FFFFFF" w:themeColor="background1"/>
                <w:sz w:val="14"/>
                <w:szCs w:val="1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76C328" w14:textId="3204D039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29AE52" w14:textId="58FB0BE9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191162FF" w14:textId="619176E9" w:rsidR="00B35BC9" w:rsidRPr="00AC35B5" w:rsidRDefault="00161DAB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B05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83264" behindDoc="0" locked="0" layoutInCell="1" allowOverlap="1" wp14:anchorId="248BA675" wp14:editId="4FC8EEDF">
                      <wp:simplePos x="0" y="0"/>
                      <wp:positionH relativeFrom="column">
                        <wp:posOffset>71577</wp:posOffset>
                      </wp:positionH>
                      <wp:positionV relativeFrom="paragraph">
                        <wp:posOffset>38761</wp:posOffset>
                      </wp:positionV>
                      <wp:extent cx="243840" cy="313690"/>
                      <wp:effectExtent l="22225" t="19685" r="29210" b="9525"/>
                      <wp:wrapNone/>
                      <wp:docPr id="202" name="Arrow: 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D11CD" id="Arrow: Up 202" o:spid="_x0000_s1026" type="#_x0000_t68" style="position:absolute;margin-left:5.65pt;margin-top:3.05pt;width:19.2pt;height:24.7pt;z-index:25268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AJVRwIAAJMEAAAOAAAAZHJzL2Uyb0RvYy54bWysVNuO0zAQfUfiHyy/0zTphTZqulp1WYS0&#10;wErLfsDUdhqDb9hu0+XrmThtN4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B0F96FE" w14:textId="5667488A" w:rsidR="00B35BC9" w:rsidRPr="004D1331" w:rsidRDefault="00161DAB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30207D9E" w14:textId="1FADCCB4" w:rsidR="00B35BC9" w:rsidRPr="004D1331" w:rsidRDefault="00ED2B5E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80</w:t>
            </w:r>
          </w:p>
        </w:tc>
        <w:tc>
          <w:tcPr>
            <w:tcW w:w="709" w:type="dxa"/>
          </w:tcPr>
          <w:p w14:paraId="697FED17" w14:textId="77777777" w:rsidR="00B35BC9" w:rsidRPr="00AC35B5" w:rsidRDefault="00B35BC9" w:rsidP="00B35BC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73A96B91" wp14:editId="420ADFEE">
                  <wp:extent cx="314325" cy="314325"/>
                  <wp:effectExtent l="0" t="0" r="9525" b="952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B76B43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769AD65C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2D1E6C5A" w14:textId="77777777" w:rsidR="00B35BC9" w:rsidRPr="00AC35B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3D3BDA" w:rsidRPr="006475DB" w14:paraId="4E03C849" w14:textId="77777777" w:rsidTr="003D3BDA">
        <w:trPr>
          <w:trHeight w:val="269"/>
        </w:trPr>
        <w:tc>
          <w:tcPr>
            <w:tcW w:w="283" w:type="dxa"/>
            <w:vMerge/>
            <w:shd w:val="clear" w:color="auto" w:fill="F2F2F2"/>
          </w:tcPr>
          <w:p w14:paraId="1D648A85" w14:textId="77777777" w:rsidR="003D3BDA" w:rsidRPr="006475DB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7AD784E" w14:textId="77777777" w:rsidR="003D3BDA" w:rsidRPr="004D1331" w:rsidRDefault="003D3BDA" w:rsidP="003D3BDA">
            <w:pPr>
              <w:numPr>
                <w:ilvl w:val="0"/>
                <w:numId w:val="39"/>
              </w:numPr>
              <w:tabs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 xml:space="preserve">% </w:t>
            </w:r>
            <w:proofErr w:type="gramStart"/>
            <w:r w:rsidRPr="004D133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>of</w:t>
            </w:r>
            <w:proofErr w:type="gramEnd"/>
            <w:r w:rsidRPr="004D133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 xml:space="preserve"> complaints upheld by OVHA</w:t>
            </w:r>
          </w:p>
          <w:p w14:paraId="3522C717" w14:textId="7CB93183" w:rsidR="003D3BDA" w:rsidRPr="004D1331" w:rsidRDefault="003D3BDA" w:rsidP="003D3BDA">
            <w:pPr>
              <w:tabs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23C8EBB" w14:textId="5D9ED375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NEW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83C5973" w14:textId="6B676232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B05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45%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7E406F7C" w14:textId="0F47ECC2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73.81%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0901D8AB" w14:textId="5CAEDD86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76.92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6E1CBE6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F57FDBD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26CAA1D6" w14:textId="77777777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</w:rPr>
            </w:pPr>
          </w:p>
          <w:p w14:paraId="2DAE0491" w14:textId="6082961C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noProof/>
                <w:sz w:val="16"/>
                <w:szCs w:val="16"/>
              </w:rPr>
              <w:t>NEW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07F1FE67" w14:textId="3AAAA6C7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73.81%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69B97315" w14:textId="3C1FA6CC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45%</w:t>
            </w:r>
          </w:p>
        </w:tc>
        <w:tc>
          <w:tcPr>
            <w:tcW w:w="709" w:type="dxa"/>
          </w:tcPr>
          <w:p w14:paraId="0A80D947" w14:textId="053F0E38" w:rsidR="003D3BDA" w:rsidRPr="00AC35B5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  <w:r w:rsidRPr="006475DB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F113A1B" wp14:editId="4F650804">
                  <wp:extent cx="305936" cy="314205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834" cy="316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0C1C3ACF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3208CBA6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00B050"/>
          </w:tcPr>
          <w:p w14:paraId="16797ED7" w14:textId="77777777" w:rsidR="003D3BDA" w:rsidRPr="00AC35B5" w:rsidRDefault="003D3BDA" w:rsidP="003D3BD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3D3BDA" w:rsidRPr="006475DB" w14:paraId="69BAD279" w14:textId="77777777" w:rsidTr="003D3BDA">
        <w:trPr>
          <w:trHeight w:val="269"/>
        </w:trPr>
        <w:tc>
          <w:tcPr>
            <w:tcW w:w="283" w:type="dxa"/>
            <w:vMerge/>
            <w:shd w:val="clear" w:color="auto" w:fill="F2F2F2"/>
          </w:tcPr>
          <w:p w14:paraId="6540B6ED" w14:textId="77777777" w:rsidR="003D3BDA" w:rsidRPr="006475DB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D35B11E" w14:textId="77777777" w:rsidR="003D3BDA" w:rsidRPr="004D1331" w:rsidRDefault="003D3BDA" w:rsidP="003D3BDA">
            <w:pPr>
              <w:numPr>
                <w:ilvl w:val="0"/>
                <w:numId w:val="39"/>
              </w:numPr>
              <w:tabs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 xml:space="preserve">% </w:t>
            </w:r>
            <w:proofErr w:type="gramStart"/>
            <w:r w:rsidRPr="004D133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>of</w:t>
            </w:r>
            <w:proofErr w:type="gramEnd"/>
            <w:r w:rsidRPr="004D133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 xml:space="preserve"> complaints not upheld by OVHA</w:t>
            </w:r>
          </w:p>
          <w:p w14:paraId="7EB682AD" w14:textId="04ED4326" w:rsidR="003D3BDA" w:rsidRPr="004D1331" w:rsidRDefault="003D3BDA" w:rsidP="003D3BDA">
            <w:pPr>
              <w:tabs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C02C38" w14:textId="31231C4D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NEW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96D4678" w14:textId="782F17C4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B05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55%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0000"/>
            <w:vAlign w:val="center"/>
          </w:tcPr>
          <w:p w14:paraId="70355989" w14:textId="55527D02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26.19%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49B8C4FF" w14:textId="46CCC9B3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23.08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06A3796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5E3643D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13C4CA50" w14:textId="77777777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</w:rPr>
            </w:pPr>
          </w:p>
          <w:p w14:paraId="4F893D78" w14:textId="443A4553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noProof/>
                <w:sz w:val="16"/>
                <w:szCs w:val="16"/>
              </w:rPr>
              <w:t>NEW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5F07FF1B" w14:textId="5C03F9F7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4.69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50D298D5" w14:textId="254EA293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55%</w:t>
            </w:r>
          </w:p>
        </w:tc>
        <w:tc>
          <w:tcPr>
            <w:tcW w:w="709" w:type="dxa"/>
          </w:tcPr>
          <w:p w14:paraId="3A3DFE0B" w14:textId="56287513" w:rsidR="003D3BDA" w:rsidRPr="00AC35B5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  <w:r w:rsidRPr="006475DB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9203B15" wp14:editId="5F5DF9BF">
                  <wp:extent cx="306053" cy="314325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141" cy="315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7747BD97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164142A5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00B050"/>
          </w:tcPr>
          <w:p w14:paraId="60A65FEC" w14:textId="77777777" w:rsidR="003D3BDA" w:rsidRPr="00AC35B5" w:rsidRDefault="003D3BDA" w:rsidP="003D3BD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3D3BDA" w:rsidRPr="006475DB" w14:paraId="744E5ED3" w14:textId="77777777" w:rsidTr="003D3BDA">
        <w:trPr>
          <w:trHeight w:val="269"/>
        </w:trPr>
        <w:tc>
          <w:tcPr>
            <w:tcW w:w="283" w:type="dxa"/>
            <w:vMerge/>
            <w:shd w:val="clear" w:color="auto" w:fill="F2F2F2"/>
          </w:tcPr>
          <w:p w14:paraId="1B745A2C" w14:textId="77777777" w:rsidR="003D3BDA" w:rsidRPr="006475DB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3C2E7B3" w14:textId="77777777" w:rsidR="003D3BDA" w:rsidRPr="004D1331" w:rsidRDefault="003D3BDA" w:rsidP="003D3BDA">
            <w:pPr>
              <w:numPr>
                <w:ilvl w:val="0"/>
                <w:numId w:val="39"/>
              </w:numPr>
              <w:tabs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 xml:space="preserve">% </w:t>
            </w:r>
            <w:proofErr w:type="gramStart"/>
            <w:r w:rsidRPr="004D133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>of</w:t>
            </w:r>
            <w:proofErr w:type="gramEnd"/>
            <w:r w:rsidRPr="004D1331">
              <w:rPr>
                <w:rFonts w:ascii="Arial" w:hAnsi="Arial" w:cs="Arial"/>
                <w:b/>
                <w:bCs/>
                <w:color w:val="00B050"/>
                <w:sz w:val="14"/>
                <w:szCs w:val="14"/>
              </w:rPr>
              <w:t xml:space="preserve"> complaints resolved by OVHA</w:t>
            </w:r>
          </w:p>
          <w:p w14:paraId="59B3FA76" w14:textId="2FD89B19" w:rsidR="003D3BDA" w:rsidRPr="004D1331" w:rsidRDefault="003D3BDA" w:rsidP="003D3BDA">
            <w:pPr>
              <w:tabs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89C6EB6" w14:textId="38E0EE75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NEW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45020E5" w14:textId="52007009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B05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210AD6CC" w14:textId="589287D9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95.24%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37DF0F46" w14:textId="0C736CAF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84.62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359CEFE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766A298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48A41485" w14:textId="77777777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</w:rPr>
            </w:pPr>
          </w:p>
          <w:p w14:paraId="27785D2A" w14:textId="20C938BC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noProof/>
                <w:sz w:val="16"/>
                <w:szCs w:val="16"/>
              </w:rPr>
              <w:t>NEW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4F9AD3B9" w14:textId="66D41BEA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0.12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01B93448" w14:textId="54BF994C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95%</w:t>
            </w:r>
          </w:p>
        </w:tc>
        <w:tc>
          <w:tcPr>
            <w:tcW w:w="709" w:type="dxa"/>
          </w:tcPr>
          <w:p w14:paraId="391759FD" w14:textId="083374B3" w:rsidR="003D3BDA" w:rsidRPr="00AC35B5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  <w:r w:rsidRPr="002C32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3910A82E" wp14:editId="4F10CC8B">
                  <wp:extent cx="314325" cy="314325"/>
                  <wp:effectExtent l="0" t="0" r="9525" b="9525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4FE422B7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7E14B539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00B050"/>
          </w:tcPr>
          <w:p w14:paraId="7B793760" w14:textId="77777777" w:rsidR="003D3BDA" w:rsidRPr="00AC35B5" w:rsidRDefault="003D3BDA" w:rsidP="003D3BD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3D3BDA" w:rsidRPr="006475DB" w14:paraId="5AA9015B" w14:textId="77777777" w:rsidTr="000E6B8C">
        <w:trPr>
          <w:trHeight w:val="269"/>
        </w:trPr>
        <w:tc>
          <w:tcPr>
            <w:tcW w:w="283" w:type="dxa"/>
            <w:vMerge/>
            <w:shd w:val="clear" w:color="auto" w:fill="F2F2F2"/>
          </w:tcPr>
          <w:p w14:paraId="5132792B" w14:textId="77777777" w:rsidR="003D3BDA" w:rsidRPr="006475DB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</w:tcPr>
          <w:p w14:paraId="185F41D0" w14:textId="77777777" w:rsidR="003D3BDA" w:rsidRPr="00AC35B5" w:rsidRDefault="003D3BDA" w:rsidP="003D3BDA">
            <w:pPr>
              <w:numPr>
                <w:ilvl w:val="0"/>
                <w:numId w:val="39"/>
              </w:numPr>
              <w:tabs>
                <w:tab w:val="left" w:pos="317"/>
              </w:tabs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tenants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who feel their landlord is good at keeping them informed about services / outcomes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196C9538" w14:textId="2828C1A4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95%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4934922" w14:textId="3A17F4FE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95%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75A531D9" w14:textId="497B904A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2</w:t>
            </w: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5D764DFD" w14:textId="5A649B2C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2</w:t>
            </w: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E9ABC01" w14:textId="1530AF89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12B24B7" w14:textId="28DF2F92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5F2C5CB7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85312" behindDoc="0" locked="0" layoutInCell="1" allowOverlap="1" wp14:anchorId="584C5465" wp14:editId="034E9EE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75565</wp:posOffset>
                      </wp:positionV>
                      <wp:extent cx="320040" cy="305435"/>
                      <wp:effectExtent l="18415" t="37465" r="13970" b="28575"/>
                      <wp:wrapNone/>
                      <wp:docPr id="105" name="Arrow: Left-Right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72F8C" id="Arrow: Left-Right 105" o:spid="_x0000_s1026" type="#_x0000_t69" style="position:absolute;margin-left:1.35pt;margin-top:5.95pt;width:25.2pt;height:24.05pt;z-index:25268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43EDC953" w14:textId="014327EC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95%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14513DC3" w14:textId="45DA19D7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95%</w:t>
            </w:r>
          </w:p>
        </w:tc>
        <w:tc>
          <w:tcPr>
            <w:tcW w:w="709" w:type="dxa"/>
          </w:tcPr>
          <w:p w14:paraId="0BBB15B2" w14:textId="77777777" w:rsidR="003D3BDA" w:rsidRPr="00AC35B5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7A31DEB3" wp14:editId="19E7244E">
                  <wp:extent cx="314325" cy="314325"/>
                  <wp:effectExtent l="0" t="0" r="9525" b="9525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233BF574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14:paraId="4E4427ED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  <w:p w14:paraId="27BC7F33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  <w:p w14:paraId="056881AD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90.69%</w:t>
            </w:r>
          </w:p>
        </w:tc>
        <w:tc>
          <w:tcPr>
            <w:tcW w:w="1276" w:type="dxa"/>
            <w:shd w:val="clear" w:color="auto" w:fill="00B050"/>
          </w:tcPr>
          <w:p w14:paraId="15437B87" w14:textId="77777777" w:rsidR="003D3BDA" w:rsidRPr="00AC35B5" w:rsidRDefault="003D3BDA" w:rsidP="003D3BD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58E6ADED" w14:textId="77777777" w:rsidR="003D3BDA" w:rsidRPr="00AC35B5" w:rsidRDefault="003D3BDA" w:rsidP="003D3BD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92.7%</w:t>
            </w:r>
          </w:p>
          <w:p w14:paraId="24AB4CAB" w14:textId="77777777" w:rsidR="003D3BDA" w:rsidRPr="00AC35B5" w:rsidRDefault="003D3BDA" w:rsidP="003D3BD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3D3BDA" w:rsidRPr="006475DB" w14:paraId="6667E1C9" w14:textId="77777777" w:rsidTr="000E6B8C">
        <w:trPr>
          <w:trHeight w:val="558"/>
        </w:trPr>
        <w:tc>
          <w:tcPr>
            <w:tcW w:w="283" w:type="dxa"/>
            <w:vMerge/>
            <w:shd w:val="clear" w:color="auto" w:fill="F2F2F2"/>
          </w:tcPr>
          <w:p w14:paraId="20A5D39B" w14:textId="77777777" w:rsidR="003D3BDA" w:rsidRPr="006475DB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</w:tcPr>
          <w:p w14:paraId="14B3A918" w14:textId="77777777" w:rsidR="003D3BDA" w:rsidRPr="00AC35B5" w:rsidRDefault="003D3BDA" w:rsidP="003D3BDA">
            <w:pPr>
              <w:numPr>
                <w:ilvl w:val="0"/>
                <w:numId w:val="39"/>
              </w:numPr>
              <w:spacing w:before="40" w:after="4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bookmarkStart w:id="14" w:name="_Hlk73440893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>tenants</w:t>
            </w:r>
            <w:proofErr w:type="gramEnd"/>
            <w:r w:rsidRPr="00AC35B5">
              <w:rPr>
                <w:rFonts w:ascii="Arial" w:eastAsia="Times New Roman" w:hAnsi="Arial" w:cs="Arial"/>
                <w:sz w:val="14"/>
                <w:szCs w:val="14"/>
              </w:rPr>
              <w:t xml:space="preserve"> satisfied with Opportunities to Participate </w:t>
            </w:r>
            <w:bookmarkEnd w:id="14"/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4B6AB1A5" w14:textId="3E9980D4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91%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99D9B7A" w14:textId="76C119E8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91%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572DDC0F" w14:textId="5DC7CE10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85</w:t>
            </w: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1560127B" w14:textId="7A9F231A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85</w:t>
            </w: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1B1A2CC" w14:textId="582D31F2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6BF22BC" w14:textId="65B126DF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5DA449BB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noProof/>
                <w:sz w:val="14"/>
                <w:szCs w:val="1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86336" behindDoc="0" locked="0" layoutInCell="1" allowOverlap="1" wp14:anchorId="42F2F774" wp14:editId="7E0C0656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46990</wp:posOffset>
                      </wp:positionV>
                      <wp:extent cx="320040" cy="305435"/>
                      <wp:effectExtent l="15240" t="36830" r="17145" b="29210"/>
                      <wp:wrapNone/>
                      <wp:docPr id="103" name="Arrow: Left-Right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9C160" id="Arrow: Left-Right 103" o:spid="_x0000_s1026" type="#_x0000_t69" style="position:absolute;margin-left:2.6pt;margin-top:3.7pt;width:25.2pt;height:24.05pt;z-index:25268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</w:tcPr>
          <w:p w14:paraId="28AB5EE3" w14:textId="77777777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  <w:p w14:paraId="02AD770F" w14:textId="78BA9321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91%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</w:tcPr>
          <w:p w14:paraId="02B010E9" w14:textId="77777777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  <w:p w14:paraId="53BD320C" w14:textId="5163F4B8" w:rsidR="003D3BDA" w:rsidRPr="004D1331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91%</w:t>
            </w:r>
          </w:p>
        </w:tc>
        <w:tc>
          <w:tcPr>
            <w:tcW w:w="709" w:type="dxa"/>
          </w:tcPr>
          <w:p w14:paraId="1C35C7A9" w14:textId="77777777" w:rsidR="003D3BDA" w:rsidRPr="00AC35B5" w:rsidRDefault="003D3BDA" w:rsidP="003D3BD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E5C1258" wp14:editId="06CB1B34">
                  <wp:extent cx="314325" cy="314325"/>
                  <wp:effectExtent l="0" t="0" r="9525" b="9525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56396BF2" w14:textId="74F0D160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</w:pPr>
            <w:r w:rsidRPr="00AC35B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14:paraId="73EEFCAD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  <w:p w14:paraId="326069EA" w14:textId="77777777" w:rsidR="003D3BDA" w:rsidRPr="00AC35B5" w:rsidRDefault="003D3BDA" w:rsidP="003D3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83.49%</w:t>
            </w:r>
          </w:p>
        </w:tc>
        <w:tc>
          <w:tcPr>
            <w:tcW w:w="1276" w:type="dxa"/>
            <w:shd w:val="clear" w:color="auto" w:fill="00B050"/>
          </w:tcPr>
          <w:p w14:paraId="37CC1398" w14:textId="77777777" w:rsidR="003D3BDA" w:rsidRPr="00AC35B5" w:rsidRDefault="003D3BDA" w:rsidP="003D3BD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2B18830A" w14:textId="77777777" w:rsidR="003D3BDA" w:rsidRPr="00AC35B5" w:rsidRDefault="003D3BDA" w:rsidP="003D3BD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/>
                <w:sz w:val="14"/>
                <w:szCs w:val="14"/>
              </w:rPr>
              <w:t>86.8%</w:t>
            </w:r>
          </w:p>
        </w:tc>
      </w:tr>
    </w:tbl>
    <w:p w14:paraId="356B6E99" w14:textId="1FC03A1E" w:rsidR="00B550D7" w:rsidRDefault="00B550D7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2C8248CC" w14:textId="1D2F80EB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427183CC" w14:textId="17DA0D71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234263D8" w14:textId="44FD2D5C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FC1FEBC" w14:textId="105643BF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5871BADF" w14:textId="1E1AD79A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06CDF994" w14:textId="26EC52F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5336DFE3" w14:textId="7B37D65C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282791E4" w14:textId="1114A515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600DD485" w14:textId="0D9ECD8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203EA9E1" w14:textId="1F07D250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0A1C1C09" w14:textId="736C37FE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19AD0A5B" w14:textId="1E72FAEF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C116D4E" w14:textId="039B11F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6F0C24C3" w14:textId="3FEB415B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F3704EB" w14:textId="3CC48270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59CCDF13" w14:textId="2396B45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67906E26" w14:textId="2ADEA92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4CF7B56B" w14:textId="77777777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D1D8BE1" w14:textId="4DCCDE3B" w:rsidR="00CA3185" w:rsidRPr="006475DB" w:rsidRDefault="00CA3185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545"/>
        <w:gridCol w:w="1134"/>
        <w:gridCol w:w="850"/>
        <w:gridCol w:w="851"/>
        <w:gridCol w:w="992"/>
        <w:gridCol w:w="850"/>
        <w:gridCol w:w="851"/>
        <w:gridCol w:w="850"/>
        <w:gridCol w:w="851"/>
        <w:gridCol w:w="850"/>
        <w:gridCol w:w="709"/>
        <w:gridCol w:w="992"/>
        <w:gridCol w:w="1276"/>
        <w:gridCol w:w="1276"/>
      </w:tblGrid>
      <w:tr w:rsidR="00AC35B5" w:rsidRPr="006475DB" w14:paraId="66377CB8" w14:textId="77777777" w:rsidTr="00246381">
        <w:trPr>
          <w:trHeight w:val="1342"/>
        </w:trPr>
        <w:tc>
          <w:tcPr>
            <w:tcW w:w="16160" w:type="dxa"/>
            <w:gridSpan w:val="15"/>
            <w:shd w:val="clear" w:color="auto" w:fill="F2F2F2"/>
          </w:tcPr>
          <w:p w14:paraId="5F98ED8A" w14:textId="1C7965AA" w:rsidR="00AC35B5" w:rsidRPr="00CA3185" w:rsidRDefault="00AC35B5" w:rsidP="00AC35B5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</w:rPr>
            </w:pPr>
            <w:r w:rsidRPr="00CA3185">
              <w:rPr>
                <w:rFonts w:ascii="Arial" w:eastAsia="Times New Roman" w:hAnsi="Arial" w:cs="Arial"/>
                <w:b/>
                <w:snapToGrid w:val="0"/>
                <w:sz w:val="20"/>
                <w:szCs w:val="20"/>
              </w:rPr>
              <w:lastRenderedPageBreak/>
              <w:t xml:space="preserve">Strategic Objective 4 Provision of New / Adapted Homes &amp; Property Acquisitions/ Community Benefits </w:t>
            </w:r>
            <w:r w:rsidRPr="00CA3185">
              <w:rPr>
                <w:rFonts w:ascii="Arial" w:eastAsia="Times New Roman" w:hAnsi="Arial" w:cs="Arial"/>
                <w:bCs/>
                <w:snapToGrid w:val="0"/>
                <w:sz w:val="20"/>
                <w:szCs w:val="20"/>
              </w:rPr>
              <w:t>(</w:t>
            </w:r>
            <w:r w:rsidRPr="00CA3185">
              <w:rPr>
                <w:rFonts w:ascii="Arial" w:eastAsia="Calibri" w:hAnsi="Arial" w:cs="Arial"/>
                <w:i/>
                <w:snapToGrid w:val="0"/>
                <w:sz w:val="20"/>
                <w:szCs w:val="20"/>
              </w:rPr>
              <w:t xml:space="preserve">To contribute to the supply of high quality affordable and sustainable homes where financially viable) </w:t>
            </w:r>
            <w:r w:rsidRPr="00CA318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Measured by </w:t>
            </w:r>
            <w:r w:rsidRPr="00CA3185">
              <w:rPr>
                <w:rFonts w:ascii="Arial" w:eastAsia="Times New Roman" w:hAnsi="Arial" w:cs="Arial"/>
                <w:b/>
                <w:color w:val="00B050"/>
                <w:sz w:val="20"/>
                <w:szCs w:val="20"/>
              </w:rPr>
              <w:t>5</w:t>
            </w:r>
            <w:r w:rsidRPr="00CA318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Indicators</w:t>
            </w:r>
          </w:p>
          <w:p w14:paraId="08DDBE59" w14:textId="1FFD3337" w:rsidR="00AC35B5" w:rsidRDefault="00AC35B5" w:rsidP="00AC35B5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u w:val="single"/>
              </w:rPr>
            </w:pPr>
          </w:p>
          <w:tbl>
            <w:tblPr>
              <w:tblStyle w:val="TableGrid"/>
              <w:tblW w:w="0" w:type="auto"/>
              <w:tblInd w:w="3154" w:type="dxa"/>
              <w:tblLayout w:type="fixed"/>
              <w:tblLook w:val="04A0" w:firstRow="1" w:lastRow="0" w:firstColumn="1" w:lastColumn="0" w:noHBand="0" w:noVBand="1"/>
            </w:tblPr>
            <w:tblGrid>
              <w:gridCol w:w="1263"/>
              <w:gridCol w:w="851"/>
              <w:gridCol w:w="709"/>
              <w:gridCol w:w="708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421C45" w:rsidRPr="007C79C2" w14:paraId="12FEEADE" w14:textId="77777777" w:rsidTr="00E145FA">
              <w:tc>
                <w:tcPr>
                  <w:tcW w:w="1263" w:type="dxa"/>
                  <w:vAlign w:val="center"/>
                </w:tcPr>
                <w:p w14:paraId="5E7BCA9A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Year end </w:t>
                  </w:r>
                  <w:r w:rsidRPr="00421C45">
                    <w:rPr>
                      <w:rFonts w:ascii="Arial" w:hAnsi="Arial" w:cs="Arial"/>
                      <w:b/>
                    </w:rPr>
                    <w:t>2020/2021</w:t>
                  </w:r>
                </w:p>
              </w:tc>
              <w:tc>
                <w:tcPr>
                  <w:tcW w:w="851" w:type="dxa"/>
                  <w:shd w:val="clear" w:color="auto" w:fill="7030A0"/>
                  <w:vAlign w:val="center"/>
                </w:tcPr>
                <w:p w14:paraId="4E185E18" w14:textId="3063F5E8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1864ED">
                    <w:rPr>
                      <w:rFonts w:ascii="Arial" w:hAnsi="Arial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60%</w:t>
                  </w:r>
                </w:p>
              </w:tc>
              <w:tc>
                <w:tcPr>
                  <w:tcW w:w="709" w:type="dxa"/>
                  <w:vAlign w:val="center"/>
                </w:tcPr>
                <w:p w14:paraId="17DEAAFE" w14:textId="11A6B9A9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Q1</w:t>
                  </w:r>
                </w:p>
              </w:tc>
              <w:tc>
                <w:tcPr>
                  <w:tcW w:w="708" w:type="dxa"/>
                  <w:shd w:val="clear" w:color="auto" w:fill="FF0000"/>
                  <w:vAlign w:val="center"/>
                </w:tcPr>
                <w:p w14:paraId="545297CE" w14:textId="6A151C88" w:rsidR="00421C45" w:rsidRPr="00421C45" w:rsidRDefault="003531E6" w:rsidP="00421C45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</w:rPr>
                    <w:t>25%</w:t>
                  </w:r>
                </w:p>
              </w:tc>
              <w:tc>
                <w:tcPr>
                  <w:tcW w:w="851" w:type="dxa"/>
                  <w:vAlign w:val="center"/>
                </w:tcPr>
                <w:p w14:paraId="7F96A940" w14:textId="442D40AA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Q2</w:t>
                  </w:r>
                </w:p>
              </w:tc>
              <w:tc>
                <w:tcPr>
                  <w:tcW w:w="850" w:type="dxa"/>
                  <w:shd w:val="clear" w:color="auto" w:fill="FF0000"/>
                  <w:vAlign w:val="center"/>
                </w:tcPr>
                <w:p w14:paraId="51E80046" w14:textId="6E0A25BC" w:rsidR="00421C45" w:rsidRPr="00421C45" w:rsidRDefault="00E145FA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E145FA">
                    <w:rPr>
                      <w:rFonts w:ascii="Arial" w:hAnsi="Arial" w:cs="Arial"/>
                      <w:b/>
                      <w:color w:val="FFFFFF" w:themeColor="background1"/>
                    </w:rPr>
                    <w:t>40%</w:t>
                  </w:r>
                </w:p>
              </w:tc>
              <w:tc>
                <w:tcPr>
                  <w:tcW w:w="851" w:type="dxa"/>
                  <w:vAlign w:val="center"/>
                </w:tcPr>
                <w:p w14:paraId="4C5F595E" w14:textId="1716A369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Q3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00F4401F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354C97FD" w14:textId="5A87AAF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Q4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566F9DA0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378A3FA" w14:textId="5BA22C38" w:rsidR="00AC35B5" w:rsidRPr="00CA3185" w:rsidRDefault="00AC35B5" w:rsidP="004D1331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B35BC9" w:rsidRPr="006475DB" w14:paraId="61A950AE" w14:textId="77777777" w:rsidTr="005C0138">
        <w:trPr>
          <w:trHeight w:val="724"/>
        </w:trPr>
        <w:tc>
          <w:tcPr>
            <w:tcW w:w="283" w:type="dxa"/>
            <w:shd w:val="clear" w:color="auto" w:fill="F2F2F2"/>
          </w:tcPr>
          <w:p w14:paraId="452E0B45" w14:textId="77777777" w:rsidR="00B35BC9" w:rsidRPr="006475DB" w:rsidRDefault="00B35BC9" w:rsidP="00B35BC9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3545" w:type="dxa"/>
            <w:vAlign w:val="center"/>
          </w:tcPr>
          <w:p w14:paraId="12731FA6" w14:textId="2096B3CC" w:rsidR="00B35BC9" w:rsidRPr="00CA3185" w:rsidRDefault="00B35BC9" w:rsidP="00B35BC9">
            <w:pPr>
              <w:numPr>
                <w:ilvl w:val="0"/>
                <w:numId w:val="39"/>
              </w:numPr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Open Market Property Acquisitions (No. per annum)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7030A0"/>
            <w:vAlign w:val="center"/>
          </w:tcPr>
          <w:p w14:paraId="6591E504" w14:textId="2C434C6B" w:rsidR="00B35BC9" w:rsidRPr="000F0E3C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08915504" w14:textId="5C56FD94" w:rsidR="00B35BC9" w:rsidRPr="000F0E3C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90BAFC2" w14:textId="77AB1F34" w:rsidR="00B35BC9" w:rsidRPr="004D1331" w:rsidRDefault="00DA35B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40626F22" w14:textId="5FE9E5EF" w:rsidR="00B35BC9" w:rsidRPr="00CA3185" w:rsidRDefault="005C0138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FFFFFF"/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E3409" w14:textId="6FF91B2F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2EF817" w14:textId="09146F29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EF05462" w14:textId="1C4B5ADF" w:rsidR="00B35BC9" w:rsidRPr="00CA3185" w:rsidRDefault="005C0138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88384" behindDoc="0" locked="0" layoutInCell="1" allowOverlap="1" wp14:anchorId="11E9E5B2" wp14:editId="427DDD90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36195</wp:posOffset>
                      </wp:positionV>
                      <wp:extent cx="243840" cy="313690"/>
                      <wp:effectExtent l="22225" t="12700" r="29210" b="6985"/>
                      <wp:wrapNone/>
                      <wp:docPr id="206" name="Arrow: Up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8DAA2" id="Arrow: Up 206" o:spid="_x0000_s1026" type="#_x0000_t68" style="position:absolute;margin-left:4.35pt;margin-top:2.85pt;width:19.2pt;height:24.7pt;z-index:25268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4E21F1F" w14:textId="0CA35BFC" w:rsidR="00B35BC9" w:rsidRPr="004D1331" w:rsidRDefault="005C0138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51D0DB47" w14:textId="6716937C" w:rsidR="00B35BC9" w:rsidRPr="004D1331" w:rsidRDefault="005C0138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14:paraId="547905AA" w14:textId="77E0A1E2" w:rsidR="00B35BC9" w:rsidRPr="00CA3185" w:rsidRDefault="002F3105" w:rsidP="00B35BC9">
            <w:pPr>
              <w:spacing w:after="0" w:line="240" w:lineRule="auto"/>
              <w:ind w:left="-104" w:right="-109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</w:pPr>
            <w:r w:rsidRPr="006475DB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FAF439F" wp14:editId="081D745C">
                  <wp:extent cx="324602" cy="333375"/>
                  <wp:effectExtent l="0" t="0" r="0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91" cy="334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DB208D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0E7C9A3E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</w:tcPr>
          <w:p w14:paraId="5D35E7E8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780E8FA3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B35BC9" w:rsidRPr="006475DB" w14:paraId="12DB5063" w14:textId="77777777" w:rsidTr="005C0138">
        <w:trPr>
          <w:trHeight w:val="636"/>
        </w:trPr>
        <w:tc>
          <w:tcPr>
            <w:tcW w:w="283" w:type="dxa"/>
            <w:vMerge w:val="restart"/>
            <w:shd w:val="clear" w:color="auto" w:fill="F2F2F2"/>
          </w:tcPr>
          <w:p w14:paraId="378915C7" w14:textId="77777777" w:rsidR="00B35BC9" w:rsidRPr="006475DB" w:rsidRDefault="00B35BC9" w:rsidP="00B35BC9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bookmarkStart w:id="15" w:name="_Hlk54078724"/>
          </w:p>
        </w:tc>
        <w:tc>
          <w:tcPr>
            <w:tcW w:w="3545" w:type="dxa"/>
            <w:shd w:val="clear" w:color="auto" w:fill="auto"/>
            <w:vAlign w:val="center"/>
          </w:tcPr>
          <w:p w14:paraId="589FDB57" w14:textId="507C4B63" w:rsidR="00B35BC9" w:rsidRPr="00CA3185" w:rsidRDefault="00B35BC9" w:rsidP="00B35BC9">
            <w:pPr>
              <w:numPr>
                <w:ilvl w:val="0"/>
                <w:numId w:val="39"/>
              </w:numPr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Stage 3 Adaptations % Expenditure (min)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211542B8" w14:textId="2CD75CC5" w:rsidR="00B35BC9" w:rsidRPr="000F0E3C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104%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47AD5500" w14:textId="2633D986" w:rsidR="00B35BC9" w:rsidRPr="000F0E3C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5FA2B7C4" w14:textId="773B6E2E" w:rsidR="00B35BC9" w:rsidRPr="004D1331" w:rsidRDefault="00C8049C" w:rsidP="003531E6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46%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0070C115" w14:textId="5A857B95" w:rsidR="00B35BC9" w:rsidRPr="005C0138" w:rsidRDefault="005C0138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134</w:t>
            </w:r>
            <w:r w:rsidRPr="005C0138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AC052B" w14:textId="136B0C56" w:rsidR="00B35BC9" w:rsidRPr="005C0138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4F017C" w14:textId="1ADC606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0BF8E699" w14:textId="189844FE" w:rsidR="00B35BC9" w:rsidRPr="00CA3185" w:rsidRDefault="00E145FA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90432" behindDoc="0" locked="0" layoutInCell="1" allowOverlap="1" wp14:anchorId="249B8DEE" wp14:editId="0D772B00">
                      <wp:simplePos x="0" y="0"/>
                      <wp:positionH relativeFrom="column">
                        <wp:posOffset>56947</wp:posOffset>
                      </wp:positionH>
                      <wp:positionV relativeFrom="paragraph">
                        <wp:posOffset>54661</wp:posOffset>
                      </wp:positionV>
                      <wp:extent cx="243840" cy="313690"/>
                      <wp:effectExtent l="22225" t="12700" r="29210" b="6985"/>
                      <wp:wrapNone/>
                      <wp:docPr id="210" name="Arrow: 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B7C9A" id="Arrow: Up 210" o:spid="_x0000_s1026" type="#_x0000_t68" style="position:absolute;margin-left:4.5pt;margin-top:4.3pt;width:19.2pt;height:24.7pt;z-index:25269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C3ORQIAAJM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66B34011" w14:textId="1734DA60" w:rsidR="00B35BC9" w:rsidRPr="004D1331" w:rsidRDefault="00C8049C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</w:t>
            </w:r>
            <w:r w:rsidR="005C0138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05ADA6C5" w14:textId="0138A04F" w:rsidR="00B35BC9" w:rsidRPr="004D1331" w:rsidRDefault="00C8049C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709" w:type="dxa"/>
            <w:vAlign w:val="center"/>
          </w:tcPr>
          <w:p w14:paraId="71E377D4" w14:textId="77777777" w:rsidR="00B35BC9" w:rsidRPr="00CA3185" w:rsidRDefault="00B35BC9" w:rsidP="00B35BC9">
            <w:pPr>
              <w:spacing w:after="0" w:line="240" w:lineRule="auto"/>
              <w:ind w:left="-104" w:right="-109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00FCC9A9" wp14:editId="4458EE48">
                  <wp:extent cx="333375" cy="333375"/>
                  <wp:effectExtent l="0" t="0" r="9525" b="9525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78FCEC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428BBBC8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</w:tcPr>
          <w:p w14:paraId="05AFBD87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42069DAA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bookmarkEnd w:id="15"/>
      <w:tr w:rsidR="00C8049C" w:rsidRPr="006475DB" w14:paraId="4A156043" w14:textId="77777777" w:rsidTr="005C0138">
        <w:trPr>
          <w:trHeight w:val="705"/>
        </w:trPr>
        <w:tc>
          <w:tcPr>
            <w:tcW w:w="283" w:type="dxa"/>
            <w:vMerge/>
            <w:shd w:val="clear" w:color="auto" w:fill="F2F2F2"/>
          </w:tcPr>
          <w:p w14:paraId="02A7A057" w14:textId="77777777" w:rsidR="00C8049C" w:rsidRPr="006475DB" w:rsidRDefault="00C8049C" w:rsidP="00C8049C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545" w:type="dxa"/>
            <w:shd w:val="clear" w:color="auto" w:fill="FFFFFF" w:themeFill="background1"/>
            <w:vAlign w:val="center"/>
          </w:tcPr>
          <w:p w14:paraId="4B3E0784" w14:textId="4B64EA3C" w:rsidR="00C8049C" w:rsidRPr="00CA3185" w:rsidRDefault="00C8049C" w:rsidP="00C8049C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Ave time to complete medical adaptations </w:t>
            </w: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3BEC9D2" w14:textId="7760E120" w:rsidR="00C8049C" w:rsidRPr="000F0E3C" w:rsidRDefault="00C8049C" w:rsidP="00C8049C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42 days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79518189" w14:textId="0607FA7C" w:rsidR="00C8049C" w:rsidRPr="000F0E3C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65 days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6E36C77" w14:textId="093C8BD6" w:rsidR="00C8049C" w:rsidRPr="004D1331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14 days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DC4E946" w14:textId="37DBEE44" w:rsidR="00C8049C" w:rsidRPr="00C8049C" w:rsidRDefault="005C0138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31</w:t>
            </w: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 day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35E651" w14:textId="1325CF4D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D17AA1" w14:textId="0FD5ABA0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0B5A5E17" w14:textId="142C4026" w:rsidR="00C8049C" w:rsidRPr="00CA3185" w:rsidRDefault="00E145FA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Cs/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92480" behindDoc="0" locked="0" layoutInCell="1" allowOverlap="1" wp14:anchorId="6C67A8AE" wp14:editId="302528B9">
                      <wp:simplePos x="0" y="0"/>
                      <wp:positionH relativeFrom="column">
                        <wp:posOffset>64262</wp:posOffset>
                      </wp:positionH>
                      <wp:positionV relativeFrom="paragraph">
                        <wp:posOffset>79604</wp:posOffset>
                      </wp:positionV>
                      <wp:extent cx="260350" cy="310515"/>
                      <wp:effectExtent l="22225" t="13335" r="22225" b="9525"/>
                      <wp:wrapNone/>
                      <wp:docPr id="211" name="Arrow: Down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C8EA3" id="Arrow: Down 211" o:spid="_x0000_s1026" type="#_x0000_t67" style="position:absolute;margin-left:5.05pt;margin-top:6.25pt;width:20.5pt;height:24.45pt;z-index:25269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" fillcolor="red"/>
                  </w:pict>
                </mc:Fallback>
              </mc:AlternateContent>
            </w:r>
          </w:p>
          <w:p w14:paraId="24D8458A" w14:textId="59D67AA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7F086EB" w14:textId="080C600D" w:rsidR="00C8049C" w:rsidRPr="004D1331" w:rsidRDefault="005C0138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23</w:t>
            </w:r>
            <w:r w:rsidR="00C8049C"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0174994D" w14:textId="73D42348" w:rsidR="00C8049C" w:rsidRPr="004D1331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25 days</w:t>
            </w:r>
          </w:p>
        </w:tc>
        <w:tc>
          <w:tcPr>
            <w:tcW w:w="709" w:type="dxa"/>
            <w:vAlign w:val="center"/>
          </w:tcPr>
          <w:p w14:paraId="7129CDBA" w14:textId="77777777" w:rsidR="00C8049C" w:rsidRPr="00CA3185" w:rsidRDefault="00C8049C" w:rsidP="00C8049C">
            <w:pPr>
              <w:spacing w:after="0" w:line="240" w:lineRule="auto"/>
              <w:ind w:left="-104" w:right="-109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5E8C831D" wp14:editId="085204F3">
                  <wp:extent cx="333375" cy="333375"/>
                  <wp:effectExtent l="0" t="0" r="9525" b="9525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6BC63F98" w14:textId="6A67DBEC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1276" w:type="dxa"/>
            <w:vAlign w:val="center"/>
          </w:tcPr>
          <w:p w14:paraId="2F82ACAC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80.39 days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4326FF1A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52.3 days</w:t>
            </w:r>
          </w:p>
        </w:tc>
      </w:tr>
      <w:tr w:rsidR="00C8049C" w:rsidRPr="006475DB" w14:paraId="0274ADC1" w14:textId="77777777" w:rsidTr="00E145FA">
        <w:trPr>
          <w:trHeight w:val="628"/>
        </w:trPr>
        <w:tc>
          <w:tcPr>
            <w:tcW w:w="283" w:type="dxa"/>
            <w:vMerge/>
            <w:shd w:val="clear" w:color="auto" w:fill="F2F2F2"/>
          </w:tcPr>
          <w:p w14:paraId="311ABFAF" w14:textId="77777777" w:rsidR="00C8049C" w:rsidRPr="006475DB" w:rsidRDefault="00C8049C" w:rsidP="00C8049C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545" w:type="dxa"/>
            <w:shd w:val="clear" w:color="auto" w:fill="auto"/>
            <w:vAlign w:val="center"/>
          </w:tcPr>
          <w:p w14:paraId="6603B6D4" w14:textId="797ACE65" w:rsidR="00C8049C" w:rsidRPr="00CA3185" w:rsidRDefault="00C8049C" w:rsidP="00C8049C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% </w:t>
            </w:r>
            <w:proofErr w:type="gramStart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>approved</w:t>
            </w:r>
            <w:proofErr w:type="gramEnd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 medical adaptations completed </w:t>
            </w: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A387224" w14:textId="5AA986E1" w:rsidR="00C8049C" w:rsidRPr="000F0E3C" w:rsidRDefault="00C8049C" w:rsidP="00C8049C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94%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127FB98E" w14:textId="3F5F7FB9" w:rsidR="00C8049C" w:rsidRPr="000F0E3C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90%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48FE3455" w14:textId="3AD4C978" w:rsidR="00C8049C" w:rsidRPr="004D1331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77%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5B2A801D" w14:textId="33991050" w:rsidR="00C8049C" w:rsidRPr="00C8049C" w:rsidRDefault="00E145FA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  <w:r w:rsidRPr="00E145F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6</w:t>
            </w:r>
            <w:r w:rsidRPr="00E145F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1AD35" w14:textId="366097B6" w:rsidR="00C8049C" w:rsidRPr="00C8049C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DE8778" w14:textId="0F6BD1E9" w:rsidR="00C8049C" w:rsidRPr="00C8049C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00FFEFCC" w14:textId="03E7A878" w:rsidR="00C8049C" w:rsidRPr="00C8049C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AC35B5">
              <w:rPr>
                <w:rFonts w:ascii="Arial" w:eastAsia="Times New Roman" w:hAnsi="Arial" w:cs="Arial"/>
                <w:bCs/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445696" behindDoc="0" locked="0" layoutInCell="1" allowOverlap="1" wp14:anchorId="6936AE00" wp14:editId="2468001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64770</wp:posOffset>
                      </wp:positionV>
                      <wp:extent cx="260350" cy="310515"/>
                      <wp:effectExtent l="22225" t="13335" r="22225" b="9525"/>
                      <wp:wrapNone/>
                      <wp:docPr id="6" name="Arrow: Dow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2E84F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6" o:spid="_x0000_s1026" type="#_x0000_t67" style="position:absolute;margin-left:4.95pt;margin-top:5.1pt;width:20.5pt;height:24.45pt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759F197B" w14:textId="16390621" w:rsidR="00C8049C" w:rsidRPr="004D1331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7</w:t>
            </w:r>
            <w:r w:rsidR="00E145F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6</w:t>
            </w: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73A1829C" w14:textId="2FA4E66F" w:rsidR="00C8049C" w:rsidRPr="004D1331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90%</w:t>
            </w:r>
          </w:p>
        </w:tc>
        <w:tc>
          <w:tcPr>
            <w:tcW w:w="709" w:type="dxa"/>
            <w:vAlign w:val="center"/>
          </w:tcPr>
          <w:p w14:paraId="161C9AE1" w14:textId="77777777" w:rsidR="00C8049C" w:rsidRPr="00CA3185" w:rsidRDefault="00C8049C" w:rsidP="00C8049C">
            <w:pPr>
              <w:spacing w:after="0" w:line="240" w:lineRule="auto"/>
              <w:ind w:left="-104" w:right="-109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0114B36B" wp14:editId="401FF3E9">
                  <wp:extent cx="342900" cy="342900"/>
                  <wp:effectExtent l="0" t="0" r="0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6E551F" w14:textId="7F02A6E8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3DC4669F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  <w:t>77.77%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32A1ABDE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7F4B2FC6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79.7%</w:t>
            </w:r>
          </w:p>
        </w:tc>
      </w:tr>
      <w:tr w:rsidR="00C8049C" w:rsidRPr="006475DB" w14:paraId="45D68688" w14:textId="77777777" w:rsidTr="00E145FA">
        <w:trPr>
          <w:trHeight w:val="805"/>
        </w:trPr>
        <w:tc>
          <w:tcPr>
            <w:tcW w:w="283" w:type="dxa"/>
            <w:vMerge/>
            <w:shd w:val="clear" w:color="auto" w:fill="F2F2F2"/>
          </w:tcPr>
          <w:p w14:paraId="513A6B1A" w14:textId="77777777" w:rsidR="00C8049C" w:rsidRPr="006475DB" w:rsidRDefault="00C8049C" w:rsidP="00C8049C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545" w:type="dxa"/>
            <w:shd w:val="clear" w:color="auto" w:fill="FFFF00"/>
            <w:vAlign w:val="center"/>
          </w:tcPr>
          <w:p w14:paraId="3EF2F79F" w14:textId="774CE748" w:rsidR="00C8049C" w:rsidRPr="00CA3185" w:rsidRDefault="00C8049C" w:rsidP="00C8049C">
            <w:pPr>
              <w:numPr>
                <w:ilvl w:val="0"/>
                <w:numId w:val="39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% Scottish Government Capital Programme Spend (min)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30A0"/>
            <w:vAlign w:val="center"/>
          </w:tcPr>
          <w:p w14:paraId="492BA1CF" w14:textId="3358F94E" w:rsidR="00C8049C" w:rsidRPr="000F0E3C" w:rsidRDefault="00C8049C" w:rsidP="00C8049C">
            <w:pPr>
              <w:tabs>
                <w:tab w:val="left" w:pos="3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80%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44C6A259" w14:textId="03027489" w:rsidR="00C8049C" w:rsidRPr="000F0E3C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134F10FE" w14:textId="1DF0741F" w:rsidR="00C8049C" w:rsidRPr="004D1331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150F50EA" w14:textId="50286C69" w:rsidR="00C8049C" w:rsidRPr="00E145FA" w:rsidRDefault="00E145FA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2</w:t>
            </w:r>
            <w:r w:rsidRPr="00E145F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9FDF47" w14:textId="2D02E839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55819" w14:textId="0C156CFD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4E517E7D" w14:textId="7AA58C50" w:rsidR="00C8049C" w:rsidRPr="00CA3185" w:rsidRDefault="00E145FA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94528" behindDoc="0" locked="0" layoutInCell="1" allowOverlap="1" wp14:anchorId="3C04D153" wp14:editId="367A6C9C">
                      <wp:simplePos x="0" y="0"/>
                      <wp:positionH relativeFrom="column">
                        <wp:posOffset>56947</wp:posOffset>
                      </wp:positionH>
                      <wp:positionV relativeFrom="paragraph">
                        <wp:posOffset>119558</wp:posOffset>
                      </wp:positionV>
                      <wp:extent cx="243840" cy="313690"/>
                      <wp:effectExtent l="22225" t="12700" r="29210" b="6985"/>
                      <wp:wrapNone/>
                      <wp:docPr id="212" name="Arrow: 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22818" id="Arrow: Up 212" o:spid="_x0000_s1026" type="#_x0000_t68" style="position:absolute;margin-left:4.5pt;margin-top:9.4pt;width:19.2pt;height:24.7pt;z-index:25269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pI5RwIAAJMEAAAOAAAAZHJzL2Uyb0RvYy54bWysVNuO0zAQfUfiHyy/0zTphTZqulp1WYS0&#10;wErLfsDUdhqDb9hu0+XrmThtN4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76E5F39" w14:textId="11339F4E" w:rsidR="00C8049C" w:rsidRPr="004D1331" w:rsidRDefault="00E145FA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3</w:t>
            </w:r>
            <w:r w:rsidR="00C8049C"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0000"/>
            <w:vAlign w:val="center"/>
          </w:tcPr>
          <w:p w14:paraId="5047D111" w14:textId="63E5884F" w:rsidR="00C8049C" w:rsidRPr="004D1331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80%</w:t>
            </w:r>
          </w:p>
        </w:tc>
        <w:tc>
          <w:tcPr>
            <w:tcW w:w="709" w:type="dxa"/>
            <w:vAlign w:val="center"/>
          </w:tcPr>
          <w:p w14:paraId="6E2C5E54" w14:textId="53DDAE32" w:rsidR="00C8049C" w:rsidRPr="00CA3185" w:rsidRDefault="002F3105" w:rsidP="00C8049C">
            <w:pPr>
              <w:spacing w:after="0" w:line="240" w:lineRule="auto"/>
              <w:ind w:left="-104" w:right="-109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6475DB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A709472" wp14:editId="1F2B5775">
                  <wp:extent cx="320892" cy="329565"/>
                  <wp:effectExtent l="0" t="0" r="3175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543" cy="330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72B9E99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1F702495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2C38292B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  <w:p w14:paraId="01902394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vAlign w:val="center"/>
          </w:tcPr>
          <w:p w14:paraId="11B186C9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628C9254" w14:textId="77777777" w:rsidR="00C8049C" w:rsidRPr="00CA3185" w:rsidRDefault="00C8049C" w:rsidP="00C804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</w:tbl>
    <w:p w14:paraId="70ED8215" w14:textId="2C505B65" w:rsidR="00537A36" w:rsidRDefault="00537A36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21CEF74D" w14:textId="1BF21500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11C542D" w14:textId="26D61E83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7F5D4B19" w14:textId="3916F12C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402EFED3" w14:textId="65F2B65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2B49678B" w14:textId="6CF4AB3B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0159E2B6" w14:textId="705AFF5C" w:rsidR="004D1331" w:rsidRDefault="004D1331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6E0362CF" w14:textId="12F28448" w:rsidR="004D1331" w:rsidRDefault="004D1331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7CC972FA" w14:textId="77777777" w:rsidR="004D1331" w:rsidRDefault="004D1331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7B193DF5" w14:textId="79AED2C5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42D8D46A" w14:textId="77777777" w:rsidR="00246381" w:rsidRDefault="00246381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27145B01" w14:textId="77777777" w:rsidR="00B35BC9" w:rsidRPr="006475DB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119"/>
        <w:gridCol w:w="993"/>
        <w:gridCol w:w="1134"/>
        <w:gridCol w:w="992"/>
        <w:gridCol w:w="992"/>
        <w:gridCol w:w="992"/>
        <w:gridCol w:w="851"/>
        <w:gridCol w:w="850"/>
        <w:gridCol w:w="851"/>
        <w:gridCol w:w="850"/>
        <w:gridCol w:w="851"/>
        <w:gridCol w:w="850"/>
        <w:gridCol w:w="1276"/>
        <w:gridCol w:w="1276"/>
      </w:tblGrid>
      <w:tr w:rsidR="00CA3185" w:rsidRPr="006475DB" w14:paraId="6A44328D" w14:textId="77777777" w:rsidTr="00246381">
        <w:trPr>
          <w:trHeight w:val="1342"/>
        </w:trPr>
        <w:tc>
          <w:tcPr>
            <w:tcW w:w="16160" w:type="dxa"/>
            <w:gridSpan w:val="15"/>
            <w:shd w:val="clear" w:color="auto" w:fill="F2F2F2"/>
          </w:tcPr>
          <w:p w14:paraId="34D76A9B" w14:textId="51340ADF" w:rsidR="00CA3185" w:rsidRPr="00CA3185" w:rsidRDefault="00CA3185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A3185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 xml:space="preserve">Strategic Objective 5 Financial Management / Corporate Governance </w:t>
            </w:r>
            <w:r w:rsidRPr="00CA3185">
              <w:rPr>
                <w:rFonts w:ascii="Arial" w:eastAsia="Times New Roman" w:hAnsi="Arial" w:cs="Arial"/>
                <w:bCs/>
                <w:sz w:val="20"/>
                <w:szCs w:val="20"/>
              </w:rPr>
              <w:t>(</w:t>
            </w:r>
            <w:r w:rsidRPr="00CA3185">
              <w:rPr>
                <w:rFonts w:ascii="Arial" w:eastAsia="Times New Roman" w:hAnsi="Arial" w:cs="Arial"/>
                <w:i/>
                <w:snapToGrid w:val="0"/>
                <w:sz w:val="20"/>
                <w:szCs w:val="20"/>
              </w:rPr>
              <w:t xml:space="preserve">To ensure that OVHA’s work is underpinned by effective financial, administrative, and management processes within a framework of effective corporate governance) </w:t>
            </w:r>
            <w:r w:rsidRPr="00CA318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Measured by </w:t>
            </w:r>
            <w:r w:rsidRPr="00CA3185">
              <w:rPr>
                <w:rFonts w:ascii="Arial" w:eastAsia="Times New Roman" w:hAnsi="Arial" w:cs="Arial"/>
                <w:b/>
                <w:color w:val="00B050"/>
                <w:sz w:val="20"/>
                <w:szCs w:val="20"/>
              </w:rPr>
              <w:t>12</w:t>
            </w:r>
            <w:r w:rsidRPr="00CA318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Indicators</w:t>
            </w:r>
          </w:p>
          <w:p w14:paraId="4721988C" w14:textId="604CD6FB" w:rsidR="00CA3185" w:rsidRDefault="00CA3185" w:rsidP="00CA31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Ind w:w="3154" w:type="dxa"/>
              <w:tblLayout w:type="fixed"/>
              <w:tblLook w:val="04A0" w:firstRow="1" w:lastRow="0" w:firstColumn="1" w:lastColumn="0" w:noHBand="0" w:noVBand="1"/>
            </w:tblPr>
            <w:tblGrid>
              <w:gridCol w:w="1263"/>
              <w:gridCol w:w="851"/>
              <w:gridCol w:w="709"/>
              <w:gridCol w:w="708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421C45" w:rsidRPr="007C79C2" w14:paraId="309A3A56" w14:textId="77777777" w:rsidTr="00F909EA">
              <w:tc>
                <w:tcPr>
                  <w:tcW w:w="1263" w:type="dxa"/>
                  <w:vAlign w:val="center"/>
                </w:tcPr>
                <w:p w14:paraId="7DDFDEE2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Year end </w:t>
                  </w:r>
                  <w:r w:rsidRPr="00421C45">
                    <w:rPr>
                      <w:rFonts w:ascii="Arial" w:hAnsi="Arial" w:cs="Arial"/>
                      <w:b/>
                    </w:rPr>
                    <w:t>2020/2021</w:t>
                  </w:r>
                </w:p>
              </w:tc>
              <w:tc>
                <w:tcPr>
                  <w:tcW w:w="851" w:type="dxa"/>
                  <w:shd w:val="clear" w:color="auto" w:fill="00B050"/>
                  <w:vAlign w:val="center"/>
                </w:tcPr>
                <w:p w14:paraId="107691CB" w14:textId="774B1E7E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1864ED">
                    <w:rPr>
                      <w:rFonts w:ascii="Arial" w:hAnsi="Arial" w:cs="Arial"/>
                      <w:b/>
                      <w:bCs/>
                      <w:noProof/>
                      <w:color w:val="FFFFFF"/>
                      <w:sz w:val="16"/>
                      <w:szCs w:val="16"/>
                    </w:rPr>
                    <w:t>92%</w:t>
                  </w:r>
                </w:p>
              </w:tc>
              <w:tc>
                <w:tcPr>
                  <w:tcW w:w="709" w:type="dxa"/>
                  <w:vAlign w:val="center"/>
                </w:tcPr>
                <w:p w14:paraId="2FC3DECE" w14:textId="037B1AE2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Q1</w:t>
                  </w:r>
                </w:p>
              </w:tc>
              <w:tc>
                <w:tcPr>
                  <w:tcW w:w="708" w:type="dxa"/>
                  <w:shd w:val="clear" w:color="auto" w:fill="00B050"/>
                  <w:vAlign w:val="center"/>
                </w:tcPr>
                <w:p w14:paraId="0847584F" w14:textId="1E237D15" w:rsidR="00421C45" w:rsidRPr="00421C45" w:rsidRDefault="00965EDF" w:rsidP="00421C45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</w:rPr>
                    <w:t>92%</w:t>
                  </w:r>
                </w:p>
              </w:tc>
              <w:tc>
                <w:tcPr>
                  <w:tcW w:w="851" w:type="dxa"/>
                  <w:vAlign w:val="center"/>
                </w:tcPr>
                <w:p w14:paraId="34138F83" w14:textId="24C30813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Q2</w:t>
                  </w:r>
                </w:p>
              </w:tc>
              <w:tc>
                <w:tcPr>
                  <w:tcW w:w="850" w:type="dxa"/>
                  <w:shd w:val="clear" w:color="auto" w:fill="00B050"/>
                  <w:vAlign w:val="center"/>
                </w:tcPr>
                <w:p w14:paraId="6D7572FF" w14:textId="751EFA5A" w:rsidR="00421C45" w:rsidRPr="00421C45" w:rsidRDefault="00F909EA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</w:rPr>
                    <w:t>92%</w:t>
                  </w:r>
                </w:p>
              </w:tc>
              <w:tc>
                <w:tcPr>
                  <w:tcW w:w="851" w:type="dxa"/>
                  <w:vAlign w:val="center"/>
                </w:tcPr>
                <w:p w14:paraId="4DC99BBE" w14:textId="69198EAD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Q3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4A68B2A5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2D9A4FFD" w14:textId="14837185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Q4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13FB73E8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64C5ACC" w14:textId="77777777" w:rsidR="00CA3185" w:rsidRPr="006475DB" w:rsidRDefault="00CA3185" w:rsidP="00421C4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965EDF" w:rsidRPr="006475DB" w14:paraId="30B81AEE" w14:textId="77777777" w:rsidTr="00892B08">
        <w:trPr>
          <w:trHeight w:val="581"/>
        </w:trPr>
        <w:tc>
          <w:tcPr>
            <w:tcW w:w="283" w:type="dxa"/>
            <w:vMerge w:val="restart"/>
            <w:shd w:val="clear" w:color="auto" w:fill="F2F2F2"/>
          </w:tcPr>
          <w:p w14:paraId="5356301B" w14:textId="77777777" w:rsidR="00965EDF" w:rsidRPr="006475DB" w:rsidRDefault="00965EDF" w:rsidP="00965EDF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2C805054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Voids (Gross accounting)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30A0"/>
            <w:vAlign w:val="center"/>
          </w:tcPr>
          <w:p w14:paraId="73E22FAC" w14:textId="39EFD6C2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1.24%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1967C28" w14:textId="05A55B85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  <w:lang w:eastAsia="en-GB"/>
              </w:rPr>
            </w:pPr>
            <w:r w:rsidRPr="000F0E3C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0.8%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7030A0"/>
            <w:vAlign w:val="center"/>
          </w:tcPr>
          <w:p w14:paraId="1525FBFA" w14:textId="31F91618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1.04%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D405972" w14:textId="7B0307CC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0.7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B44A05" w14:textId="16844915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889954" w14:textId="00C16675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eastAsia="en-GB"/>
              </w:rPr>
            </w:pPr>
          </w:p>
        </w:tc>
        <w:tc>
          <w:tcPr>
            <w:tcW w:w="850" w:type="dxa"/>
            <w:shd w:val="clear" w:color="auto" w:fill="FFFFFF"/>
          </w:tcPr>
          <w:p w14:paraId="6E6EFA7D" w14:textId="6C7AD571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65504" behindDoc="0" locked="0" layoutInCell="1" allowOverlap="1" wp14:anchorId="3F5B30DC" wp14:editId="2E81C06F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23495</wp:posOffset>
                      </wp:positionV>
                      <wp:extent cx="243840" cy="313690"/>
                      <wp:effectExtent l="26035" t="12065" r="25400" b="7620"/>
                      <wp:wrapNone/>
                      <wp:docPr id="17" name="Arrow: 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30B84" id="Arrow: Up 17" o:spid="_x0000_s1026" type="#_x0000_t68" style="position:absolute;margin-left:4.35pt;margin-top:1.85pt;width:19.2pt;height:24.7pt;z-index:2525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030A0"/>
            <w:vAlign w:val="center"/>
          </w:tcPr>
          <w:p w14:paraId="328C787C" w14:textId="3236D8D9" w:rsidR="00965EDF" w:rsidRPr="00965EDF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0.87</w:t>
            </w:r>
            <w:r w:rsidR="00965EDF"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1F6F640" w14:textId="38D06030" w:rsidR="00965EDF" w:rsidRPr="00965EDF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0.8</w:t>
            </w:r>
            <w:r w:rsidR="00965EDF"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51E0DA" w14:textId="4F2A9217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F336A20" wp14:editId="627B2B6F">
                  <wp:extent cx="333375" cy="333375"/>
                  <wp:effectExtent l="0" t="0" r="9525" b="9525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22BB862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24D2905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452B7F1B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0.87%</w:t>
            </w:r>
          </w:p>
        </w:tc>
      </w:tr>
      <w:tr w:rsidR="00965EDF" w:rsidRPr="006475DB" w14:paraId="65C46040" w14:textId="77777777" w:rsidTr="00892B08">
        <w:trPr>
          <w:trHeight w:val="581"/>
        </w:trPr>
        <w:tc>
          <w:tcPr>
            <w:tcW w:w="283" w:type="dxa"/>
            <w:vMerge/>
            <w:shd w:val="clear" w:color="auto" w:fill="F2F2F2"/>
          </w:tcPr>
          <w:p w14:paraId="21EDFA6C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41ACD288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Current Ratio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418F61D8" w14:textId="410E90C4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4.67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E158852" w14:textId="36764757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4.86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3B1B6E42" w14:textId="3BD16552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2661A3DC" w14:textId="6FCE6480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892B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5.13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D7E626" w14:textId="50AB6736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A4EE43" w14:textId="38953F55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2D554B7F" w14:textId="61B4813E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67552" behindDoc="0" locked="0" layoutInCell="1" allowOverlap="1" wp14:anchorId="64CF0867" wp14:editId="6E3A860B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30480</wp:posOffset>
                      </wp:positionV>
                      <wp:extent cx="243840" cy="313690"/>
                      <wp:effectExtent l="26035" t="12065" r="25400" b="7620"/>
                      <wp:wrapNone/>
                      <wp:docPr id="110" name="Arrow: 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B8FB1D" id="Arrow: Up 110" o:spid="_x0000_s1026" type="#_x0000_t68" style="position:absolute;margin-left:4.35pt;margin-top:2.4pt;width:19.2pt;height:24.7pt;z-index:2525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ZyFRQIAAJM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C3E01BB" w14:textId="309A530E" w:rsidR="00965EDF" w:rsidRPr="00965EDF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92B0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5.13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31D53E6C" w14:textId="5525C5E9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4.86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CC886C1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3FB82B5" wp14:editId="29F46703">
                  <wp:extent cx="333375" cy="333375"/>
                  <wp:effectExtent l="0" t="0" r="9525" b="9525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3E68BEF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92FFEE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38711877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2.12</w:t>
            </w:r>
          </w:p>
        </w:tc>
      </w:tr>
      <w:tr w:rsidR="00965EDF" w:rsidRPr="006475DB" w14:paraId="05F0C38D" w14:textId="77777777" w:rsidTr="00892B08">
        <w:trPr>
          <w:trHeight w:val="520"/>
        </w:trPr>
        <w:tc>
          <w:tcPr>
            <w:tcW w:w="283" w:type="dxa"/>
            <w:vMerge/>
            <w:shd w:val="clear" w:color="auto" w:fill="F2F2F2"/>
          </w:tcPr>
          <w:p w14:paraId="39AD5AFB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4A881FF5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Net Debt per unit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62769B58" w14:textId="66D48332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£9,084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33ECC80" w14:textId="59270118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£10,156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7B3823D0" w14:textId="6B28C305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£8,892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33C2D02F" w14:textId="02571ED5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£8,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B96B06" w14:textId="681BE9C6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4B97C1" w14:textId="24A4FA1D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6E098108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54240" behindDoc="0" locked="0" layoutInCell="1" allowOverlap="1" wp14:anchorId="4F668133" wp14:editId="2A776470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13335</wp:posOffset>
                      </wp:positionV>
                      <wp:extent cx="243840" cy="313690"/>
                      <wp:effectExtent l="26035" t="12065" r="25400" b="7620"/>
                      <wp:wrapNone/>
                      <wp:docPr id="90" name="Arrow: 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066EB" id="Arrow: Up 90" o:spid="_x0000_s1026" type="#_x0000_t68" style="position:absolute;margin-left:4.2pt;margin-top:1.05pt;width:19.2pt;height:24.7pt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t/3QwIAAJE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DA7F967" w14:textId="22E5F0C6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£8,</w:t>
            </w:r>
            <w:r w:rsidR="00892B08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710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3017DB08" w14:textId="25264F6B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£10,156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E3A8A11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154DE2D" wp14:editId="1389A784">
                  <wp:extent cx="333375" cy="333375"/>
                  <wp:effectExtent l="0" t="0" r="9525" b="9525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6CF5E94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6C3AA5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0000"/>
            <w:vAlign w:val="center"/>
          </w:tcPr>
          <w:p w14:paraId="7F128E79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£4,768</w:t>
            </w:r>
          </w:p>
        </w:tc>
      </w:tr>
      <w:tr w:rsidR="00965EDF" w:rsidRPr="006475DB" w14:paraId="15E8C7FC" w14:textId="77777777" w:rsidTr="00892B08">
        <w:trPr>
          <w:trHeight w:val="601"/>
        </w:trPr>
        <w:tc>
          <w:tcPr>
            <w:tcW w:w="283" w:type="dxa"/>
            <w:vMerge/>
            <w:shd w:val="clear" w:color="auto" w:fill="F2F2F2"/>
          </w:tcPr>
          <w:p w14:paraId="008ABAFD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65342951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Borrowed Monies v. Historic Cost of Assets (not exceeding 46%) </w:t>
            </w: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(RBS Loan Covenant)</w:t>
            </w: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ACFB1F5" w14:textId="01BA06C2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sz w:val="16"/>
                <w:szCs w:val="16"/>
              </w:rPr>
              <w:t>27.6%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D21E51E" w14:textId="6D3BDD69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26.5%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385F62ED" w14:textId="15CE748E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27.1%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vAlign w:val="center"/>
          </w:tcPr>
          <w:p w14:paraId="3E62EC53" w14:textId="2D52B085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26.7</w:t>
            </w:r>
            <w:r w:rsidRPr="00965ED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10F7E7" w14:textId="6FEBD92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034B42" w14:textId="4A71197E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7B6B0401" w14:textId="27DC489B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96576" behindDoc="0" locked="0" layoutInCell="1" allowOverlap="1" wp14:anchorId="48DA2CC9" wp14:editId="7E930E94">
                      <wp:simplePos x="0" y="0"/>
                      <wp:positionH relativeFrom="column">
                        <wp:posOffset>61722</wp:posOffset>
                      </wp:positionH>
                      <wp:positionV relativeFrom="paragraph">
                        <wp:posOffset>37186</wp:posOffset>
                      </wp:positionV>
                      <wp:extent cx="243840" cy="313690"/>
                      <wp:effectExtent l="26035" t="12065" r="25400" b="7620"/>
                      <wp:wrapNone/>
                      <wp:docPr id="214" name="Arrow: 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16515" id="Arrow: Up 214" o:spid="_x0000_s1026" type="#_x0000_t68" style="position:absolute;margin-left:4.85pt;margin-top:2.95pt;width:19.2pt;height:24.7pt;z-index:25269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yL6RgIAAJM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vAlign w:val="center"/>
          </w:tcPr>
          <w:p w14:paraId="5385A32E" w14:textId="389C238D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  <w:r w:rsidR="00892B0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6.7</w:t>
            </w:r>
            <w:r w:rsidRPr="00965ED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48D20FA0" w14:textId="3134316B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</w:t>
            </w:r>
            <w:r w:rsidR="00892B08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6.5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AE46E4" w14:textId="3003C082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1AFD094E" wp14:editId="788FCA04">
                  <wp:extent cx="342900" cy="342900"/>
                  <wp:effectExtent l="0" t="0" r="0" b="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1E26388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1135EB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4E4639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965EDF" w:rsidRPr="006475DB" w14:paraId="28DAD62B" w14:textId="77777777" w:rsidTr="00892B08">
        <w:trPr>
          <w:trHeight w:val="643"/>
        </w:trPr>
        <w:tc>
          <w:tcPr>
            <w:tcW w:w="283" w:type="dxa"/>
            <w:vMerge/>
            <w:shd w:val="clear" w:color="auto" w:fill="F2F2F2"/>
          </w:tcPr>
          <w:p w14:paraId="1E4CC8C5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02BEE637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Interest Cover (not less than110%) </w:t>
            </w: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(RBS Loan Covenant)</w:t>
            </w: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0B921F05" w14:textId="58A2020A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570%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0928BBE" w14:textId="0DFE62BA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433%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4107E7F8" w14:textId="2C5A280E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544%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75AEDE2" w14:textId="55F1B096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80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64DA4F" w14:textId="6E88B1F0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17CF10" w14:textId="0625ADC9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5A6F3B6E" w14:textId="1D5C6611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698624" behindDoc="0" locked="0" layoutInCell="1" allowOverlap="1" wp14:anchorId="7CC44E19" wp14:editId="79722D1C">
                      <wp:simplePos x="0" y="0"/>
                      <wp:positionH relativeFrom="column">
                        <wp:posOffset>69037</wp:posOffset>
                      </wp:positionH>
                      <wp:positionV relativeFrom="paragraph">
                        <wp:posOffset>37820</wp:posOffset>
                      </wp:positionV>
                      <wp:extent cx="243840" cy="313690"/>
                      <wp:effectExtent l="26035" t="12065" r="25400" b="7620"/>
                      <wp:wrapNone/>
                      <wp:docPr id="215" name="Arrow: Up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3D742" id="Arrow: Up 215" o:spid="_x0000_s1026" type="#_x0000_t68" style="position:absolute;margin-left:5.45pt;margin-top:3pt;width:19.2pt;height:24.7pt;z-index:25269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UVsRgIAAJM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847C1A6" w14:textId="0F3D73CB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</w:t>
            </w:r>
            <w:r w:rsidR="00892B08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80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3DD0393" w14:textId="1D46B618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433%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DF0B6D" w14:textId="08AE18B0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19F5DCCD" wp14:editId="7AF19AA5">
                  <wp:extent cx="323850" cy="323850"/>
                  <wp:effectExtent l="0" t="0" r="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7C6132B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D9FF6F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A292E1C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965EDF" w:rsidRPr="006475DB" w14:paraId="2E701CE1" w14:textId="77777777" w:rsidTr="00892B08">
        <w:trPr>
          <w:trHeight w:val="484"/>
        </w:trPr>
        <w:tc>
          <w:tcPr>
            <w:tcW w:w="283" w:type="dxa"/>
            <w:vMerge/>
            <w:shd w:val="clear" w:color="auto" w:fill="F2F2F2"/>
          </w:tcPr>
          <w:p w14:paraId="6E56FBF8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1A0D5CD2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Staff Costs / Turnover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075399C8" w14:textId="5A351100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16.40%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DAEA45B" w14:textId="665166F0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17.3%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7FE3F625" w14:textId="19BF6AF8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16.8%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766E765" w14:textId="37651798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16.8%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C7F491" w14:textId="20A30DFF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FE4794" w14:textId="2E5226B1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1C0CB7A2" w14:textId="4B574A73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3696" behindDoc="0" locked="0" layoutInCell="1" allowOverlap="1" wp14:anchorId="6ECFF1EB" wp14:editId="3EA1D5DC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2540</wp:posOffset>
                      </wp:positionV>
                      <wp:extent cx="320040" cy="305435"/>
                      <wp:effectExtent l="16510" t="29845" r="15875" b="36195"/>
                      <wp:wrapNone/>
                      <wp:docPr id="174" name="Arrow: Left-Right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86909" id="Arrow: Left-Right 174" o:spid="_x0000_s1026" type="#_x0000_t69" style="position:absolute;margin-left:4.35pt;margin-top:.2pt;width:25.2pt;height:24.05pt;z-index:25257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2EED848A" w14:textId="18408775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16.8%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9026EEF" w14:textId="3CC46699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17.3%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D66A7A2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75E34091" wp14:editId="1259A4AE">
                  <wp:extent cx="333375" cy="333375"/>
                  <wp:effectExtent l="0" t="0" r="9525" b="9525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639BF68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070AC2E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2D8A51C7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21%</w:t>
            </w:r>
          </w:p>
        </w:tc>
      </w:tr>
      <w:tr w:rsidR="00965EDF" w:rsidRPr="006475DB" w14:paraId="03FB1CC9" w14:textId="77777777" w:rsidTr="00892B08">
        <w:trPr>
          <w:trHeight w:val="561"/>
        </w:trPr>
        <w:tc>
          <w:tcPr>
            <w:tcW w:w="283" w:type="dxa"/>
            <w:vMerge/>
            <w:shd w:val="clear" w:color="auto" w:fill="F2F2F2"/>
          </w:tcPr>
          <w:p w14:paraId="1E10B88F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0285111B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Management &amp; Maintenance Admin Costs per Unit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6F3C80D0" w14:textId="40DA15E6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£1,167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5EDF367" w14:textId="4431D3C4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£1,252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549F91E8" w14:textId="5F776350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£1,209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08AD59CF" w14:textId="31E18CDE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£1,2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5B1C95" w14:textId="08148CCB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647DC9" w14:textId="2632DB52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/>
          </w:tcPr>
          <w:p w14:paraId="493A5306" w14:textId="7742B3BD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61408" behindDoc="0" locked="0" layoutInCell="1" allowOverlap="1" wp14:anchorId="54F650DF" wp14:editId="22AF411C">
                      <wp:simplePos x="0" y="0"/>
                      <wp:positionH relativeFrom="column">
                        <wp:posOffset>74090</wp:posOffset>
                      </wp:positionH>
                      <wp:positionV relativeFrom="paragraph">
                        <wp:posOffset>52060</wp:posOffset>
                      </wp:positionV>
                      <wp:extent cx="260350" cy="310515"/>
                      <wp:effectExtent l="23495" t="7620" r="30480" b="5715"/>
                      <wp:wrapNone/>
                      <wp:docPr id="129" name="Arrow: Down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D4D44" id="Arrow: Down 129" o:spid="_x0000_s1026" type="#_x0000_t67" style="position:absolute;margin-left:5.85pt;margin-top:4.1pt;width:20.5pt;height:24.45pt;z-index:25256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5D8FE033" w14:textId="1C44D506" w:rsidR="00965EDF" w:rsidRPr="00965EDF" w:rsidRDefault="00965EDF" w:rsidP="00965EDF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£1,2</w:t>
            </w:r>
            <w:r w:rsidR="00892B08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398E841" w14:textId="55A0D80B" w:rsidR="00965EDF" w:rsidRPr="00965EDF" w:rsidRDefault="00965EDF" w:rsidP="00965EDF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£1,252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C12FCC0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555E49E3" wp14:editId="497D8C50">
                  <wp:extent cx="333375" cy="333375"/>
                  <wp:effectExtent l="0" t="0" r="9525" b="9525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F772466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BC1DF1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13D58BEF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  <w:p w14:paraId="0265FA16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£1,121</w:t>
            </w:r>
          </w:p>
          <w:p w14:paraId="1D37E28E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</w:tr>
      <w:tr w:rsidR="00965EDF" w:rsidRPr="006475DB" w14:paraId="5FDFD28B" w14:textId="77777777" w:rsidTr="00892B08">
        <w:trPr>
          <w:trHeight w:val="570"/>
        </w:trPr>
        <w:tc>
          <w:tcPr>
            <w:tcW w:w="283" w:type="dxa"/>
            <w:vMerge/>
            <w:shd w:val="clear" w:color="auto" w:fill="F2F2F2"/>
          </w:tcPr>
          <w:p w14:paraId="538C022A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3D3BF979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Cs/>
                <w:sz w:val="14"/>
                <w:szCs w:val="14"/>
              </w:rPr>
              <w:t xml:space="preserve">Total </w:t>
            </w: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Management &amp; </w:t>
            </w:r>
            <w:r w:rsidRPr="00CA3185">
              <w:rPr>
                <w:rFonts w:ascii="Arial" w:eastAsia="Times New Roman" w:hAnsi="Arial" w:cs="Arial"/>
                <w:bCs/>
                <w:sz w:val="14"/>
                <w:szCs w:val="14"/>
              </w:rPr>
              <w:t>Maintenance cost per unit (£)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08A11B13" w14:textId="0986FDC9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£2,055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0DE663B" w14:textId="7DB2A3D2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00B050"/>
                <w:sz w:val="16"/>
                <w:szCs w:val="16"/>
              </w:rPr>
              <w:t>£2,543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2F04C604" w14:textId="0229EF40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£2,134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52D6676" w14:textId="67941E3C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2,462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C0A2FF" w14:textId="367011CC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39DA38" w14:textId="6F4B4A58" w:rsidR="00965EDF" w:rsidRPr="00CA3185" w:rsidRDefault="00965EDF" w:rsidP="00965EDF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14:paraId="5C75580E" w14:textId="3BCAC6F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59360" behindDoc="0" locked="0" layoutInCell="1" allowOverlap="1" wp14:anchorId="6D3FB3E4" wp14:editId="7050353D">
                      <wp:simplePos x="0" y="0"/>
                      <wp:positionH relativeFrom="column">
                        <wp:posOffset>63930</wp:posOffset>
                      </wp:positionH>
                      <wp:positionV relativeFrom="paragraph">
                        <wp:posOffset>80000</wp:posOffset>
                      </wp:positionV>
                      <wp:extent cx="260350" cy="310515"/>
                      <wp:effectExtent l="23495" t="7620" r="30480" b="5715"/>
                      <wp:wrapNone/>
                      <wp:docPr id="118" name="Arrow: Down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83576" id="Arrow: Down 118" o:spid="_x0000_s1026" type="#_x0000_t67" style="position:absolute;margin-left:5.05pt;margin-top:6.3pt;width:20.5pt;height:24.45pt;z-index:2525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1CBFF664" w14:textId="2DFA6F42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£2,</w:t>
            </w:r>
            <w:r w:rsidR="00892B08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298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0B5C23FC" w14:textId="193890EB" w:rsidR="00965EDF" w:rsidRPr="00965EDF" w:rsidRDefault="00965EDF" w:rsidP="00965EDF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£2,</w:t>
            </w:r>
            <w:r w:rsidR="00892B08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543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8DD433A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7A7F71FB" wp14:editId="6493C9FB">
                  <wp:extent cx="333375" cy="333375"/>
                  <wp:effectExtent l="0" t="0" r="9525" b="9525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B68E941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2C92CA4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0AC27B1B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  <w:p w14:paraId="61F96105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£2,081</w:t>
            </w:r>
          </w:p>
          <w:p w14:paraId="370BEF15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</w:tr>
      <w:tr w:rsidR="00965EDF" w:rsidRPr="006475DB" w14:paraId="486D73A4" w14:textId="77777777" w:rsidTr="00892B08">
        <w:trPr>
          <w:trHeight w:val="580"/>
        </w:trPr>
        <w:tc>
          <w:tcPr>
            <w:tcW w:w="283" w:type="dxa"/>
            <w:vMerge/>
            <w:shd w:val="clear" w:color="auto" w:fill="F2F2F2"/>
          </w:tcPr>
          <w:p w14:paraId="289CF723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28C1CEFC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% Non-financial loan covenant information sent to lenders within timescales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1D520EC1" w14:textId="1AC2CAB5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E2E6826" w14:textId="452EC0D4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455E4209" w14:textId="1DCC0F0B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C183101" w14:textId="0E6EE63C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1CD61E" w14:textId="0A17442F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4F262D" w14:textId="4AE3393A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14:paraId="5F7847B0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7312" behindDoc="0" locked="0" layoutInCell="1" allowOverlap="1" wp14:anchorId="14911AF9" wp14:editId="35C1F750">
                      <wp:simplePos x="0" y="0"/>
                      <wp:positionH relativeFrom="column">
                        <wp:posOffset>45290</wp:posOffset>
                      </wp:positionH>
                      <wp:positionV relativeFrom="paragraph">
                        <wp:posOffset>53965</wp:posOffset>
                      </wp:positionV>
                      <wp:extent cx="320040" cy="305435"/>
                      <wp:effectExtent l="16510" t="29845" r="15875" b="36195"/>
                      <wp:wrapNone/>
                      <wp:docPr id="78" name="Arrow: Left-Right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52BEE" id="Arrow: Left-Right 78" o:spid="_x0000_s1026" type="#_x0000_t69" style="position:absolute;margin-left:3.55pt;margin-top:4.25pt;width:25.2pt;height:24.05pt;z-index:2525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246325BF" w14:textId="53932D22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0AABDF11" w14:textId="39E154D8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E993802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147D088B" wp14:editId="0BB160B8">
                  <wp:extent cx="314325" cy="314325"/>
                  <wp:effectExtent l="0" t="0" r="9525" b="9525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06A4B4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E97086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8E8411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965EDF" w:rsidRPr="006475DB" w14:paraId="33759FE8" w14:textId="77777777" w:rsidTr="00892B08">
        <w:trPr>
          <w:trHeight w:val="60"/>
        </w:trPr>
        <w:tc>
          <w:tcPr>
            <w:tcW w:w="283" w:type="dxa"/>
            <w:vMerge/>
            <w:shd w:val="clear" w:color="auto" w:fill="F2F2F2"/>
          </w:tcPr>
          <w:p w14:paraId="29FA30F9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7E35847D" w14:textId="77777777" w:rsidR="00965EDF" w:rsidRPr="00CA3185" w:rsidRDefault="00965EDF" w:rsidP="00965EDF">
            <w:pPr>
              <w:numPr>
                <w:ilvl w:val="0"/>
                <w:numId w:val="39"/>
              </w:numPr>
              <w:tabs>
                <w:tab w:val="left" w:pos="317"/>
              </w:tabs>
              <w:spacing w:after="0" w:line="240" w:lineRule="auto"/>
              <w:ind w:left="318"/>
              <w:rPr>
                <w:rFonts w:ascii="Arial" w:eastAsia="Times New Roman" w:hAnsi="Arial" w:cs="Arial"/>
                <w:sz w:val="14"/>
                <w:szCs w:val="14"/>
              </w:rPr>
            </w:pPr>
            <w:bookmarkStart w:id="16" w:name="_Hlk73441819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>Average Management Committee Attendance</w:t>
            </w:r>
          </w:p>
          <w:bookmarkEnd w:id="16"/>
          <w:p w14:paraId="6628ACEA" w14:textId="77777777" w:rsidR="00965EDF" w:rsidRPr="00CA3185" w:rsidRDefault="00965EDF" w:rsidP="00965EDF">
            <w:pPr>
              <w:tabs>
                <w:tab w:val="left" w:pos="317"/>
              </w:tabs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35179714" w14:textId="3DE74E8E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90%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17E7070" w14:textId="31D84BE0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85%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2AAC53F4" w14:textId="4EE73A58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301D7442" w14:textId="3803A59C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75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01DFCA" w14:textId="7B762EF3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F34416" w14:textId="07985EB6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0687FC01" w14:textId="685BB706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63456" behindDoc="0" locked="0" layoutInCell="1" allowOverlap="1" wp14:anchorId="11F5FDB0" wp14:editId="02F8923D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69850</wp:posOffset>
                      </wp:positionV>
                      <wp:extent cx="260350" cy="310515"/>
                      <wp:effectExtent l="23495" t="7620" r="30480" b="5715"/>
                      <wp:wrapNone/>
                      <wp:docPr id="180" name="Arrow: Down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E02DE" id="Arrow: Down 180" o:spid="_x0000_s1026" type="#_x0000_t67" style="position:absolute;margin-left:5.3pt;margin-top:5.5pt;width:20.5pt;height:24.45pt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" fillcolor="red"/>
                  </w:pict>
                </mc:Fallback>
              </mc:AlternateContent>
            </w:r>
          </w:p>
          <w:p w14:paraId="29DB5714" w14:textId="389C89B5" w:rsidR="00965EDF" w:rsidRPr="00CA3185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  <w:p w14:paraId="5EA87441" w14:textId="77777777" w:rsidR="00965EDF" w:rsidRPr="00CA3185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  <w:p w14:paraId="7F80C138" w14:textId="77777777" w:rsidR="00965EDF" w:rsidRPr="00CA3185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098178DC" w14:textId="78DB6DD2" w:rsidR="00965EDF" w:rsidRPr="00965EDF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79</w:t>
            </w:r>
            <w:r w:rsidR="00965EDF"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4706389C" w14:textId="29FE71C9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85%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4B68459" w14:textId="77777777" w:rsidR="00965EDF" w:rsidRPr="00CA3185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02B675EB" wp14:editId="6513E220">
                  <wp:extent cx="314325" cy="314325"/>
                  <wp:effectExtent l="0" t="0" r="9525" b="9525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035B3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8191F66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6D639D7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965EDF" w:rsidRPr="006475DB" w14:paraId="3914E38E" w14:textId="77777777" w:rsidTr="00892B08">
        <w:trPr>
          <w:trHeight w:val="215"/>
        </w:trPr>
        <w:tc>
          <w:tcPr>
            <w:tcW w:w="283" w:type="dxa"/>
            <w:vMerge/>
            <w:shd w:val="clear" w:color="auto" w:fill="F2F2F2"/>
          </w:tcPr>
          <w:p w14:paraId="428466F7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6EE9D8" w14:textId="77777777" w:rsidR="00965EDF" w:rsidRPr="00CA3185" w:rsidRDefault="00965EDF" w:rsidP="00965EDF">
            <w:pPr>
              <w:widowControl w:val="0"/>
              <w:numPr>
                <w:ilvl w:val="0"/>
                <w:numId w:val="39"/>
              </w:numPr>
              <w:tabs>
                <w:tab w:val="left" w:pos="34"/>
                <w:tab w:val="left" w:pos="317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Arial" w:eastAsia="Times New Roman" w:hAnsi="Arial" w:cs="Arial"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Cs/>
                <w:sz w:val="14"/>
                <w:szCs w:val="14"/>
              </w:rPr>
              <w:t>Risk Management actions completed on time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095A6BE7" w14:textId="6DBD7E64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60DF4AF" w14:textId="23BE4BE8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90%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1070C919" w14:textId="437A81A9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1DF90BC" w14:textId="6F67CC79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</w:t>
            </w: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C04F2C" w14:textId="2E900233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A9FA6A" w14:textId="5691B315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17F88D87" w14:textId="442A98B1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B05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62432" behindDoc="0" locked="0" layoutInCell="1" allowOverlap="1" wp14:anchorId="31309FEF" wp14:editId="3B80DF62">
                      <wp:simplePos x="0" y="0"/>
                      <wp:positionH relativeFrom="column">
                        <wp:posOffset>28925</wp:posOffset>
                      </wp:positionH>
                      <wp:positionV relativeFrom="paragraph">
                        <wp:posOffset>15240</wp:posOffset>
                      </wp:positionV>
                      <wp:extent cx="320040" cy="305435"/>
                      <wp:effectExtent l="19050" t="33655" r="13335" b="32385"/>
                      <wp:wrapNone/>
                      <wp:docPr id="19" name="Arrow: Left-Right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F05C1" id="Arrow: Left-Right 19" o:spid="_x0000_s1026" type="#_x0000_t69" style="position:absolute;margin-left:2.3pt;margin-top:1.2pt;width:25.2pt;height:24.05pt;z-index:2525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355A1F6D" w14:textId="0269FE20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5D7478F4" w14:textId="7AE1E532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851191B" w14:textId="77777777" w:rsidR="00965EDF" w:rsidRPr="00CA3185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58D2422" wp14:editId="39EADBCC">
                  <wp:extent cx="323850" cy="323850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3D134D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41A396D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D19FD3E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965EDF" w:rsidRPr="006475DB" w14:paraId="1EEE4E2A" w14:textId="77777777" w:rsidTr="00892B08">
        <w:trPr>
          <w:trHeight w:val="619"/>
        </w:trPr>
        <w:tc>
          <w:tcPr>
            <w:tcW w:w="283" w:type="dxa"/>
            <w:vMerge/>
            <w:shd w:val="clear" w:color="auto" w:fill="F2F2F2"/>
          </w:tcPr>
          <w:p w14:paraId="716A829E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1E21E4E8" w14:textId="77777777" w:rsidR="00965EDF" w:rsidRPr="00CA3185" w:rsidRDefault="00965EDF" w:rsidP="00965EDF">
            <w:pPr>
              <w:widowControl w:val="0"/>
              <w:numPr>
                <w:ilvl w:val="0"/>
                <w:numId w:val="39"/>
              </w:numPr>
              <w:tabs>
                <w:tab w:val="left" w:pos="34"/>
                <w:tab w:val="left" w:pos="317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Arial" w:eastAsia="Times New Roman" w:hAnsi="Arial" w:cs="Arial"/>
                <w:bCs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Cs/>
                <w:sz w:val="14"/>
                <w:szCs w:val="14"/>
              </w:rPr>
              <w:t xml:space="preserve">% </w:t>
            </w:r>
            <w:proofErr w:type="gramStart"/>
            <w:r w:rsidRPr="00CA3185">
              <w:rPr>
                <w:rFonts w:ascii="Arial" w:eastAsia="Times New Roman" w:hAnsi="Arial" w:cs="Arial"/>
                <w:bCs/>
                <w:sz w:val="14"/>
                <w:szCs w:val="14"/>
              </w:rPr>
              <w:t>tenants</w:t>
            </w:r>
            <w:proofErr w:type="gramEnd"/>
            <w:r w:rsidRPr="00CA3185">
              <w:rPr>
                <w:rFonts w:ascii="Arial" w:eastAsia="Times New Roman" w:hAnsi="Arial" w:cs="Arial"/>
                <w:bCs/>
                <w:sz w:val="14"/>
                <w:szCs w:val="14"/>
              </w:rPr>
              <w:t xml:space="preserve"> satisfied that rent represents value for money</w:t>
            </w:r>
          </w:p>
        </w:tc>
        <w:tc>
          <w:tcPr>
            <w:tcW w:w="993" w:type="dxa"/>
            <w:shd w:val="clear" w:color="auto" w:fill="00B050"/>
            <w:vAlign w:val="center"/>
          </w:tcPr>
          <w:p w14:paraId="7097159E" w14:textId="19A6B63F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77%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557555A" w14:textId="0E6BED84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77%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52721298" w14:textId="4D8A376B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77%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D403432" w14:textId="5F5511ED" w:rsidR="00965EDF" w:rsidRPr="00CA3185" w:rsidRDefault="00892B08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77%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1F6058" w14:textId="67B3EAA2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BFE551" w14:textId="7CF54062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</w:tcPr>
          <w:p w14:paraId="2DCD03A2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58336" behindDoc="0" locked="0" layoutInCell="1" allowOverlap="1" wp14:anchorId="2332B6C6" wp14:editId="6B9A7CCE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47625</wp:posOffset>
                      </wp:positionV>
                      <wp:extent cx="320040" cy="305435"/>
                      <wp:effectExtent l="19050" t="33655" r="13335" b="32385"/>
                      <wp:wrapNone/>
                      <wp:docPr id="72" name="Arrow: Left-Right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FDEF5" id="Arrow: Left-Right 72" o:spid="_x0000_s1026" type="#_x0000_t69" style="position:absolute;margin-left:2.9pt;margin-top:3.75pt;width:25.2pt;height:24.05pt;z-index:2525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2D1121F6" w14:textId="31DBDE6C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77%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0550B87B" w14:textId="17838859" w:rsidR="00965EDF" w:rsidRPr="00965EDF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65E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77%</w:t>
            </w:r>
          </w:p>
        </w:tc>
        <w:tc>
          <w:tcPr>
            <w:tcW w:w="851" w:type="dxa"/>
            <w:vAlign w:val="center"/>
          </w:tcPr>
          <w:p w14:paraId="04C1FF8F" w14:textId="77777777" w:rsidR="00965EDF" w:rsidRPr="00CA3185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20B2D17D" wp14:editId="0EBA2FDF">
                  <wp:extent cx="314325" cy="314325"/>
                  <wp:effectExtent l="0" t="0" r="9525" b="952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0000"/>
            <w:vAlign w:val="center"/>
          </w:tcPr>
          <w:p w14:paraId="2175BF42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color w:val="FFFFFF" w:themeColor="background1"/>
                <w:sz w:val="14"/>
                <w:szCs w:val="14"/>
              </w:rPr>
              <w:t>4</w:t>
            </w:r>
          </w:p>
        </w:tc>
        <w:tc>
          <w:tcPr>
            <w:tcW w:w="1276" w:type="dxa"/>
            <w:vAlign w:val="center"/>
          </w:tcPr>
          <w:p w14:paraId="3D370432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02A8B501" w14:textId="3FCB462C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77%</w:t>
            </w:r>
          </w:p>
          <w:p w14:paraId="1D349BBE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0000"/>
            <w:vAlign w:val="center"/>
          </w:tcPr>
          <w:p w14:paraId="06477A3B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1F497D"/>
                <w:sz w:val="14"/>
                <w:szCs w:val="14"/>
              </w:rPr>
            </w:pPr>
          </w:p>
          <w:p w14:paraId="7F28E85F" w14:textId="77777777" w:rsidR="00965EDF" w:rsidRPr="00CA3185" w:rsidRDefault="00965EDF" w:rsidP="00965ED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82.1%</w:t>
            </w:r>
          </w:p>
          <w:p w14:paraId="5F677487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</w:tbl>
    <w:p w14:paraId="76CC4DA3" w14:textId="2BAA425D" w:rsidR="00537A36" w:rsidRDefault="00537A36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DC0BB75" w14:textId="25E450E5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43002F6B" w14:textId="7927E79F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0AEDB11B" w14:textId="5BB0137A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0CE811C8" w14:textId="3DFECCB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72FF947D" w14:textId="51F078B8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115407AF" w14:textId="5FB77A1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1CD2F8E8" w14:textId="64A39320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72503153" w14:textId="09814347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EFEB3AA" w14:textId="4C3F556D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4BD1A2E" w14:textId="55A2198C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46BAEA99" w14:textId="0BC6C827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63F9281A" w14:textId="68846687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A5E3743" w14:textId="4B7AE699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44ED4C94" w14:textId="5E9FB12A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2F5C8B93" w14:textId="0C634EC9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58D23A54" w14:textId="14148308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71F38D90" w14:textId="278ACE57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131AB15B" w14:textId="0212AA0F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2112A531" w14:textId="635814EE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4527CDEB" w14:textId="231399F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4205B021" w14:textId="6F42CC4F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70A4E93C" w14:textId="574CE332" w:rsidR="00B35BC9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BB4D11A" w14:textId="22C6A76B" w:rsidR="004D1331" w:rsidRDefault="004D1331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A116699" w14:textId="4899D44C" w:rsidR="004D1331" w:rsidRDefault="004D1331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507243D8" w14:textId="77777777" w:rsidR="004D1331" w:rsidRDefault="004D1331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3A8F332B" w14:textId="77777777" w:rsidR="00B35BC9" w:rsidRPr="006475DB" w:rsidRDefault="00B35BC9" w:rsidP="006475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119"/>
        <w:gridCol w:w="993"/>
        <w:gridCol w:w="1134"/>
        <w:gridCol w:w="992"/>
        <w:gridCol w:w="992"/>
        <w:gridCol w:w="992"/>
        <w:gridCol w:w="851"/>
        <w:gridCol w:w="850"/>
        <w:gridCol w:w="851"/>
        <w:gridCol w:w="850"/>
        <w:gridCol w:w="851"/>
        <w:gridCol w:w="992"/>
        <w:gridCol w:w="1134"/>
        <w:gridCol w:w="1276"/>
      </w:tblGrid>
      <w:tr w:rsidR="00CA3185" w:rsidRPr="006475DB" w14:paraId="006FBE6D" w14:textId="77777777" w:rsidTr="00246381">
        <w:trPr>
          <w:trHeight w:val="1389"/>
        </w:trPr>
        <w:tc>
          <w:tcPr>
            <w:tcW w:w="16160" w:type="dxa"/>
            <w:gridSpan w:val="15"/>
            <w:shd w:val="clear" w:color="auto" w:fill="F2F2F2"/>
          </w:tcPr>
          <w:p w14:paraId="5A76B0B8" w14:textId="783DEFEA" w:rsidR="00CA3185" w:rsidRPr="00CA3185" w:rsidRDefault="00CA3185" w:rsidP="00CA3185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A3185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Strategic Objective 6 Human Resources &amp; Health &amp; Safety (</w:t>
            </w:r>
            <w:r w:rsidRPr="00CA3185">
              <w:rPr>
                <w:rFonts w:ascii="Arial" w:eastAsia="Times New Roman" w:hAnsi="Arial" w:cs="Arial"/>
                <w:i/>
                <w:snapToGrid w:val="0"/>
                <w:sz w:val="20"/>
                <w:szCs w:val="20"/>
              </w:rPr>
              <w:t xml:space="preserve">To ensure that OVHA recruits and retains sufficiently trained and experienced Committee members and suitably qualified staff and satisfies all health, safety and environmental requirements and legislation) </w:t>
            </w:r>
            <w:r w:rsidRPr="00CA318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Measured by </w:t>
            </w:r>
            <w:r w:rsidRPr="00CA3185">
              <w:rPr>
                <w:rFonts w:ascii="Arial" w:eastAsia="Times New Roman" w:hAnsi="Arial" w:cs="Arial"/>
                <w:b/>
                <w:color w:val="00B050"/>
                <w:sz w:val="20"/>
                <w:szCs w:val="20"/>
              </w:rPr>
              <w:t>9</w:t>
            </w:r>
            <w:r w:rsidRPr="00CA318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Indicators</w:t>
            </w:r>
          </w:p>
          <w:p w14:paraId="6C1FB3AA" w14:textId="5987896D" w:rsidR="00CA3185" w:rsidRDefault="00CA3185" w:rsidP="00CA31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3154" w:type="dxa"/>
              <w:tblLayout w:type="fixed"/>
              <w:tblLook w:val="04A0" w:firstRow="1" w:lastRow="0" w:firstColumn="1" w:lastColumn="0" w:noHBand="0" w:noVBand="1"/>
            </w:tblPr>
            <w:tblGrid>
              <w:gridCol w:w="1263"/>
              <w:gridCol w:w="851"/>
              <w:gridCol w:w="709"/>
              <w:gridCol w:w="708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421C45" w:rsidRPr="007C79C2" w14:paraId="6B49A878" w14:textId="77777777" w:rsidTr="00F50C21">
              <w:tc>
                <w:tcPr>
                  <w:tcW w:w="1263" w:type="dxa"/>
                  <w:vAlign w:val="center"/>
                </w:tcPr>
                <w:p w14:paraId="5C891B20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Year end </w:t>
                  </w:r>
                  <w:r w:rsidRPr="00421C45">
                    <w:rPr>
                      <w:rFonts w:ascii="Arial" w:hAnsi="Arial" w:cs="Arial"/>
                      <w:b/>
                    </w:rPr>
                    <w:t>2020/2021</w:t>
                  </w:r>
                </w:p>
              </w:tc>
              <w:tc>
                <w:tcPr>
                  <w:tcW w:w="851" w:type="dxa"/>
                  <w:shd w:val="clear" w:color="auto" w:fill="00B050"/>
                  <w:vAlign w:val="center"/>
                </w:tcPr>
                <w:p w14:paraId="12E28015" w14:textId="0B19AB82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1864ED">
                    <w:rPr>
                      <w:rFonts w:ascii="Arial" w:hAnsi="Arial" w:cs="Arial"/>
                      <w:b/>
                      <w:bCs/>
                      <w:snapToGrid w:val="0"/>
                      <w:color w:val="FFFFFF"/>
                      <w:sz w:val="16"/>
                      <w:szCs w:val="16"/>
                    </w:rPr>
                    <w:t>89%</w:t>
                  </w:r>
                </w:p>
              </w:tc>
              <w:tc>
                <w:tcPr>
                  <w:tcW w:w="709" w:type="dxa"/>
                  <w:vAlign w:val="center"/>
                </w:tcPr>
                <w:p w14:paraId="165856DC" w14:textId="72D54682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Q1</w:t>
                  </w:r>
                </w:p>
              </w:tc>
              <w:tc>
                <w:tcPr>
                  <w:tcW w:w="708" w:type="dxa"/>
                  <w:shd w:val="clear" w:color="auto" w:fill="00B050"/>
                  <w:vAlign w:val="center"/>
                </w:tcPr>
                <w:p w14:paraId="5608F65C" w14:textId="00D5E885" w:rsidR="00421C45" w:rsidRPr="00421C45" w:rsidRDefault="004D1331" w:rsidP="00421C45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</w:rPr>
                    <w:t>89%</w:t>
                  </w:r>
                </w:p>
              </w:tc>
              <w:tc>
                <w:tcPr>
                  <w:tcW w:w="851" w:type="dxa"/>
                  <w:vAlign w:val="center"/>
                </w:tcPr>
                <w:p w14:paraId="30E0095B" w14:textId="7AFED079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Q2</w:t>
                  </w:r>
                </w:p>
              </w:tc>
              <w:tc>
                <w:tcPr>
                  <w:tcW w:w="850" w:type="dxa"/>
                  <w:shd w:val="clear" w:color="auto" w:fill="00B050"/>
                  <w:vAlign w:val="center"/>
                </w:tcPr>
                <w:p w14:paraId="1DD3AB0C" w14:textId="6641E819" w:rsidR="00421C45" w:rsidRPr="00421C45" w:rsidRDefault="00F50C21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</w:rPr>
                    <w:t>89%</w:t>
                  </w:r>
                </w:p>
              </w:tc>
              <w:tc>
                <w:tcPr>
                  <w:tcW w:w="851" w:type="dxa"/>
                  <w:vAlign w:val="center"/>
                </w:tcPr>
                <w:p w14:paraId="5C55ADAB" w14:textId="1C90BDDA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Q3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5DF46FCE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05722741" w14:textId="77D00C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421C45">
                    <w:rPr>
                      <w:rFonts w:ascii="Arial" w:hAnsi="Arial" w:cs="Arial"/>
                      <w:b/>
                    </w:rPr>
                    <w:t>Q4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07588DEE" w14:textId="77777777" w:rsidR="00421C45" w:rsidRPr="00421C45" w:rsidRDefault="00421C45" w:rsidP="00421C45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7DE264A" w14:textId="77777777" w:rsidR="00CA3185" w:rsidRPr="006475DB" w:rsidRDefault="00CA3185" w:rsidP="00421C4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</w:tr>
      <w:tr w:rsidR="00B35BC9" w:rsidRPr="006475DB" w14:paraId="5730DD26" w14:textId="77777777" w:rsidTr="00F909EA">
        <w:trPr>
          <w:trHeight w:val="543"/>
        </w:trPr>
        <w:tc>
          <w:tcPr>
            <w:tcW w:w="283" w:type="dxa"/>
            <w:vMerge w:val="restart"/>
            <w:shd w:val="clear" w:color="auto" w:fill="F2F2F2"/>
          </w:tcPr>
          <w:p w14:paraId="1A35F8CB" w14:textId="77777777" w:rsidR="00B35BC9" w:rsidRPr="006475DB" w:rsidRDefault="00B35BC9" w:rsidP="00B35BC9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239646CF" w14:textId="77777777" w:rsidR="00B35BC9" w:rsidRPr="00CA3185" w:rsidRDefault="00B35BC9" w:rsidP="00B35BC9">
            <w:pPr>
              <w:numPr>
                <w:ilvl w:val="0"/>
                <w:numId w:val="39"/>
              </w:numPr>
              <w:spacing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bookmarkStart w:id="17" w:name="_Hlk73442162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% Staff turnover in the year </w:t>
            </w:r>
            <w:bookmarkEnd w:id="17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(Max) </w:t>
            </w: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6CDE7852" w14:textId="73AA16B2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7273C7A" w14:textId="60408A81" w:rsidR="00B35BC9" w:rsidRPr="004D1331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8%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74806E3" w14:textId="5850532C" w:rsidR="00B35BC9" w:rsidRPr="004D1331" w:rsidRDefault="00DA35B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0%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413D01E4" w14:textId="71C11360" w:rsidR="00B35BC9" w:rsidRPr="00506CF3" w:rsidRDefault="00F909EA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0%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7E4FFC" w14:textId="7FBA3DD5" w:rsidR="00B35BC9" w:rsidRPr="00506CF3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CF4D50" w14:textId="21E23FE7" w:rsidR="00B35BC9" w:rsidRPr="00506CF3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shd w:val="clear" w:color="auto" w:fill="FFFFFF"/>
          </w:tcPr>
          <w:p w14:paraId="4FD5DCF0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345344" behindDoc="0" locked="0" layoutInCell="1" allowOverlap="1" wp14:anchorId="44862CC0" wp14:editId="020A0C77">
                      <wp:simplePos x="0" y="0"/>
                      <wp:positionH relativeFrom="column">
                        <wp:posOffset>27585</wp:posOffset>
                      </wp:positionH>
                      <wp:positionV relativeFrom="paragraph">
                        <wp:posOffset>14400</wp:posOffset>
                      </wp:positionV>
                      <wp:extent cx="320040" cy="305435"/>
                      <wp:effectExtent l="15875" t="29845" r="16510" b="36195"/>
                      <wp:wrapNone/>
                      <wp:docPr id="70" name="Arrow: Left-Right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9D6F5" id="Arrow: Left-Right 70" o:spid="_x0000_s1026" type="#_x0000_t69" style="position:absolute;margin-left:2.15pt;margin-top:1.15pt;width:25.2pt;height:24.0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A89CC29" w14:textId="68A2028F" w:rsidR="00B35BC9" w:rsidRPr="004D1331" w:rsidRDefault="00DA35B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0%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736A2D17" w14:textId="51688AEE" w:rsidR="00B35BC9" w:rsidRPr="004D1331" w:rsidRDefault="00DA35B0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8%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B50B049" w14:textId="77777777" w:rsidR="00B35BC9" w:rsidRPr="00CA3185" w:rsidRDefault="00B35BC9" w:rsidP="004D1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5790F770" wp14:editId="5D284168">
                  <wp:extent cx="285750" cy="285750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7187ADC5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2242D1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17.66%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266A4DA1" w14:textId="77777777" w:rsidR="00B35BC9" w:rsidRPr="00CA3185" w:rsidRDefault="00B35BC9" w:rsidP="00B35B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14.9%</w:t>
            </w:r>
          </w:p>
        </w:tc>
      </w:tr>
      <w:tr w:rsidR="004D1331" w:rsidRPr="006475DB" w14:paraId="3190B0CE" w14:textId="77777777" w:rsidTr="00F909EA">
        <w:trPr>
          <w:trHeight w:val="543"/>
        </w:trPr>
        <w:tc>
          <w:tcPr>
            <w:tcW w:w="283" w:type="dxa"/>
            <w:vMerge/>
            <w:shd w:val="clear" w:color="auto" w:fill="F2F2F2"/>
          </w:tcPr>
          <w:p w14:paraId="08A0D579" w14:textId="77777777" w:rsidR="00965EDF" w:rsidRPr="006475DB" w:rsidRDefault="00965EDF" w:rsidP="00965EDF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D2A2E31" w14:textId="77777777" w:rsidR="00965EDF" w:rsidRPr="00CA3185" w:rsidRDefault="00965EDF" w:rsidP="00965EDF">
            <w:pPr>
              <w:numPr>
                <w:ilvl w:val="0"/>
                <w:numId w:val="39"/>
              </w:numPr>
              <w:spacing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bookmarkStart w:id="18" w:name="_Hlk73441905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Staff Absence </w:t>
            </w:r>
            <w:bookmarkEnd w:id="18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(Average Days per annum  </w:t>
            </w:r>
          </w:p>
          <w:p w14:paraId="763AE038" w14:textId="77777777" w:rsidR="00965EDF" w:rsidRPr="00CA3185" w:rsidRDefault="00965EDF" w:rsidP="00965EDF">
            <w:pPr>
              <w:spacing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12710F0" w14:textId="5F359F07" w:rsidR="00965EDF" w:rsidRPr="004D1331" w:rsidRDefault="00965EDF" w:rsidP="00965EDF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0.89 days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BB8BD0E" w14:textId="6EAD535B" w:rsidR="00965EDF" w:rsidRPr="004D1331" w:rsidRDefault="00965EDF" w:rsidP="00965EDF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2.5 days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09398D8B" w14:textId="465FE72E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FF7BD99" w14:textId="752A44B8" w:rsidR="00965EDF" w:rsidRPr="00506CF3" w:rsidRDefault="00F909EA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.64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3187F2" w14:textId="4CB7B8CC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394860" w14:textId="588DA31F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</w:tcPr>
          <w:p w14:paraId="099A4F37" w14:textId="74DB5809" w:rsidR="00965EDF" w:rsidRPr="00CA3185" w:rsidRDefault="00F909EA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700672" behindDoc="0" locked="0" layoutInCell="1" allowOverlap="1" wp14:anchorId="1DCD3EAB" wp14:editId="354F9753">
                      <wp:simplePos x="0" y="0"/>
                      <wp:positionH relativeFrom="column">
                        <wp:posOffset>47422</wp:posOffset>
                      </wp:positionH>
                      <wp:positionV relativeFrom="paragraph">
                        <wp:posOffset>25120</wp:posOffset>
                      </wp:positionV>
                      <wp:extent cx="260350" cy="310515"/>
                      <wp:effectExtent l="22860" t="7620" r="31115" b="5715"/>
                      <wp:wrapNone/>
                      <wp:docPr id="216" name="Arrow: Down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F1FB3" id="Arrow: Down 216" o:spid="_x0000_s1026" type="#_x0000_t67" style="position:absolute;margin-left:3.75pt;margin-top:2pt;width:20.5pt;height:24.45pt;z-index:2527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FDD9744" w14:textId="569A50D5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</w:t>
            </w:r>
            <w:r w:rsidR="00F909EA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.64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days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730104EF" w14:textId="66D5CF71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&lt;2.</w:t>
            </w:r>
            <w:r w:rsid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 xml:space="preserve">5 </w:t>
            </w: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days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9274122" w14:textId="77777777" w:rsidR="00965EDF" w:rsidRPr="00CA3185" w:rsidRDefault="00965EDF" w:rsidP="004D1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03C20652" wp14:editId="75431BAD">
                  <wp:extent cx="304800" cy="30480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1FA7604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08E47ED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D6A2C16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5D2A0B6D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  <w:p w14:paraId="310540B8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4D1331" w:rsidRPr="006475DB" w14:paraId="1AAB473E" w14:textId="77777777" w:rsidTr="00F909EA">
        <w:trPr>
          <w:trHeight w:val="681"/>
        </w:trPr>
        <w:tc>
          <w:tcPr>
            <w:tcW w:w="283" w:type="dxa"/>
            <w:vMerge/>
            <w:shd w:val="clear" w:color="auto" w:fill="F2F2F2"/>
          </w:tcPr>
          <w:p w14:paraId="16DBA023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029B1544" w14:textId="77777777" w:rsidR="00965EDF" w:rsidRPr="00CA3185" w:rsidRDefault="00965EDF" w:rsidP="00965EDF">
            <w:pPr>
              <w:numPr>
                <w:ilvl w:val="0"/>
                <w:numId w:val="39"/>
              </w:numPr>
              <w:spacing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Staff Absence (Days lost as% of days available) </w:t>
            </w: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5CF1912F" w14:textId="2722ACD5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0.43%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28B8E2C" w14:textId="31619D5E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1.13%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0ED9F7DF" w14:textId="68349E29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5B06CDDF" w14:textId="4E1A1B19" w:rsidR="00965EDF" w:rsidRPr="00506CF3" w:rsidRDefault="00F909EA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1.18%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14D621" w14:textId="11548B80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677BF7" w14:textId="1B6874C6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</w:tcPr>
          <w:p w14:paraId="160B939E" w14:textId="0B2610D3" w:rsidR="00965EDF" w:rsidRPr="00CA3185" w:rsidRDefault="00F909EA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702720" behindDoc="0" locked="0" layoutInCell="1" allowOverlap="1" wp14:anchorId="4E6028DF" wp14:editId="695623A0">
                      <wp:simplePos x="0" y="0"/>
                      <wp:positionH relativeFrom="column">
                        <wp:posOffset>35001</wp:posOffset>
                      </wp:positionH>
                      <wp:positionV relativeFrom="paragraph">
                        <wp:posOffset>55016</wp:posOffset>
                      </wp:positionV>
                      <wp:extent cx="260350" cy="310515"/>
                      <wp:effectExtent l="22860" t="7620" r="31115" b="5715"/>
                      <wp:wrapNone/>
                      <wp:docPr id="217" name="Arrow: Down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6FF19" id="Arrow: Down 217" o:spid="_x0000_s1026" type="#_x0000_t67" style="position:absolute;margin-left:2.75pt;margin-top:4.35pt;width:20.5pt;height:24.45pt;z-index:25270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552AC28E" w14:textId="75208671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</w:t>
            </w:r>
            <w:r w:rsidR="00F909EA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.3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00B050"/>
            <w:vAlign w:val="center"/>
          </w:tcPr>
          <w:p w14:paraId="6476973A" w14:textId="52C9D1A7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&lt;1.13%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947D83" w14:textId="77777777" w:rsidR="00965EDF" w:rsidRPr="00CA3185" w:rsidRDefault="00965EDF" w:rsidP="004D1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6F219FAB" wp14:editId="433733BD">
                  <wp:extent cx="327025" cy="327025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2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00B050"/>
            <w:vAlign w:val="center"/>
          </w:tcPr>
          <w:p w14:paraId="3F9FE494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FFFFFF"/>
                <w:sz w:val="14"/>
                <w:szCs w:val="14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410E15F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color w:val="0070C0"/>
                <w:sz w:val="14"/>
                <w:szCs w:val="14"/>
              </w:rPr>
              <w:t>5.47%</w:t>
            </w:r>
          </w:p>
          <w:p w14:paraId="46A2F106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00B050"/>
            <w:vAlign w:val="center"/>
          </w:tcPr>
          <w:p w14:paraId="7405423A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08CA9D1D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3.72%</w:t>
            </w:r>
          </w:p>
          <w:p w14:paraId="5FFA26B1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</w:tc>
      </w:tr>
      <w:tr w:rsidR="004D1331" w:rsidRPr="006475DB" w14:paraId="606192A3" w14:textId="77777777" w:rsidTr="00F909EA">
        <w:trPr>
          <w:trHeight w:val="53"/>
        </w:trPr>
        <w:tc>
          <w:tcPr>
            <w:tcW w:w="283" w:type="dxa"/>
            <w:vMerge/>
            <w:shd w:val="clear" w:color="auto" w:fill="F2F2F2"/>
          </w:tcPr>
          <w:p w14:paraId="37D8E16D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3119" w:type="dxa"/>
            <w:shd w:val="clear" w:color="auto" w:fill="FFFF00"/>
            <w:vAlign w:val="center"/>
          </w:tcPr>
          <w:p w14:paraId="164CEC84" w14:textId="77777777" w:rsidR="00965EDF" w:rsidRPr="00CA3185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  <w:p w14:paraId="201A363B" w14:textId="77777777" w:rsidR="00965EDF" w:rsidRPr="00CA3185" w:rsidRDefault="00965EDF" w:rsidP="00965EDF">
            <w:pPr>
              <w:numPr>
                <w:ilvl w:val="0"/>
                <w:numId w:val="39"/>
              </w:numPr>
              <w:spacing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bookmarkStart w:id="19" w:name="_Hlk73442098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Failure to complete a gas safety check within 12 months </w:t>
            </w:r>
            <w:bookmarkEnd w:id="19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of a gas appliance being fitted or its last check (number of times a year) </w:t>
            </w: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(ARC)</w:t>
            </w: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30A0"/>
            <w:vAlign w:val="center"/>
          </w:tcPr>
          <w:p w14:paraId="6669C1A3" w14:textId="784D2052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18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89F4AB4" w14:textId="4A52A49E" w:rsidR="00965EDF" w:rsidRPr="004D1331" w:rsidRDefault="00965EDF" w:rsidP="00965EDF">
            <w:pPr>
              <w:spacing w:before="40"/>
              <w:jc w:val="center"/>
              <w:rPr>
                <w:rFonts w:ascii="Arial" w:hAnsi="Arial" w:cs="Arial"/>
                <w:b/>
                <w:color w:val="00B05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201A9FF" w14:textId="32A69FB5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4E33D82" w14:textId="28A1ABC9" w:rsidR="00965EDF" w:rsidRPr="00506CF3" w:rsidRDefault="00F909EA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BB5B99" w14:textId="74102A66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B5F657" w14:textId="4666E29B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</w:tcPr>
          <w:p w14:paraId="61B847E3" w14:textId="7D72154D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87008" behindDoc="0" locked="0" layoutInCell="1" allowOverlap="1" wp14:anchorId="1CA8325F" wp14:editId="3552AE62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68580</wp:posOffset>
                      </wp:positionV>
                      <wp:extent cx="243840" cy="313690"/>
                      <wp:effectExtent l="29845" t="18415" r="21590" b="10795"/>
                      <wp:wrapNone/>
                      <wp:docPr id="181" name="Arrow: 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69FD6" id="Arrow: Up 181" o:spid="_x0000_s1026" type="#_x0000_t68" style="position:absolute;margin-left:5.5pt;margin-top:5.4pt;width:19.2pt;height:24.7pt;z-index:2525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5AAB8F6" w14:textId="469E8846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7030A0"/>
            <w:vAlign w:val="center"/>
          </w:tcPr>
          <w:p w14:paraId="3186ABFB" w14:textId="4ADED1C7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D13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6808458" w14:textId="77777777" w:rsidR="00965EDF" w:rsidRPr="00CA3185" w:rsidRDefault="00965EDF" w:rsidP="004D1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sz w:val="14"/>
                <w:szCs w:val="14"/>
                <w:lang w:eastAsia="en-GB"/>
              </w:rPr>
              <w:drawing>
                <wp:inline distT="0" distB="0" distL="0" distR="0" wp14:anchorId="2B813A41" wp14:editId="796443FE">
                  <wp:extent cx="327422" cy="3143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022" cy="316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0000"/>
            <w:vAlign w:val="center"/>
          </w:tcPr>
          <w:p w14:paraId="5B61D45F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color w:val="FFFFFF"/>
                <w:sz w:val="14"/>
                <w:szCs w:val="14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31D2763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100%</w:t>
            </w:r>
          </w:p>
        </w:tc>
        <w:tc>
          <w:tcPr>
            <w:tcW w:w="1276" w:type="dxa"/>
            <w:shd w:val="clear" w:color="auto" w:fill="FF0000"/>
            <w:vAlign w:val="center"/>
          </w:tcPr>
          <w:p w14:paraId="207CE9DE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</w:p>
          <w:p w14:paraId="7324A883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99.9%</w:t>
            </w:r>
          </w:p>
        </w:tc>
      </w:tr>
      <w:tr w:rsidR="00965EDF" w:rsidRPr="006475DB" w14:paraId="010C04E1" w14:textId="77777777" w:rsidTr="00F909EA">
        <w:trPr>
          <w:trHeight w:val="681"/>
        </w:trPr>
        <w:tc>
          <w:tcPr>
            <w:tcW w:w="283" w:type="dxa"/>
            <w:vMerge/>
            <w:shd w:val="clear" w:color="auto" w:fill="F2F2F2"/>
          </w:tcPr>
          <w:p w14:paraId="1A436A88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75AABCA" w14:textId="77777777" w:rsidR="00965EDF" w:rsidRPr="00CA3185" w:rsidRDefault="00965EDF" w:rsidP="00965EDF">
            <w:pPr>
              <w:numPr>
                <w:ilvl w:val="0"/>
                <w:numId w:val="39"/>
              </w:numPr>
              <w:spacing w:before="40"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  <w:lang w:val="fr-FR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  <w:lang w:val="fr-FR"/>
              </w:rPr>
              <w:t>% Gas Maintenance Programme per Q (25% / 50% / 75% &amp; 100%)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EE51982" w14:textId="41DDEBCA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C7D29B1" w14:textId="241EF990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48B545D0" w14:textId="00010007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6D442695" w14:textId="0953BEF1" w:rsidR="00965EDF" w:rsidRPr="00506CF3" w:rsidRDefault="00F909EA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60.34%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892327" w14:textId="00713547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168748" w14:textId="6AF62834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</w:tcPr>
          <w:p w14:paraId="3D508F27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90080" behindDoc="0" locked="0" layoutInCell="1" allowOverlap="1" wp14:anchorId="1E70CD94" wp14:editId="688B798F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67310</wp:posOffset>
                      </wp:positionV>
                      <wp:extent cx="243840" cy="313690"/>
                      <wp:effectExtent l="22860" t="18415" r="28575" b="10795"/>
                      <wp:wrapNone/>
                      <wp:docPr id="63" name="Arrow: 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74EE4" id="Arrow: Up 63" o:spid="_x0000_s1026" type="#_x0000_t68" style="position:absolute;margin-left:5.45pt;margin-top:5.3pt;width:19.2pt;height:24.7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igxRQIAAJE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56909545" w14:textId="7D17574C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06CF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30%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03BB6A90" w14:textId="3F88604B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06CF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7F3B868" w14:textId="77777777" w:rsidR="00965EDF" w:rsidRPr="00CA3185" w:rsidRDefault="00965EDF" w:rsidP="004D1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9C35823" wp14:editId="5695C438">
                  <wp:extent cx="342900" cy="3429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F63A0E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01E27D7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EB4D93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965EDF" w:rsidRPr="006475DB" w14:paraId="1C416E1A" w14:textId="77777777" w:rsidTr="00F909EA">
        <w:trPr>
          <w:trHeight w:val="703"/>
        </w:trPr>
        <w:tc>
          <w:tcPr>
            <w:tcW w:w="283" w:type="dxa"/>
            <w:vMerge/>
            <w:shd w:val="clear" w:color="auto" w:fill="F2F2F2"/>
          </w:tcPr>
          <w:p w14:paraId="4523E49C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D060958" w14:textId="77777777" w:rsidR="00965EDF" w:rsidRPr="00CA3185" w:rsidRDefault="00965EDF" w:rsidP="00965EDF">
            <w:pPr>
              <w:numPr>
                <w:ilvl w:val="0"/>
                <w:numId w:val="39"/>
              </w:numPr>
              <w:spacing w:before="40"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 xml:space="preserve">Breaches of H&amp;S Legislation (Office) (Number per annum)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34CC7146" w14:textId="79AB83EA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BA13DA6" w14:textId="1190FD8E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33C6EA7D" w14:textId="416ABA8D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11E8770" w14:textId="6CD0EB08" w:rsidR="00965EDF" w:rsidRPr="00506CF3" w:rsidRDefault="00F909EA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3EBF36" w14:textId="7B3E84D1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3A4744" w14:textId="4BB85FC2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</w:tcPr>
          <w:p w14:paraId="63CCF4EF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8032" behindDoc="0" locked="0" layoutInCell="1" allowOverlap="1" wp14:anchorId="6B1B6391" wp14:editId="14C7958F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75565</wp:posOffset>
                      </wp:positionV>
                      <wp:extent cx="320040" cy="305435"/>
                      <wp:effectExtent l="15875" t="36830" r="16510" b="29210"/>
                      <wp:wrapNone/>
                      <wp:docPr id="61" name="Arrow: Left-Right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92808" id="Arrow: Left-Right 61" o:spid="_x0000_s1026" type="#_x0000_t69" style="position:absolute;margin-left:4.15pt;margin-top:5.95pt;width:25.2pt;height:24.05pt;z-index:2525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48DD7121" w14:textId="037D07BB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06CF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7249E5F0" w14:textId="3F32B31E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06CF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807180F" w14:textId="77777777" w:rsidR="00965EDF" w:rsidRPr="00CA3185" w:rsidRDefault="00965EDF" w:rsidP="004D1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7C1475F" wp14:editId="73504E85">
                  <wp:extent cx="327025" cy="327025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2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32B244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AEDCB19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95433D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965EDF" w:rsidRPr="006475DB" w14:paraId="6AFD1FD6" w14:textId="77777777" w:rsidTr="00F909EA">
        <w:trPr>
          <w:trHeight w:val="681"/>
        </w:trPr>
        <w:tc>
          <w:tcPr>
            <w:tcW w:w="283" w:type="dxa"/>
            <w:vMerge/>
            <w:shd w:val="clear" w:color="auto" w:fill="F2F2F2"/>
          </w:tcPr>
          <w:p w14:paraId="1529A780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A0B9AFC" w14:textId="77777777" w:rsidR="00965EDF" w:rsidRPr="00CA3185" w:rsidRDefault="00965EDF" w:rsidP="00965EDF">
            <w:pPr>
              <w:numPr>
                <w:ilvl w:val="0"/>
                <w:numId w:val="39"/>
              </w:numPr>
              <w:spacing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Health &amp; Safety Monitoring Checks Fulfilled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1C311F75" w14:textId="43F0988D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A45AC4F" w14:textId="1957965A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4DF028CB" w14:textId="36837AEE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159C246" w14:textId="6C5242B5" w:rsidR="00965EDF" w:rsidRPr="00506CF3" w:rsidRDefault="00F909EA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</w:t>
            </w: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7EB8B1" w14:textId="644EA39E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804029" w14:textId="43B07A3F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</w:tcPr>
          <w:p w14:paraId="5E2A20E9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9056" behindDoc="0" locked="0" layoutInCell="1" allowOverlap="1" wp14:anchorId="79167A3D" wp14:editId="6E5C5D1C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75565</wp:posOffset>
                      </wp:positionV>
                      <wp:extent cx="320040" cy="305435"/>
                      <wp:effectExtent l="15875" t="29210" r="16510" b="36830"/>
                      <wp:wrapNone/>
                      <wp:docPr id="59" name="Arrow: Left-Right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14352" id="Arrow: Left-Right 59" o:spid="_x0000_s1026" type="#_x0000_t69" style="position:absolute;margin-left:4.15pt;margin-top:5.95pt;width:25.2pt;height:24.05pt;z-index:25258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" fillcolor="yellow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113D7772" w14:textId="6E9E53FE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06CF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7E1BF9FF" w14:textId="170E62AA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06CF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100%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52A493" w14:textId="77777777" w:rsidR="00965EDF" w:rsidRPr="00CA3185" w:rsidRDefault="00965EDF" w:rsidP="004D1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686CEB30" wp14:editId="7C3241E1">
                  <wp:extent cx="323850" cy="32385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80557A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15BD407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E1FEEA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965EDF" w:rsidRPr="006475DB" w14:paraId="13BD63F3" w14:textId="77777777" w:rsidTr="00F909EA">
        <w:trPr>
          <w:trHeight w:val="681"/>
        </w:trPr>
        <w:tc>
          <w:tcPr>
            <w:tcW w:w="283" w:type="dxa"/>
            <w:vMerge/>
            <w:shd w:val="clear" w:color="auto" w:fill="F2F2F2"/>
          </w:tcPr>
          <w:p w14:paraId="0BBB43DD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A273726" w14:textId="77777777" w:rsidR="00965EDF" w:rsidRPr="00CA3185" w:rsidRDefault="00965EDF" w:rsidP="00965EDF">
            <w:pPr>
              <w:numPr>
                <w:ilvl w:val="0"/>
                <w:numId w:val="39"/>
              </w:numPr>
              <w:spacing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sz w:val="14"/>
                <w:szCs w:val="14"/>
              </w:rPr>
              <w:t>No of No Accesses (Gas maintenance)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ACB84B0" w14:textId="00192C79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58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D7B79AE" w14:textId="504AF5E2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color w:val="00B050"/>
                <w:sz w:val="16"/>
                <w:szCs w:val="16"/>
              </w:rPr>
              <w:t xml:space="preserve">60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44F7EFFD" w14:textId="6D0FDDA4" w:rsidR="00965EDF" w:rsidRPr="004D1331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 w:rsidRPr="004D1331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6BE8656" w14:textId="08B6AF66" w:rsidR="00965EDF" w:rsidRPr="00506CF3" w:rsidRDefault="00D86DE1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3491C0" w14:textId="6B9E7E7F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C813A5" w14:textId="4AE26DE3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</w:tcPr>
          <w:p w14:paraId="7BA670D0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2591104" behindDoc="0" locked="0" layoutInCell="1" allowOverlap="1" wp14:anchorId="2A3552BD" wp14:editId="5AB3E29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85090</wp:posOffset>
                      </wp:positionV>
                      <wp:extent cx="260350" cy="310515"/>
                      <wp:effectExtent l="22860" t="7620" r="31115" b="5715"/>
                      <wp:wrapNone/>
                      <wp:docPr id="57" name="Arrow: Down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1A014" id="Arrow: Down 57" o:spid="_x0000_s1026" type="#_x0000_t67" style="position:absolute;margin-left:5.45pt;margin-top:6.7pt;width:20.5pt;height:24.45pt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" fillcolor="red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3B42CD87" w14:textId="78AF7190" w:rsidR="00965EDF" w:rsidRPr="00506CF3" w:rsidRDefault="00D86DE1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0CD39886" w14:textId="5D8845E6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06CF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60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C8F1669" w14:textId="77777777" w:rsidR="00965EDF" w:rsidRPr="00CA3185" w:rsidRDefault="00965EDF" w:rsidP="004D1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207C093" wp14:editId="4EB85176">
                  <wp:extent cx="304800" cy="3048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85B89CC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C20DCF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98889A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  <w:tr w:rsidR="00965EDF" w:rsidRPr="006475DB" w14:paraId="65A07EFE" w14:textId="77777777" w:rsidTr="00F909EA">
        <w:trPr>
          <w:trHeight w:val="774"/>
        </w:trPr>
        <w:tc>
          <w:tcPr>
            <w:tcW w:w="283" w:type="dxa"/>
            <w:vMerge/>
            <w:shd w:val="clear" w:color="auto" w:fill="F2F2F2"/>
          </w:tcPr>
          <w:p w14:paraId="63B0193F" w14:textId="77777777" w:rsidR="00965EDF" w:rsidRPr="006475DB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5C57A06" w14:textId="77777777" w:rsidR="00965EDF" w:rsidRPr="00CA3185" w:rsidRDefault="00965EDF" w:rsidP="00965EDF">
            <w:pPr>
              <w:numPr>
                <w:ilvl w:val="0"/>
                <w:numId w:val="39"/>
              </w:numPr>
              <w:spacing w:after="0" w:line="240" w:lineRule="auto"/>
              <w:ind w:left="318" w:hanging="284"/>
              <w:rPr>
                <w:rFonts w:ascii="Arial" w:eastAsia="Times New Roman" w:hAnsi="Arial" w:cs="Arial"/>
                <w:sz w:val="14"/>
                <w:szCs w:val="14"/>
              </w:rPr>
            </w:pPr>
            <w:bookmarkStart w:id="20" w:name="_Hlk54078951"/>
            <w:r w:rsidRPr="00CA3185">
              <w:rPr>
                <w:rFonts w:ascii="Arial" w:eastAsia="Times New Roman" w:hAnsi="Arial" w:cs="Arial"/>
                <w:sz w:val="14"/>
                <w:szCs w:val="14"/>
              </w:rPr>
              <w:t>No of Forced Entries / Capped properties (Gas maintenance) at end Q</w:t>
            </w:r>
            <w:bookmarkEnd w:id="20"/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vAlign w:val="center"/>
          </w:tcPr>
          <w:p w14:paraId="7457F7FF" w14:textId="60CBC9DD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3E726DA" w14:textId="17ACE01D" w:rsidR="00965EDF" w:rsidRPr="000F0E3C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6"/>
                <w:szCs w:val="16"/>
              </w:rPr>
            </w:pPr>
            <w:r w:rsidRPr="000F0E3C">
              <w:rPr>
                <w:rFonts w:ascii="Arial" w:hAnsi="Arial" w:cs="Arial"/>
                <w:b/>
                <w:color w:val="00B05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45CA379C" w14:textId="14B6CCF9" w:rsidR="00965EDF" w:rsidRPr="003531E6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4"/>
                <w:szCs w:val="14"/>
              </w:rPr>
            </w:pPr>
            <w:r w:rsidRPr="003531E6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79C44145" w14:textId="63739573" w:rsidR="00965EDF" w:rsidRPr="00506CF3" w:rsidRDefault="00D86DE1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FFFF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08FFF4" w14:textId="7851AE94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5038A3" w14:textId="77685354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</w:tcPr>
          <w:p w14:paraId="4599AEF0" w14:textId="3FE34FE5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506CF3">
              <w:rPr>
                <w:rFonts w:ascii="Arial" w:eastAsia="Times New Roman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592128" behindDoc="0" locked="0" layoutInCell="1" allowOverlap="1" wp14:anchorId="0E7CE261" wp14:editId="4D013E7E">
                      <wp:simplePos x="0" y="0"/>
                      <wp:positionH relativeFrom="column">
                        <wp:posOffset>81193</wp:posOffset>
                      </wp:positionH>
                      <wp:positionV relativeFrom="paragraph">
                        <wp:posOffset>69215</wp:posOffset>
                      </wp:positionV>
                      <wp:extent cx="243840" cy="313690"/>
                      <wp:effectExtent l="22860" t="18415" r="28575" b="10795"/>
                      <wp:wrapNone/>
                      <wp:docPr id="198" name="Arrow: 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6C8D1" id="Arrow: Up 198" o:spid="_x0000_s1026" type="#_x0000_t68" style="position:absolute;margin-left:6.4pt;margin-top:5.45pt;width:19.2pt;height:24.7pt;z-index:2525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ec/RQIAAJM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" fillcolor="#396"/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33D91257" w14:textId="4D3D892A" w:rsidR="00965EDF" w:rsidRPr="00506CF3" w:rsidRDefault="00D86DE1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center"/>
          </w:tcPr>
          <w:p w14:paraId="29A175B0" w14:textId="78896300" w:rsidR="00965EDF" w:rsidRPr="00506CF3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06CF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14:paraId="322CB1DC" w14:textId="77777777" w:rsidR="00965EDF" w:rsidRPr="00CA3185" w:rsidRDefault="00965EDF" w:rsidP="00965ED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bCs/>
                <w:noProof/>
                <w:color w:val="FFFFFF"/>
                <w:sz w:val="14"/>
                <w:szCs w:val="14"/>
                <w:lang w:eastAsia="en-GB"/>
              </w:rPr>
              <w:drawing>
                <wp:inline distT="0" distB="0" distL="0" distR="0" wp14:anchorId="4FBBA477" wp14:editId="40E7554B">
                  <wp:extent cx="314960" cy="314960"/>
                  <wp:effectExtent l="0" t="0" r="8890" b="889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14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7B0255A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B95E522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color w:val="0070C0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841183" w14:textId="77777777" w:rsidR="00965EDF" w:rsidRPr="00CA3185" w:rsidRDefault="00965EDF" w:rsidP="00965E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CA3185">
              <w:rPr>
                <w:rFonts w:ascii="Arial" w:eastAsia="Times New Roman" w:hAnsi="Arial" w:cs="Arial"/>
                <w:b/>
                <w:sz w:val="14"/>
                <w:szCs w:val="14"/>
              </w:rPr>
              <w:t>N/A</w:t>
            </w:r>
          </w:p>
        </w:tc>
      </w:tr>
    </w:tbl>
    <w:p w14:paraId="5934BD26" w14:textId="77777777" w:rsidR="006475DB" w:rsidRPr="006475DB" w:rsidRDefault="006475DB" w:rsidP="006475DB">
      <w:pPr>
        <w:spacing w:after="0" w:line="240" w:lineRule="auto"/>
        <w:ind w:left="-284"/>
        <w:rPr>
          <w:rFonts w:ascii="Arial" w:eastAsia="Times New Roman" w:hAnsi="Arial" w:cs="Arial"/>
          <w:bCs/>
          <w:sz w:val="20"/>
          <w:szCs w:val="20"/>
        </w:rPr>
      </w:pPr>
    </w:p>
    <w:p w14:paraId="57494F2B" w14:textId="77777777" w:rsidR="006475DB" w:rsidRPr="006475DB" w:rsidRDefault="006475DB" w:rsidP="00CA3185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10EBEDAA" w14:textId="77777777" w:rsidR="00537A36" w:rsidRPr="006475DB" w:rsidRDefault="00537A36" w:rsidP="00D5613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0419CC65" w14:textId="77777777" w:rsidR="00797B69" w:rsidRDefault="00797B69" w:rsidP="006475DB">
      <w:pPr>
        <w:spacing w:after="0" w:line="240" w:lineRule="auto"/>
        <w:ind w:left="-284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Anne Smith</w:t>
      </w:r>
    </w:p>
    <w:p w14:paraId="395962B7" w14:textId="6DFDD8E0" w:rsidR="006475DB" w:rsidRPr="006475DB" w:rsidRDefault="00797B69" w:rsidP="006475DB">
      <w:pPr>
        <w:spacing w:after="0" w:line="240" w:lineRule="auto"/>
        <w:ind w:left="-284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 xml:space="preserve">Acting </w:t>
      </w:r>
      <w:r w:rsidR="006475DB" w:rsidRPr="006475DB">
        <w:rPr>
          <w:rFonts w:ascii="Arial" w:eastAsia="Times New Roman" w:hAnsi="Arial" w:cs="Arial"/>
          <w:bCs/>
          <w:sz w:val="20"/>
          <w:szCs w:val="20"/>
        </w:rPr>
        <w:t>Chief Executive</w:t>
      </w:r>
    </w:p>
    <w:p w14:paraId="352CD2E9" w14:textId="77777777" w:rsidR="006475DB" w:rsidRPr="006475DB" w:rsidRDefault="006475DB" w:rsidP="006475DB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13A3F29D" w14:textId="2772B59A" w:rsidR="006475DB" w:rsidRPr="006475DB" w:rsidRDefault="008D45F2" w:rsidP="006475DB">
      <w:pPr>
        <w:spacing w:after="0" w:line="240" w:lineRule="auto"/>
        <w:ind w:left="-284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2</w:t>
      </w:r>
      <w:r w:rsidR="00797B69">
        <w:rPr>
          <w:rFonts w:ascii="Arial" w:eastAsia="Times New Roman" w:hAnsi="Arial" w:cs="Arial"/>
          <w:b/>
          <w:bCs/>
          <w:sz w:val="20"/>
          <w:szCs w:val="20"/>
        </w:rPr>
        <w:t>1</w:t>
      </w:r>
      <w:r w:rsidR="00797B69" w:rsidRPr="00797B69">
        <w:rPr>
          <w:rFonts w:ascii="Arial" w:eastAsia="Times New Roman" w:hAnsi="Arial" w:cs="Arial"/>
          <w:b/>
          <w:bCs/>
          <w:sz w:val="20"/>
          <w:szCs w:val="20"/>
          <w:vertAlign w:val="superscript"/>
        </w:rPr>
        <w:t>st</w:t>
      </w:r>
      <w:r w:rsidR="00797B69">
        <w:rPr>
          <w:rFonts w:ascii="Arial" w:eastAsia="Times New Roman" w:hAnsi="Arial" w:cs="Arial"/>
          <w:b/>
          <w:bCs/>
          <w:sz w:val="20"/>
          <w:szCs w:val="20"/>
        </w:rPr>
        <w:t xml:space="preserve"> October 2021</w:t>
      </w:r>
    </w:p>
    <w:p w14:paraId="139F2CD5" w14:textId="77777777" w:rsidR="006475DB" w:rsidRPr="006475DB" w:rsidRDefault="006475DB" w:rsidP="006475D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14:paraId="6268187A" w14:textId="77777777" w:rsidR="00D5613C" w:rsidRDefault="00D5613C" w:rsidP="006475DB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</w:rPr>
      </w:pPr>
    </w:p>
    <w:p w14:paraId="5C8798E8" w14:textId="0336A517" w:rsidR="006475DB" w:rsidRPr="006475DB" w:rsidRDefault="006475DB" w:rsidP="006475DB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</w:rPr>
      </w:pPr>
      <w:r w:rsidRPr="006475DB">
        <w:rPr>
          <w:rFonts w:ascii="Arial" w:eastAsia="Times New Roman" w:hAnsi="Arial" w:cs="Arial"/>
          <w:b/>
          <w:sz w:val="20"/>
          <w:szCs w:val="20"/>
        </w:rPr>
        <w:t>KEY</w:t>
      </w:r>
    </w:p>
    <w:tbl>
      <w:tblPr>
        <w:tblpPr w:leftFromText="180" w:rightFromText="180" w:vertAnchor="text" w:tblpX="-28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5670"/>
      </w:tblGrid>
      <w:tr w:rsidR="006475DB" w:rsidRPr="006475DB" w14:paraId="1E165A30" w14:textId="77777777" w:rsidTr="00CA3185">
        <w:trPr>
          <w:trHeight w:val="445"/>
        </w:trPr>
        <w:tc>
          <w:tcPr>
            <w:tcW w:w="1566" w:type="dxa"/>
            <w:shd w:val="clear" w:color="auto" w:fill="00B050"/>
            <w:vAlign w:val="center"/>
          </w:tcPr>
          <w:p w14:paraId="5901D897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  <w:p w14:paraId="36DF10AB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  <w:p w14:paraId="268F349C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5670" w:type="dxa"/>
            <w:shd w:val="clear" w:color="auto" w:fill="F2F2F2"/>
            <w:vAlign w:val="center"/>
          </w:tcPr>
          <w:p w14:paraId="5EE1F8E5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Target Achieved</w:t>
            </w:r>
          </w:p>
        </w:tc>
      </w:tr>
      <w:tr w:rsidR="006475DB" w:rsidRPr="006475DB" w14:paraId="0C10A581" w14:textId="77777777" w:rsidTr="00CA3185">
        <w:trPr>
          <w:trHeight w:val="467"/>
        </w:trPr>
        <w:tc>
          <w:tcPr>
            <w:tcW w:w="1566" w:type="dxa"/>
            <w:shd w:val="clear" w:color="auto" w:fill="FF0000"/>
            <w:vAlign w:val="center"/>
          </w:tcPr>
          <w:p w14:paraId="5A8E939D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  <w:p w14:paraId="2AC1E65F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  <w:p w14:paraId="6BAF9969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5670" w:type="dxa"/>
            <w:shd w:val="clear" w:color="auto" w:fill="F2F2F2"/>
            <w:vAlign w:val="center"/>
          </w:tcPr>
          <w:p w14:paraId="4A9D3540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Target Not Achieved</w:t>
            </w:r>
          </w:p>
        </w:tc>
      </w:tr>
      <w:tr w:rsidR="006475DB" w:rsidRPr="006475DB" w14:paraId="196639E9" w14:textId="77777777" w:rsidTr="00CA3185">
        <w:trPr>
          <w:trHeight w:val="461"/>
        </w:trPr>
        <w:tc>
          <w:tcPr>
            <w:tcW w:w="1566" w:type="dxa"/>
            <w:shd w:val="clear" w:color="auto" w:fill="FFC000"/>
            <w:vAlign w:val="center"/>
          </w:tcPr>
          <w:p w14:paraId="75AA03C0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  <w:p w14:paraId="165EDE4E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  <w:p w14:paraId="50830C0F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5670" w:type="dxa"/>
            <w:shd w:val="clear" w:color="auto" w:fill="F2F2F2"/>
            <w:vAlign w:val="center"/>
          </w:tcPr>
          <w:p w14:paraId="4E727E5B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Q Figure Not Achieved but Year to date Figure is Achieved</w:t>
            </w:r>
          </w:p>
        </w:tc>
      </w:tr>
      <w:tr w:rsidR="006475DB" w:rsidRPr="006475DB" w14:paraId="193CA1C4" w14:textId="77777777" w:rsidTr="00CA3185">
        <w:trPr>
          <w:trHeight w:val="469"/>
        </w:trPr>
        <w:tc>
          <w:tcPr>
            <w:tcW w:w="1566" w:type="dxa"/>
            <w:shd w:val="clear" w:color="auto" w:fill="7030A0"/>
            <w:vAlign w:val="center"/>
          </w:tcPr>
          <w:p w14:paraId="01C852C0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5670" w:type="dxa"/>
            <w:shd w:val="clear" w:color="auto" w:fill="F2F2F2"/>
            <w:vAlign w:val="center"/>
          </w:tcPr>
          <w:p w14:paraId="7D1B3E94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Failure / Poor Result at least partly </w:t>
            </w:r>
            <w:proofErr w:type="gramStart"/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as a result of</w:t>
            </w:r>
            <w:proofErr w:type="gramEnd"/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Covid -19</w:t>
            </w:r>
          </w:p>
        </w:tc>
      </w:tr>
      <w:tr w:rsidR="006475DB" w:rsidRPr="006475DB" w14:paraId="59BD2CDA" w14:textId="77777777" w:rsidTr="00CA3185">
        <w:trPr>
          <w:trHeight w:val="526"/>
        </w:trPr>
        <w:tc>
          <w:tcPr>
            <w:tcW w:w="1566" w:type="dxa"/>
            <w:shd w:val="clear" w:color="auto" w:fill="FFFFFF"/>
            <w:vAlign w:val="center"/>
          </w:tcPr>
          <w:p w14:paraId="46169945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C1A241" wp14:editId="37209933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17145</wp:posOffset>
                      </wp:positionV>
                      <wp:extent cx="243840" cy="313690"/>
                      <wp:effectExtent l="24765" t="16510" r="26670" b="12700"/>
                      <wp:wrapNone/>
                      <wp:docPr id="53" name="Arrow: 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313690"/>
                              </a:xfrm>
                              <a:prstGeom prst="upArrow">
                                <a:avLst>
                                  <a:gd name="adj1" fmla="val 50000"/>
                                  <a:gd name="adj2" fmla="val 32161"/>
                                </a:avLst>
                              </a:prstGeom>
                              <a:solidFill>
                                <a:srgbClr val="33996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D5F4A" id="Arrow: Up 53" o:spid="_x0000_s1026" type="#_x0000_t68" style="position:absolute;margin-left:19.3pt;margin-top:1.35pt;width:19.2pt;height:2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" fillcolor="#396"/>
                  </w:pict>
                </mc:Fallback>
              </mc:AlternateConten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6C02C754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  <w:p w14:paraId="41A5C47F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Improving Trend</w:t>
            </w:r>
          </w:p>
          <w:p w14:paraId="0F701408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</w:tr>
      <w:tr w:rsidR="006475DB" w:rsidRPr="006475DB" w14:paraId="07CD19E3" w14:textId="77777777" w:rsidTr="00CA3185">
        <w:trPr>
          <w:trHeight w:val="688"/>
        </w:trPr>
        <w:tc>
          <w:tcPr>
            <w:tcW w:w="1566" w:type="dxa"/>
            <w:shd w:val="clear" w:color="auto" w:fill="FFFFFF"/>
            <w:vAlign w:val="center"/>
          </w:tcPr>
          <w:p w14:paraId="496E9F01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1AF1F6" wp14:editId="4D624A82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15240</wp:posOffset>
                      </wp:positionV>
                      <wp:extent cx="260350" cy="310515"/>
                      <wp:effectExtent l="27305" t="8890" r="26670" b="13970"/>
                      <wp:wrapNone/>
                      <wp:docPr id="52" name="Arrow: Down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3105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981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50CE0" id="Arrow: Down 52" o:spid="_x0000_s1026" type="#_x0000_t67" style="position:absolute;margin-left:19.75pt;margin-top:1.2pt;width:20.5pt;height:2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" fillcolor="red"/>
                  </w:pict>
                </mc:Fallback>
              </mc:AlternateConten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33D6D436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  <w:p w14:paraId="5397F634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Deteriorating Trend</w:t>
            </w:r>
          </w:p>
        </w:tc>
      </w:tr>
      <w:tr w:rsidR="006475DB" w:rsidRPr="006475DB" w14:paraId="5DB19237" w14:textId="77777777" w:rsidTr="00CA3185">
        <w:tc>
          <w:tcPr>
            <w:tcW w:w="1566" w:type="dxa"/>
            <w:shd w:val="clear" w:color="auto" w:fill="FFFFFF"/>
            <w:vAlign w:val="center"/>
          </w:tcPr>
          <w:p w14:paraId="6266C9A4" w14:textId="77777777" w:rsidR="006475DB" w:rsidRPr="006475DB" w:rsidRDefault="006475DB" w:rsidP="00CA3185">
            <w:pPr>
              <w:spacing w:after="0" w:line="240" w:lineRule="auto"/>
              <w:ind w:left="-108" w:right="-108" w:firstLine="108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C8905D1" wp14:editId="1741D467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-1270</wp:posOffset>
                      </wp:positionV>
                      <wp:extent cx="320040" cy="305435"/>
                      <wp:effectExtent l="12065" t="28575" r="10795" b="37465"/>
                      <wp:wrapNone/>
                      <wp:docPr id="51" name="Arrow: Left-Right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05435"/>
                              </a:xfrm>
                              <a:prstGeom prst="leftRightArrow">
                                <a:avLst>
                                  <a:gd name="adj1" fmla="val 50000"/>
                                  <a:gd name="adj2" fmla="val 20956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1E5F4" id="Arrow: Left-Right 51" o:spid="_x0000_s1026" type="#_x0000_t69" style="position:absolute;margin-left:17.25pt;margin-top:-.1pt;width:25.2pt;height:2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" fillcolor="yellow"/>
                  </w:pict>
                </mc:Fallback>
              </mc:AlternateConten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1C5290EA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  <w:p w14:paraId="305ADCEA" w14:textId="77777777" w:rsid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No real change</w:t>
            </w:r>
          </w:p>
          <w:p w14:paraId="37D0BB63" w14:textId="71DFC379" w:rsidR="00E103C4" w:rsidRPr="006475DB" w:rsidRDefault="00E103C4" w:rsidP="00CA318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</w:tr>
      <w:tr w:rsidR="006475DB" w:rsidRPr="006475DB" w14:paraId="506BA38F" w14:textId="77777777" w:rsidTr="00CA3185">
        <w:tc>
          <w:tcPr>
            <w:tcW w:w="1566" w:type="dxa"/>
            <w:shd w:val="clear" w:color="auto" w:fill="FFFFFF"/>
            <w:vAlign w:val="center"/>
          </w:tcPr>
          <w:p w14:paraId="00432C3D" w14:textId="77777777" w:rsidR="006475DB" w:rsidRPr="006475DB" w:rsidRDefault="006475DB" w:rsidP="00CA3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</w:pPr>
            <w:r w:rsidRPr="006475DB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drawing>
                <wp:inline distT="0" distB="0" distL="0" distR="0" wp14:anchorId="5114DCF2" wp14:editId="286D21E2">
                  <wp:extent cx="381000" cy="3810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2C04D4FC" w14:textId="77777777" w:rsidR="006475DB" w:rsidRPr="006475DB" w:rsidRDefault="006475DB" w:rsidP="00CA3185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KPI Projected to be Achieved at/by Year End</w:t>
            </w:r>
          </w:p>
        </w:tc>
      </w:tr>
      <w:tr w:rsidR="006475DB" w:rsidRPr="006475DB" w14:paraId="3B6A3B6C" w14:textId="77777777" w:rsidTr="00CA3185">
        <w:tc>
          <w:tcPr>
            <w:tcW w:w="1566" w:type="dxa"/>
            <w:shd w:val="clear" w:color="auto" w:fill="FFFFFF"/>
            <w:vAlign w:val="center"/>
          </w:tcPr>
          <w:p w14:paraId="4C6E8F46" w14:textId="77777777" w:rsidR="006475DB" w:rsidRPr="006475DB" w:rsidRDefault="006475DB" w:rsidP="00CA3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 w:rsidRPr="006475DB"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  <w:drawing>
                <wp:inline distT="0" distB="0" distL="0" distR="0" wp14:anchorId="7DB99924" wp14:editId="5434E334">
                  <wp:extent cx="376555" cy="376555"/>
                  <wp:effectExtent l="0" t="0" r="4445" b="444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555" cy="376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487B409A" w14:textId="77777777" w:rsidR="006475DB" w:rsidRPr="006475DB" w:rsidRDefault="006475DB" w:rsidP="00CA3185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KPI Projected to Fail at/by Year End</w:t>
            </w:r>
          </w:p>
        </w:tc>
      </w:tr>
      <w:tr w:rsidR="006475DB" w:rsidRPr="006475DB" w14:paraId="066B8BD4" w14:textId="77777777" w:rsidTr="00CA3185">
        <w:tc>
          <w:tcPr>
            <w:tcW w:w="1566" w:type="dxa"/>
            <w:shd w:val="clear" w:color="auto" w:fill="FFFFFF"/>
            <w:vAlign w:val="center"/>
          </w:tcPr>
          <w:p w14:paraId="75767227" w14:textId="77777777" w:rsidR="006475DB" w:rsidRPr="006475DB" w:rsidRDefault="006475DB" w:rsidP="00CA3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16"/>
                <w:szCs w:val="16"/>
                <w:lang w:eastAsia="en-GB"/>
              </w:rPr>
            </w:pPr>
            <w:r w:rsidRPr="006475DB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0BFD15BD" wp14:editId="0737B0F5">
                  <wp:extent cx="352425" cy="3619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73F12D80" w14:textId="3B01638A" w:rsidR="006475DB" w:rsidRPr="006475DB" w:rsidRDefault="002F3105" w:rsidP="002F3105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KPI Achieved within Margin </w:t>
            </w:r>
            <w:proofErr w:type="gramStart"/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of  Tolerance</w:t>
            </w:r>
            <w:proofErr w:type="gramEnd"/>
          </w:p>
        </w:tc>
      </w:tr>
      <w:tr w:rsidR="002F3105" w:rsidRPr="006475DB" w14:paraId="2A271429" w14:textId="77777777" w:rsidTr="00CA3185">
        <w:tc>
          <w:tcPr>
            <w:tcW w:w="1566" w:type="dxa"/>
            <w:shd w:val="clear" w:color="auto" w:fill="FFFFFF"/>
            <w:vAlign w:val="center"/>
          </w:tcPr>
          <w:p w14:paraId="14DCDB5A" w14:textId="7E56E379" w:rsidR="002F3105" w:rsidRPr="006475DB" w:rsidRDefault="002F3105" w:rsidP="00CA3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</w:pPr>
            <w:r w:rsidRPr="006475DB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lastRenderedPageBreak/>
              <w:drawing>
                <wp:inline distT="0" distB="0" distL="0" distR="0" wp14:anchorId="66619DBA" wp14:editId="3F283F45">
                  <wp:extent cx="333876" cy="342900"/>
                  <wp:effectExtent l="0" t="0" r="9525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22" cy="343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7539182A" w14:textId="65AF11A1" w:rsidR="002F3105" w:rsidRPr="006475DB" w:rsidRDefault="002F3105" w:rsidP="002F3105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Early Warning of Possible KPI fail at Year end</w:t>
            </w:r>
          </w:p>
          <w:p w14:paraId="77D7BAD2" w14:textId="77777777" w:rsidR="002F3105" w:rsidRDefault="002F3105" w:rsidP="00CA3185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</w:tr>
      <w:tr w:rsidR="006475DB" w:rsidRPr="006475DB" w14:paraId="455E6A5A" w14:textId="77777777" w:rsidTr="00CA3185">
        <w:trPr>
          <w:trHeight w:val="615"/>
        </w:trPr>
        <w:tc>
          <w:tcPr>
            <w:tcW w:w="1566" w:type="dxa"/>
            <w:shd w:val="clear" w:color="auto" w:fill="FFFFFF"/>
            <w:vAlign w:val="center"/>
          </w:tcPr>
          <w:p w14:paraId="66DFEF19" w14:textId="77777777" w:rsidR="006475DB" w:rsidRPr="006475DB" w:rsidRDefault="006475DB" w:rsidP="00CA3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</w:pPr>
          </w:p>
          <w:p w14:paraId="37E47CEE" w14:textId="77777777" w:rsidR="006475DB" w:rsidRPr="006475DB" w:rsidRDefault="006475DB" w:rsidP="00CA31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</w:pPr>
            <w:r w:rsidRPr="006475DB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E8C4A71" wp14:editId="6710CE07">
                  <wp:extent cx="419100" cy="400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5399910C" w14:textId="77777777" w:rsidR="006475DB" w:rsidRPr="006475DB" w:rsidRDefault="006475DB" w:rsidP="00CA3185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sz w:val="18"/>
                <w:szCs w:val="18"/>
              </w:rPr>
              <w:t>KPI Projected to Fail at year End due to Covid</w:t>
            </w:r>
          </w:p>
        </w:tc>
      </w:tr>
      <w:tr w:rsidR="006475DB" w:rsidRPr="006475DB" w14:paraId="7DD3B55A" w14:textId="77777777" w:rsidTr="00CA3185">
        <w:trPr>
          <w:trHeight w:val="615"/>
        </w:trPr>
        <w:tc>
          <w:tcPr>
            <w:tcW w:w="1566" w:type="dxa"/>
            <w:shd w:val="clear" w:color="auto" w:fill="FFFF00"/>
          </w:tcPr>
          <w:p w14:paraId="5222D53D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1D5B5722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475D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Also, a Corporate Performance Indicator</w:t>
            </w:r>
          </w:p>
          <w:p w14:paraId="542A8240" w14:textId="77777777" w:rsidR="006475DB" w:rsidRPr="006475DB" w:rsidRDefault="006475DB" w:rsidP="00CA31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</w:tbl>
    <w:p w14:paraId="3DE1314F" w14:textId="7F760C4D" w:rsidR="006475DB" w:rsidRPr="006475DB" w:rsidRDefault="00CA3185" w:rsidP="006475DB">
      <w:pPr>
        <w:tabs>
          <w:tab w:val="left" w:pos="8640"/>
        </w:tabs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>
        <w:rPr>
          <w:rFonts w:ascii="Arial" w:eastAsia="Times New Roman" w:hAnsi="Arial" w:cs="Arial"/>
          <w:b/>
          <w:bCs/>
          <w:sz w:val="16"/>
          <w:szCs w:val="16"/>
        </w:rPr>
        <w:br w:type="textWrapping" w:clear="all"/>
      </w:r>
      <w:r w:rsidR="006475DB" w:rsidRPr="006475DB">
        <w:rPr>
          <w:rFonts w:ascii="Arial" w:eastAsia="Times New Roman" w:hAnsi="Arial" w:cs="Arial"/>
          <w:b/>
          <w:bCs/>
          <w:sz w:val="16"/>
          <w:szCs w:val="16"/>
        </w:rPr>
        <w:tab/>
      </w:r>
    </w:p>
    <w:p w14:paraId="04C856B4" w14:textId="77777777" w:rsidR="006475DB" w:rsidRPr="006475DB" w:rsidRDefault="006475DB" w:rsidP="006475D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14:paraId="14B2E8EC" w14:textId="77777777" w:rsidR="006475DB" w:rsidRPr="006475DB" w:rsidRDefault="006475DB" w:rsidP="006475DB">
      <w:pPr>
        <w:spacing w:before="40" w:after="40" w:line="240" w:lineRule="auto"/>
        <w:ind w:left="-426"/>
        <w:rPr>
          <w:rFonts w:ascii="Arial" w:eastAsia="Times New Roman" w:hAnsi="Arial" w:cs="Arial"/>
          <w:b/>
          <w:sz w:val="20"/>
          <w:szCs w:val="20"/>
        </w:rPr>
      </w:pPr>
      <w:r w:rsidRPr="006475DB">
        <w:rPr>
          <w:rFonts w:ascii="Arial" w:eastAsia="Times New Roman" w:hAnsi="Arial" w:cs="Arial"/>
          <w:b/>
          <w:sz w:val="20"/>
          <w:szCs w:val="20"/>
        </w:rPr>
        <w:t>Key for Graphic V. SHR Quartiles</w:t>
      </w:r>
    </w:p>
    <w:p w14:paraId="2E9E72AE" w14:textId="77777777" w:rsidR="006475DB" w:rsidRPr="006475DB" w:rsidRDefault="006475DB" w:rsidP="006475DB">
      <w:pPr>
        <w:spacing w:before="40" w:after="40" w:line="240" w:lineRule="auto"/>
        <w:ind w:left="-426"/>
        <w:rPr>
          <w:rFonts w:ascii="Arial" w:eastAsia="Times New Roman" w:hAnsi="Arial" w:cs="Arial"/>
          <w:b/>
          <w:sz w:val="16"/>
          <w:szCs w:val="16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153"/>
      </w:tblGrid>
      <w:tr w:rsidR="006475DB" w:rsidRPr="006475DB" w14:paraId="2332F1CF" w14:textId="77777777" w:rsidTr="00690D74">
        <w:tc>
          <w:tcPr>
            <w:tcW w:w="1560" w:type="dxa"/>
            <w:shd w:val="clear" w:color="auto" w:fill="FFFFFF"/>
          </w:tcPr>
          <w:p w14:paraId="0FA23659" w14:textId="77777777" w:rsidR="006475DB" w:rsidRPr="006475DB" w:rsidRDefault="006475DB" w:rsidP="006475DB">
            <w:pPr>
              <w:spacing w:before="40" w:after="40" w:line="240" w:lineRule="auto"/>
              <w:ind w:left="241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noProof/>
                <w:sz w:val="16"/>
                <w:szCs w:val="16"/>
              </w:rPr>
              <w:drawing>
                <wp:inline distT="0" distB="0" distL="0" distR="0" wp14:anchorId="0ABCE1DA" wp14:editId="0B310C9D">
                  <wp:extent cx="345440" cy="34544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345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  <w:shd w:val="clear" w:color="auto" w:fill="D9D9D9"/>
          </w:tcPr>
          <w:p w14:paraId="5D0BA7D8" w14:textId="77777777" w:rsidR="006475DB" w:rsidRPr="006475DB" w:rsidRDefault="006475DB" w:rsidP="006475DB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sz w:val="16"/>
                <w:szCs w:val="16"/>
              </w:rPr>
              <w:t>Not in bottom (4</w:t>
            </w:r>
            <w:r w:rsidRPr="006475DB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</w:rPr>
              <w:t>th</w:t>
            </w:r>
            <w:r w:rsidRPr="006475DB">
              <w:rPr>
                <w:rFonts w:ascii="Arial" w:eastAsia="Times New Roman" w:hAnsi="Arial" w:cs="Arial"/>
                <w:b/>
                <w:sz w:val="16"/>
                <w:szCs w:val="16"/>
              </w:rPr>
              <w:t>) SHR Quartile</w:t>
            </w:r>
          </w:p>
        </w:tc>
      </w:tr>
      <w:tr w:rsidR="006475DB" w:rsidRPr="006475DB" w14:paraId="4B303866" w14:textId="77777777" w:rsidTr="00690D74">
        <w:tc>
          <w:tcPr>
            <w:tcW w:w="1560" w:type="dxa"/>
            <w:shd w:val="clear" w:color="auto" w:fill="FFFFFF"/>
          </w:tcPr>
          <w:p w14:paraId="74735662" w14:textId="77777777" w:rsidR="006475DB" w:rsidRPr="006475DB" w:rsidRDefault="006475DB" w:rsidP="006475DB">
            <w:pPr>
              <w:spacing w:before="40" w:after="40" w:line="240" w:lineRule="auto"/>
              <w:ind w:left="241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noProof/>
                <w:sz w:val="16"/>
                <w:szCs w:val="16"/>
              </w:rPr>
              <w:drawing>
                <wp:inline distT="0" distB="0" distL="0" distR="0" wp14:anchorId="73BDA126" wp14:editId="4CDC1EE6">
                  <wp:extent cx="359410" cy="359410"/>
                  <wp:effectExtent l="0" t="0" r="2540" b="254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  <w:shd w:val="clear" w:color="auto" w:fill="D9D9D9"/>
          </w:tcPr>
          <w:p w14:paraId="07C5D2AF" w14:textId="77777777" w:rsidR="006475DB" w:rsidRPr="006475DB" w:rsidRDefault="006475DB" w:rsidP="006475DB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sz w:val="16"/>
                <w:szCs w:val="16"/>
              </w:rPr>
              <w:t>In bottom (4</w:t>
            </w:r>
            <w:r w:rsidRPr="006475DB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</w:rPr>
              <w:t>th</w:t>
            </w:r>
            <w:r w:rsidRPr="006475DB">
              <w:rPr>
                <w:rFonts w:ascii="Arial" w:eastAsia="Times New Roman" w:hAnsi="Arial" w:cs="Arial"/>
                <w:b/>
                <w:sz w:val="16"/>
                <w:szCs w:val="16"/>
              </w:rPr>
              <w:t>) SHR Quartile</w:t>
            </w:r>
          </w:p>
        </w:tc>
      </w:tr>
    </w:tbl>
    <w:p w14:paraId="13F07D12" w14:textId="77777777" w:rsidR="006475DB" w:rsidRPr="006475DB" w:rsidRDefault="006475DB" w:rsidP="006475DB">
      <w:pPr>
        <w:spacing w:after="0" w:line="240" w:lineRule="auto"/>
        <w:ind w:left="-284"/>
        <w:rPr>
          <w:rFonts w:ascii="Arial" w:eastAsia="Times New Roman" w:hAnsi="Arial" w:cs="Arial"/>
          <w:b/>
          <w:bCs/>
          <w:sz w:val="20"/>
          <w:szCs w:val="20"/>
        </w:rPr>
      </w:pPr>
    </w:p>
    <w:p w14:paraId="0BFAD11E" w14:textId="77777777" w:rsidR="006475DB" w:rsidRPr="006475DB" w:rsidRDefault="006475DB" w:rsidP="006475D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14:paraId="30351A81" w14:textId="77777777" w:rsidR="006475DB" w:rsidRPr="006475DB" w:rsidRDefault="006475DB" w:rsidP="006475DB">
      <w:pPr>
        <w:spacing w:after="0" w:line="240" w:lineRule="auto"/>
        <w:ind w:left="-426"/>
        <w:rPr>
          <w:rFonts w:ascii="Arial" w:eastAsia="Times New Roman" w:hAnsi="Arial" w:cs="Arial"/>
          <w:b/>
          <w:bCs/>
          <w:sz w:val="20"/>
          <w:szCs w:val="20"/>
        </w:rPr>
      </w:pPr>
      <w:r w:rsidRPr="006475DB">
        <w:rPr>
          <w:rFonts w:ascii="Arial" w:eastAsia="Times New Roman" w:hAnsi="Arial" w:cs="Arial"/>
          <w:b/>
          <w:bCs/>
          <w:sz w:val="20"/>
          <w:szCs w:val="20"/>
        </w:rPr>
        <w:t>Key for Graphic v Peer Group</w:t>
      </w:r>
    </w:p>
    <w:p w14:paraId="00469FF5" w14:textId="77777777" w:rsidR="006475DB" w:rsidRPr="006475DB" w:rsidRDefault="006475DB" w:rsidP="006475D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153"/>
      </w:tblGrid>
      <w:tr w:rsidR="006475DB" w:rsidRPr="006475DB" w14:paraId="487BEB79" w14:textId="77777777" w:rsidTr="00690D74">
        <w:tc>
          <w:tcPr>
            <w:tcW w:w="1560" w:type="dxa"/>
            <w:shd w:val="clear" w:color="auto" w:fill="FFFFFF"/>
          </w:tcPr>
          <w:p w14:paraId="30732C5B" w14:textId="77777777" w:rsidR="006475DB" w:rsidRPr="006475DB" w:rsidRDefault="006475DB" w:rsidP="006475DB">
            <w:pPr>
              <w:spacing w:before="40" w:after="40" w:line="240" w:lineRule="auto"/>
              <w:ind w:left="241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noProof/>
                <w:sz w:val="16"/>
                <w:szCs w:val="16"/>
              </w:rPr>
              <w:drawing>
                <wp:inline distT="0" distB="0" distL="0" distR="0" wp14:anchorId="339A2D34" wp14:editId="3CC500F4">
                  <wp:extent cx="345440" cy="34544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345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  <w:shd w:val="clear" w:color="auto" w:fill="D9D9D9"/>
          </w:tcPr>
          <w:p w14:paraId="4D797B4C" w14:textId="77777777" w:rsidR="006475DB" w:rsidRPr="006475DB" w:rsidRDefault="006475DB" w:rsidP="006475DB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sz w:val="16"/>
                <w:szCs w:val="16"/>
              </w:rPr>
              <w:t>As Good as or Better than Peer Group</w:t>
            </w:r>
          </w:p>
        </w:tc>
      </w:tr>
      <w:tr w:rsidR="006475DB" w:rsidRPr="006475DB" w14:paraId="2D3B9F36" w14:textId="77777777" w:rsidTr="00690D74">
        <w:tc>
          <w:tcPr>
            <w:tcW w:w="1560" w:type="dxa"/>
            <w:shd w:val="clear" w:color="auto" w:fill="FFFFFF"/>
          </w:tcPr>
          <w:p w14:paraId="55056B21" w14:textId="77777777" w:rsidR="006475DB" w:rsidRPr="006475DB" w:rsidRDefault="006475DB" w:rsidP="006475DB">
            <w:pPr>
              <w:spacing w:before="40" w:after="40" w:line="240" w:lineRule="auto"/>
              <w:ind w:left="241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noProof/>
                <w:sz w:val="16"/>
                <w:szCs w:val="16"/>
              </w:rPr>
              <w:drawing>
                <wp:inline distT="0" distB="0" distL="0" distR="0" wp14:anchorId="6CC25B0B" wp14:editId="772B9CFE">
                  <wp:extent cx="359410" cy="359410"/>
                  <wp:effectExtent l="0" t="0" r="2540" b="254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  <w:shd w:val="clear" w:color="auto" w:fill="D9D9D9"/>
          </w:tcPr>
          <w:p w14:paraId="4BEBB996" w14:textId="77777777" w:rsidR="006475DB" w:rsidRPr="006475DB" w:rsidRDefault="006475DB" w:rsidP="006475DB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475DB">
              <w:rPr>
                <w:rFonts w:ascii="Arial" w:eastAsia="Times New Roman" w:hAnsi="Arial" w:cs="Arial"/>
                <w:b/>
                <w:sz w:val="16"/>
                <w:szCs w:val="16"/>
              </w:rPr>
              <w:t>Worse than Peer Group</w:t>
            </w:r>
          </w:p>
        </w:tc>
      </w:tr>
    </w:tbl>
    <w:p w14:paraId="6357ADC9" w14:textId="77777777" w:rsidR="006475DB" w:rsidRPr="006475DB" w:rsidRDefault="006475DB" w:rsidP="006475DB">
      <w:pPr>
        <w:spacing w:after="0" w:line="240" w:lineRule="auto"/>
        <w:ind w:left="-284"/>
        <w:rPr>
          <w:rFonts w:ascii="Arial" w:eastAsia="Times New Roman" w:hAnsi="Arial" w:cs="Arial"/>
          <w:b/>
          <w:bCs/>
          <w:sz w:val="20"/>
          <w:szCs w:val="20"/>
        </w:rPr>
      </w:pPr>
    </w:p>
    <w:sectPr w:rsidR="006475DB" w:rsidRPr="006475DB" w:rsidSect="0006462F">
      <w:headerReference w:type="default" r:id="rId18"/>
      <w:footerReference w:type="default" r:id="rId19"/>
      <w:headerReference w:type="first" r:id="rId20"/>
      <w:pgSz w:w="16838" w:h="11906" w:orient="landscape"/>
      <w:pgMar w:top="1021" w:right="1077" w:bottom="102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4EDC2" w14:textId="77777777" w:rsidR="00B550D7" w:rsidRDefault="00B550D7" w:rsidP="00C80B0F">
      <w:pPr>
        <w:spacing w:after="0" w:line="240" w:lineRule="auto"/>
      </w:pPr>
      <w:r>
        <w:separator/>
      </w:r>
    </w:p>
  </w:endnote>
  <w:endnote w:type="continuationSeparator" w:id="0">
    <w:p w14:paraId="09EE7AFA" w14:textId="77777777" w:rsidR="00B550D7" w:rsidRDefault="00B550D7" w:rsidP="00C80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20494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AEA0BA" w14:textId="1AC50369" w:rsidR="00CA3185" w:rsidRDefault="00CA31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B42124" w14:textId="77777777" w:rsidR="00CA3185" w:rsidRDefault="00CA31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BA0EA" w14:textId="77777777" w:rsidR="00B550D7" w:rsidRDefault="00B550D7" w:rsidP="00C80B0F">
      <w:pPr>
        <w:spacing w:after="0" w:line="240" w:lineRule="auto"/>
      </w:pPr>
      <w:r>
        <w:separator/>
      </w:r>
    </w:p>
  </w:footnote>
  <w:footnote w:type="continuationSeparator" w:id="0">
    <w:p w14:paraId="73BA3D23" w14:textId="77777777" w:rsidR="00B550D7" w:rsidRDefault="00B550D7" w:rsidP="00C80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7F64" w14:textId="338F3444" w:rsidR="00B550D7" w:rsidRDefault="00B550D7">
    <w:pPr>
      <w:pStyle w:val="Header"/>
      <w:rPr>
        <w:b/>
        <w:bCs/>
      </w:rPr>
    </w:pPr>
    <w:r>
      <w:rPr>
        <w:b/>
        <w:bCs/>
      </w:rPr>
      <w:t>Strategic Objectives Compliance Report 2021/2022</w:t>
    </w:r>
    <w:r w:rsidRPr="00B022B0">
      <w:rPr>
        <w:b/>
        <w:bCs/>
      </w:rPr>
      <w:t xml:space="preserve"> </w: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Appendix 1</w:t>
    </w:r>
    <w:r>
      <w:rPr>
        <w:b/>
        <w:bCs/>
      </w:rPr>
      <w:tab/>
    </w:r>
  </w:p>
  <w:p w14:paraId="17D4E687" w14:textId="77777777" w:rsidR="00B550D7" w:rsidRDefault="00B550D7">
    <w:pPr>
      <w:pStyle w:val="Header"/>
      <w:rPr>
        <w:b/>
        <w:bCs/>
      </w:rPr>
    </w:pPr>
  </w:p>
  <w:tbl>
    <w:tblPr>
      <w:tblW w:w="16160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392"/>
      <w:gridCol w:w="990"/>
      <w:gridCol w:w="1130"/>
      <w:gridCol w:w="989"/>
      <w:gridCol w:w="989"/>
      <w:gridCol w:w="989"/>
      <w:gridCol w:w="848"/>
      <w:gridCol w:w="847"/>
      <w:gridCol w:w="848"/>
      <w:gridCol w:w="707"/>
      <w:gridCol w:w="847"/>
      <w:gridCol w:w="989"/>
      <w:gridCol w:w="1272"/>
      <w:gridCol w:w="1323"/>
    </w:tblGrid>
    <w:tr w:rsidR="00B550D7" w:rsidRPr="00637988" w14:paraId="00C5CF38" w14:textId="77777777" w:rsidTr="00246381">
      <w:trPr>
        <w:trHeight w:val="467"/>
      </w:trPr>
      <w:tc>
        <w:tcPr>
          <w:tcW w:w="3392" w:type="dxa"/>
          <w:vMerge w:val="restart"/>
          <w:shd w:val="clear" w:color="auto" w:fill="D9D9D9"/>
        </w:tcPr>
        <w:p w14:paraId="1719C46B" w14:textId="1A344D4F" w:rsidR="00B550D7" w:rsidRPr="00456614" w:rsidRDefault="00B550D7" w:rsidP="00637988">
          <w:pPr>
            <w:tabs>
              <w:tab w:val="left" w:pos="492"/>
            </w:tabs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Strategic Objective / Key Performance Indicator</w:t>
          </w:r>
        </w:p>
      </w:tc>
      <w:tc>
        <w:tcPr>
          <w:tcW w:w="990" w:type="dxa"/>
          <w:vMerge w:val="restart"/>
          <w:shd w:val="clear" w:color="auto" w:fill="D9D9D9"/>
        </w:tcPr>
        <w:p w14:paraId="5290EE66" w14:textId="77777777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2020/2021 Result</w:t>
          </w:r>
        </w:p>
      </w:tc>
      <w:tc>
        <w:tcPr>
          <w:tcW w:w="1130" w:type="dxa"/>
          <w:vMerge w:val="restart"/>
          <w:shd w:val="clear" w:color="auto" w:fill="D9D9D9"/>
        </w:tcPr>
        <w:p w14:paraId="1D169B5E" w14:textId="1DB4C329" w:rsidR="00B550D7" w:rsidRPr="00456614" w:rsidRDefault="00B550D7" w:rsidP="00456614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Indicator / Target 2021/2022</w:t>
          </w:r>
        </w:p>
      </w:tc>
      <w:tc>
        <w:tcPr>
          <w:tcW w:w="989" w:type="dxa"/>
          <w:vMerge w:val="restart"/>
          <w:shd w:val="clear" w:color="auto" w:fill="D9D9D9"/>
        </w:tcPr>
        <w:p w14:paraId="07533699" w14:textId="77777777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Q1</w:t>
          </w:r>
        </w:p>
      </w:tc>
      <w:tc>
        <w:tcPr>
          <w:tcW w:w="989" w:type="dxa"/>
          <w:vMerge w:val="restart"/>
          <w:shd w:val="clear" w:color="auto" w:fill="D9D9D9"/>
        </w:tcPr>
        <w:p w14:paraId="1E625012" w14:textId="77777777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Q2</w:t>
          </w:r>
        </w:p>
      </w:tc>
      <w:tc>
        <w:tcPr>
          <w:tcW w:w="989" w:type="dxa"/>
          <w:vMerge w:val="restart"/>
          <w:shd w:val="clear" w:color="auto" w:fill="D9D9D9"/>
        </w:tcPr>
        <w:p w14:paraId="3CA676C4" w14:textId="77777777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Q3</w:t>
          </w:r>
        </w:p>
      </w:tc>
      <w:tc>
        <w:tcPr>
          <w:tcW w:w="848" w:type="dxa"/>
          <w:vMerge w:val="restart"/>
          <w:shd w:val="clear" w:color="auto" w:fill="D9D9D9"/>
        </w:tcPr>
        <w:p w14:paraId="592707D5" w14:textId="77777777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Q4</w:t>
          </w:r>
        </w:p>
      </w:tc>
      <w:tc>
        <w:tcPr>
          <w:tcW w:w="847" w:type="dxa"/>
          <w:vMerge w:val="restart"/>
          <w:shd w:val="clear" w:color="auto" w:fill="D9D9D9"/>
        </w:tcPr>
        <w:p w14:paraId="49644CEC" w14:textId="77777777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Trend</w:t>
          </w:r>
        </w:p>
      </w:tc>
      <w:tc>
        <w:tcPr>
          <w:tcW w:w="848" w:type="dxa"/>
          <w:vMerge w:val="restart"/>
          <w:shd w:val="clear" w:color="auto" w:fill="D9D9D9"/>
        </w:tcPr>
        <w:p w14:paraId="27E7CBB5" w14:textId="77777777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Year to Date</w:t>
          </w:r>
        </w:p>
      </w:tc>
      <w:tc>
        <w:tcPr>
          <w:tcW w:w="1554" w:type="dxa"/>
          <w:gridSpan w:val="2"/>
          <w:shd w:val="clear" w:color="auto" w:fill="D9D9D9"/>
        </w:tcPr>
        <w:p w14:paraId="027EADA8" w14:textId="190F67A0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Projected / Actual Year End</w:t>
          </w:r>
        </w:p>
      </w:tc>
      <w:tc>
        <w:tcPr>
          <w:tcW w:w="989" w:type="dxa"/>
          <w:vMerge w:val="restart"/>
          <w:shd w:val="clear" w:color="auto" w:fill="D9D9D9"/>
        </w:tcPr>
        <w:p w14:paraId="50D8C3C5" w14:textId="77777777" w:rsidR="00B550D7" w:rsidRPr="00456614" w:rsidRDefault="00B550D7" w:rsidP="00637988">
          <w:pPr>
            <w:spacing w:before="40" w:after="40" w:line="240" w:lineRule="auto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ARC Quartile</w:t>
          </w:r>
        </w:p>
      </w:tc>
      <w:tc>
        <w:tcPr>
          <w:tcW w:w="1272" w:type="dxa"/>
          <w:vMerge w:val="restart"/>
          <w:shd w:val="clear" w:color="auto" w:fill="D9D9D9"/>
        </w:tcPr>
        <w:p w14:paraId="26DB502F" w14:textId="77777777" w:rsidR="00B550D7" w:rsidRPr="00456614" w:rsidRDefault="00B550D7" w:rsidP="00637988">
          <w:pPr>
            <w:spacing w:before="40" w:after="40" w:line="240" w:lineRule="auto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bCs/>
              <w:noProof/>
              <w:sz w:val="14"/>
              <w:szCs w:val="14"/>
              <w:lang w:eastAsia="en-GB"/>
            </w:rPr>
            <w:t>SHR Quartile Assessment (Min) 2018/19</w:t>
          </w:r>
        </w:p>
      </w:tc>
      <w:tc>
        <w:tcPr>
          <w:tcW w:w="1323" w:type="dxa"/>
          <w:vMerge w:val="restart"/>
          <w:shd w:val="clear" w:color="auto" w:fill="D9D9D9"/>
        </w:tcPr>
        <w:p w14:paraId="469FEFF8" w14:textId="77777777" w:rsidR="00B550D7" w:rsidRPr="00456614" w:rsidRDefault="00B550D7" w:rsidP="00637988">
          <w:pPr>
            <w:spacing w:before="40" w:after="40" w:line="240" w:lineRule="auto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Comparison with SHN Peer Group 2018 / 2019 (Large Urban)</w:t>
          </w:r>
        </w:p>
      </w:tc>
    </w:tr>
    <w:tr w:rsidR="00B550D7" w:rsidRPr="00637988" w14:paraId="040DE2CE" w14:textId="77777777" w:rsidTr="00246381">
      <w:trPr>
        <w:trHeight w:val="466"/>
      </w:trPr>
      <w:tc>
        <w:tcPr>
          <w:tcW w:w="3392" w:type="dxa"/>
          <w:vMerge/>
          <w:shd w:val="clear" w:color="auto" w:fill="D9D9D9"/>
        </w:tcPr>
        <w:p w14:paraId="0F35AD35" w14:textId="77777777" w:rsidR="00B550D7" w:rsidRDefault="00B550D7" w:rsidP="00637988">
          <w:pPr>
            <w:tabs>
              <w:tab w:val="left" w:pos="492"/>
            </w:tabs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990" w:type="dxa"/>
          <w:vMerge/>
          <w:shd w:val="clear" w:color="auto" w:fill="D9D9D9"/>
        </w:tcPr>
        <w:p w14:paraId="1942745E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1130" w:type="dxa"/>
          <w:vMerge/>
          <w:shd w:val="clear" w:color="auto" w:fill="D9D9D9"/>
        </w:tcPr>
        <w:p w14:paraId="2576F0C6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989" w:type="dxa"/>
          <w:vMerge/>
          <w:shd w:val="clear" w:color="auto" w:fill="D9D9D9"/>
        </w:tcPr>
        <w:p w14:paraId="5EFF9F5D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989" w:type="dxa"/>
          <w:vMerge/>
          <w:shd w:val="clear" w:color="auto" w:fill="D9D9D9"/>
        </w:tcPr>
        <w:p w14:paraId="0F919EE9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989" w:type="dxa"/>
          <w:vMerge/>
          <w:shd w:val="clear" w:color="auto" w:fill="D9D9D9"/>
        </w:tcPr>
        <w:p w14:paraId="608A083D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848" w:type="dxa"/>
          <w:vMerge/>
          <w:shd w:val="clear" w:color="auto" w:fill="D9D9D9"/>
        </w:tcPr>
        <w:p w14:paraId="2A6B03D3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847" w:type="dxa"/>
          <w:vMerge/>
          <w:shd w:val="clear" w:color="auto" w:fill="D9D9D9"/>
        </w:tcPr>
        <w:p w14:paraId="667E6C33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848" w:type="dxa"/>
          <w:vMerge/>
          <w:shd w:val="clear" w:color="auto" w:fill="D9D9D9"/>
        </w:tcPr>
        <w:p w14:paraId="1B09C35C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707" w:type="dxa"/>
          <w:shd w:val="clear" w:color="auto" w:fill="D9D9D9"/>
        </w:tcPr>
        <w:p w14:paraId="6513861E" w14:textId="6EB1EFE5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Figure</w:t>
          </w:r>
        </w:p>
      </w:tc>
      <w:tc>
        <w:tcPr>
          <w:tcW w:w="847" w:type="dxa"/>
          <w:shd w:val="clear" w:color="auto" w:fill="D9D9D9"/>
        </w:tcPr>
        <w:p w14:paraId="60986A4D" w14:textId="16F15D9E" w:rsidR="00B550D7" w:rsidRPr="00456614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4"/>
              <w:szCs w:val="14"/>
            </w:rPr>
          </w:pPr>
          <w:r w:rsidRPr="00456614">
            <w:rPr>
              <w:rFonts w:ascii="Arial" w:eastAsia="Times New Roman" w:hAnsi="Arial" w:cs="Arial"/>
              <w:b/>
              <w:sz w:val="14"/>
              <w:szCs w:val="14"/>
            </w:rPr>
            <w:t>Graphic</w:t>
          </w:r>
        </w:p>
      </w:tc>
      <w:tc>
        <w:tcPr>
          <w:tcW w:w="989" w:type="dxa"/>
          <w:vMerge/>
          <w:shd w:val="clear" w:color="auto" w:fill="D9D9D9"/>
        </w:tcPr>
        <w:p w14:paraId="5232E98F" w14:textId="77777777" w:rsidR="00B550D7" w:rsidRPr="00637988" w:rsidRDefault="00B550D7" w:rsidP="00637988">
          <w:pPr>
            <w:spacing w:before="40" w:after="40" w:line="240" w:lineRule="auto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  <w:tc>
        <w:tcPr>
          <w:tcW w:w="1272" w:type="dxa"/>
          <w:vMerge/>
          <w:shd w:val="clear" w:color="auto" w:fill="D9D9D9"/>
        </w:tcPr>
        <w:p w14:paraId="0636E7C6" w14:textId="77777777" w:rsidR="00B550D7" w:rsidRPr="00637988" w:rsidRDefault="00B550D7" w:rsidP="00637988">
          <w:pPr>
            <w:spacing w:before="40" w:after="40" w:line="240" w:lineRule="auto"/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n-GB"/>
            </w:rPr>
          </w:pPr>
        </w:p>
      </w:tc>
      <w:tc>
        <w:tcPr>
          <w:tcW w:w="1323" w:type="dxa"/>
          <w:vMerge/>
          <w:shd w:val="clear" w:color="auto" w:fill="D9D9D9"/>
        </w:tcPr>
        <w:p w14:paraId="03663BB9" w14:textId="77777777" w:rsidR="00B550D7" w:rsidRPr="00637988" w:rsidRDefault="00B550D7" w:rsidP="00637988">
          <w:pPr>
            <w:spacing w:before="40" w:after="40" w:line="240" w:lineRule="auto"/>
            <w:rPr>
              <w:rFonts w:ascii="Arial" w:eastAsia="Times New Roman" w:hAnsi="Arial" w:cs="Arial"/>
              <w:b/>
              <w:sz w:val="16"/>
              <w:szCs w:val="16"/>
            </w:rPr>
          </w:pPr>
        </w:p>
      </w:tc>
    </w:tr>
  </w:tbl>
  <w:p w14:paraId="7225C9C5" w14:textId="77777777" w:rsidR="00B550D7" w:rsidRDefault="00B550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019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522"/>
      <w:gridCol w:w="1134"/>
      <w:gridCol w:w="1275"/>
      <w:gridCol w:w="1134"/>
      <w:gridCol w:w="1134"/>
      <w:gridCol w:w="1134"/>
      <w:gridCol w:w="851"/>
      <w:gridCol w:w="992"/>
      <w:gridCol w:w="1843"/>
    </w:tblGrid>
    <w:tr w:rsidR="00B550D7" w:rsidRPr="006475DB" w14:paraId="1B8CEECC" w14:textId="77777777" w:rsidTr="00637988">
      <w:tc>
        <w:tcPr>
          <w:tcW w:w="6522" w:type="dxa"/>
          <w:shd w:val="clear" w:color="auto" w:fill="D9D9D9"/>
        </w:tcPr>
        <w:p w14:paraId="68124172" w14:textId="77777777" w:rsidR="00B550D7" w:rsidRPr="006475DB" w:rsidRDefault="00B550D7" w:rsidP="00637988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</w:pPr>
          <w:r w:rsidRPr="006475DB"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  <w:t>Strategic Objective</w:t>
          </w:r>
        </w:p>
        <w:p w14:paraId="1F659F96" w14:textId="77777777" w:rsidR="00B550D7" w:rsidRPr="006475DB" w:rsidRDefault="00B550D7" w:rsidP="00637988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</w:pPr>
        </w:p>
      </w:tc>
      <w:tc>
        <w:tcPr>
          <w:tcW w:w="1134" w:type="dxa"/>
        </w:tcPr>
        <w:p w14:paraId="18A809EC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7"/>
              <w:szCs w:val="17"/>
            </w:rPr>
          </w:pPr>
          <w:r w:rsidRPr="00637988">
            <w:rPr>
              <w:rFonts w:ascii="Arial" w:eastAsia="Times New Roman" w:hAnsi="Arial" w:cs="Arial"/>
              <w:b/>
              <w:sz w:val="17"/>
              <w:szCs w:val="17"/>
            </w:rPr>
            <w:t>2020/2021 Result</w:t>
          </w:r>
        </w:p>
      </w:tc>
      <w:tc>
        <w:tcPr>
          <w:tcW w:w="1275" w:type="dxa"/>
          <w:shd w:val="clear" w:color="auto" w:fill="auto"/>
        </w:tcPr>
        <w:p w14:paraId="019160B4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7"/>
              <w:szCs w:val="17"/>
            </w:rPr>
          </w:pPr>
          <w:r w:rsidRPr="00637988">
            <w:rPr>
              <w:rFonts w:ascii="Arial" w:eastAsia="Times New Roman" w:hAnsi="Arial" w:cs="Arial"/>
              <w:b/>
              <w:sz w:val="17"/>
              <w:szCs w:val="17"/>
            </w:rPr>
            <w:t>Q1</w:t>
          </w:r>
        </w:p>
        <w:p w14:paraId="4137952F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7"/>
              <w:szCs w:val="17"/>
            </w:rPr>
          </w:pPr>
          <w:r w:rsidRPr="00637988">
            <w:rPr>
              <w:rFonts w:ascii="Arial" w:eastAsia="Times New Roman" w:hAnsi="Arial" w:cs="Arial"/>
              <w:b/>
              <w:sz w:val="17"/>
              <w:szCs w:val="17"/>
            </w:rPr>
            <w:t>2021/2022</w:t>
          </w:r>
        </w:p>
      </w:tc>
      <w:tc>
        <w:tcPr>
          <w:tcW w:w="1134" w:type="dxa"/>
          <w:shd w:val="clear" w:color="auto" w:fill="auto"/>
        </w:tcPr>
        <w:p w14:paraId="0C6303F8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7"/>
              <w:szCs w:val="17"/>
            </w:rPr>
          </w:pPr>
          <w:r w:rsidRPr="00637988">
            <w:rPr>
              <w:rFonts w:ascii="Arial" w:eastAsia="Times New Roman" w:hAnsi="Arial" w:cs="Arial"/>
              <w:b/>
              <w:sz w:val="17"/>
              <w:szCs w:val="17"/>
            </w:rPr>
            <w:t>Q2</w:t>
          </w:r>
        </w:p>
        <w:p w14:paraId="4D9C0281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7"/>
              <w:szCs w:val="17"/>
            </w:rPr>
          </w:pPr>
          <w:r w:rsidRPr="00637988">
            <w:rPr>
              <w:rFonts w:ascii="Arial" w:eastAsia="Times New Roman" w:hAnsi="Arial" w:cs="Arial"/>
              <w:b/>
              <w:sz w:val="17"/>
              <w:szCs w:val="17"/>
            </w:rPr>
            <w:t>2021/2022</w:t>
          </w:r>
        </w:p>
      </w:tc>
      <w:tc>
        <w:tcPr>
          <w:tcW w:w="1134" w:type="dxa"/>
          <w:shd w:val="clear" w:color="auto" w:fill="auto"/>
        </w:tcPr>
        <w:p w14:paraId="7518FEA7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7"/>
              <w:szCs w:val="17"/>
            </w:rPr>
          </w:pPr>
          <w:r w:rsidRPr="00637988">
            <w:rPr>
              <w:rFonts w:ascii="Arial" w:eastAsia="Times New Roman" w:hAnsi="Arial" w:cs="Arial"/>
              <w:b/>
              <w:sz w:val="17"/>
              <w:szCs w:val="17"/>
            </w:rPr>
            <w:t>Q3</w:t>
          </w:r>
        </w:p>
        <w:p w14:paraId="5AEE4D2B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7"/>
              <w:szCs w:val="17"/>
            </w:rPr>
          </w:pPr>
          <w:r w:rsidRPr="00637988">
            <w:rPr>
              <w:rFonts w:ascii="Arial" w:eastAsia="Times New Roman" w:hAnsi="Arial" w:cs="Arial"/>
              <w:b/>
              <w:sz w:val="17"/>
              <w:szCs w:val="17"/>
            </w:rPr>
            <w:t>2021/2022</w:t>
          </w:r>
        </w:p>
      </w:tc>
      <w:tc>
        <w:tcPr>
          <w:tcW w:w="1134" w:type="dxa"/>
          <w:shd w:val="clear" w:color="auto" w:fill="auto"/>
        </w:tcPr>
        <w:p w14:paraId="0313583F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7"/>
              <w:szCs w:val="17"/>
            </w:rPr>
          </w:pPr>
          <w:r w:rsidRPr="00637988">
            <w:rPr>
              <w:rFonts w:ascii="Arial" w:eastAsia="Times New Roman" w:hAnsi="Arial" w:cs="Arial"/>
              <w:b/>
              <w:sz w:val="17"/>
              <w:szCs w:val="17"/>
            </w:rPr>
            <w:t>Q4</w:t>
          </w:r>
        </w:p>
        <w:p w14:paraId="182D1266" w14:textId="77777777" w:rsidR="00B550D7" w:rsidRPr="00637988" w:rsidRDefault="00B550D7" w:rsidP="00637988">
          <w:pPr>
            <w:spacing w:before="40" w:after="40" w:line="240" w:lineRule="auto"/>
            <w:jc w:val="center"/>
            <w:rPr>
              <w:rFonts w:ascii="Arial" w:eastAsia="Times New Roman" w:hAnsi="Arial" w:cs="Arial"/>
              <w:b/>
              <w:sz w:val="17"/>
              <w:szCs w:val="17"/>
            </w:rPr>
          </w:pPr>
          <w:r w:rsidRPr="00637988">
            <w:rPr>
              <w:rFonts w:ascii="Arial" w:eastAsia="Times New Roman" w:hAnsi="Arial" w:cs="Arial"/>
              <w:b/>
              <w:sz w:val="17"/>
              <w:szCs w:val="17"/>
            </w:rPr>
            <w:t>2021/2022</w:t>
          </w:r>
        </w:p>
      </w:tc>
      <w:tc>
        <w:tcPr>
          <w:tcW w:w="851" w:type="dxa"/>
        </w:tcPr>
        <w:p w14:paraId="14279EAA" w14:textId="77777777" w:rsidR="00B550D7" w:rsidRPr="006475DB" w:rsidRDefault="00B550D7" w:rsidP="00637988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</w:pPr>
          <w:r w:rsidRPr="006475DB"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  <w:t>Q Trend</w:t>
          </w:r>
        </w:p>
      </w:tc>
      <w:tc>
        <w:tcPr>
          <w:tcW w:w="992" w:type="dxa"/>
        </w:tcPr>
        <w:p w14:paraId="4EFE8E70" w14:textId="77777777" w:rsidR="00B550D7" w:rsidRPr="006475DB" w:rsidRDefault="00B550D7" w:rsidP="00637988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</w:pPr>
          <w:r w:rsidRPr="006475DB"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  <w:t>Year to Date</w:t>
          </w:r>
        </w:p>
      </w:tc>
      <w:tc>
        <w:tcPr>
          <w:tcW w:w="1843" w:type="dxa"/>
          <w:shd w:val="clear" w:color="auto" w:fill="auto"/>
        </w:tcPr>
        <w:p w14:paraId="16AB3EC0" w14:textId="77777777" w:rsidR="00B550D7" w:rsidRPr="006475DB" w:rsidRDefault="00B550D7" w:rsidP="00637988">
          <w:pPr>
            <w:spacing w:after="0" w:line="240" w:lineRule="auto"/>
            <w:ind w:right="175"/>
            <w:jc w:val="center"/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</w:pPr>
          <w:r w:rsidRPr="006475DB"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  <w:t>Year End</w:t>
          </w:r>
        </w:p>
        <w:p w14:paraId="4292F9FB" w14:textId="77777777" w:rsidR="00B550D7" w:rsidRPr="006475DB" w:rsidRDefault="00B550D7" w:rsidP="00637988">
          <w:pPr>
            <w:spacing w:after="0" w:line="240" w:lineRule="auto"/>
            <w:ind w:right="1167"/>
            <w:jc w:val="center"/>
            <w:rPr>
              <w:rFonts w:ascii="Arial" w:eastAsia="Times New Roman" w:hAnsi="Arial" w:cs="Arial"/>
              <w:b/>
              <w:bCs/>
              <w:snapToGrid w:val="0"/>
              <w:sz w:val="17"/>
              <w:szCs w:val="17"/>
            </w:rPr>
          </w:pPr>
        </w:p>
      </w:tc>
    </w:tr>
  </w:tbl>
  <w:p w14:paraId="4458A1C4" w14:textId="77777777" w:rsidR="00B550D7" w:rsidRDefault="00B550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70E"/>
    <w:multiLevelType w:val="hybridMultilevel"/>
    <w:tmpl w:val="5712B42A"/>
    <w:lvl w:ilvl="0" w:tplc="0809000F">
      <w:start w:val="1"/>
      <w:numFmt w:val="decimal"/>
      <w:lvlText w:val="%1."/>
      <w:lvlJc w:val="left"/>
      <w:pPr>
        <w:ind w:left="754" w:hanging="360"/>
      </w:p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00CE1243"/>
    <w:multiLevelType w:val="hybridMultilevel"/>
    <w:tmpl w:val="4A28532E"/>
    <w:lvl w:ilvl="0" w:tplc="F23444E8">
      <w:start w:val="3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85A60"/>
    <w:multiLevelType w:val="hybridMultilevel"/>
    <w:tmpl w:val="B120BC16"/>
    <w:lvl w:ilvl="0" w:tplc="CE369B08">
      <w:start w:val="5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93E50"/>
    <w:multiLevelType w:val="hybridMultilevel"/>
    <w:tmpl w:val="04AC94DE"/>
    <w:lvl w:ilvl="0" w:tplc="1652C70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309B4"/>
    <w:multiLevelType w:val="hybridMultilevel"/>
    <w:tmpl w:val="CEC27E2A"/>
    <w:lvl w:ilvl="0" w:tplc="BD2E3600">
      <w:start w:val="3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710E9"/>
    <w:multiLevelType w:val="hybridMultilevel"/>
    <w:tmpl w:val="E0944214"/>
    <w:lvl w:ilvl="0" w:tplc="92347ADE">
      <w:start w:val="3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576D0"/>
    <w:multiLevelType w:val="hybridMultilevel"/>
    <w:tmpl w:val="9FC25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C5D9E"/>
    <w:multiLevelType w:val="hybridMultilevel"/>
    <w:tmpl w:val="6F00CDD4"/>
    <w:lvl w:ilvl="0" w:tplc="F4261F2C">
      <w:start w:val="5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83089"/>
    <w:multiLevelType w:val="hybridMultilevel"/>
    <w:tmpl w:val="4ED0F34A"/>
    <w:lvl w:ilvl="0" w:tplc="238CF8A2">
      <w:start w:val="6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1D207B19"/>
    <w:multiLevelType w:val="hybridMultilevel"/>
    <w:tmpl w:val="9CB670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F2232"/>
    <w:multiLevelType w:val="hybridMultilevel"/>
    <w:tmpl w:val="0FDCAB1E"/>
    <w:lvl w:ilvl="0" w:tplc="2CAAE6A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92346"/>
    <w:multiLevelType w:val="hybridMultilevel"/>
    <w:tmpl w:val="6A5490C0"/>
    <w:lvl w:ilvl="0" w:tplc="3AB4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17"/>
        </w:tabs>
        <w:ind w:left="32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37"/>
        </w:tabs>
        <w:ind w:left="3937" w:hanging="180"/>
      </w:pPr>
    </w:lvl>
    <w:lvl w:ilvl="3" w:tplc="0409000F">
      <w:start w:val="1"/>
      <w:numFmt w:val="decimal"/>
      <w:lvlText w:val="%4."/>
      <w:lvlJc w:val="left"/>
      <w:pPr>
        <w:tabs>
          <w:tab w:val="num" w:pos="4657"/>
        </w:tabs>
        <w:ind w:left="4657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377"/>
        </w:tabs>
        <w:ind w:left="53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97"/>
        </w:tabs>
        <w:ind w:left="60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17"/>
        </w:tabs>
        <w:ind w:left="68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37"/>
        </w:tabs>
        <w:ind w:left="75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57"/>
        </w:tabs>
        <w:ind w:left="8257" w:hanging="180"/>
      </w:pPr>
    </w:lvl>
  </w:abstractNum>
  <w:abstractNum w:abstractNumId="12" w15:restartNumberingAfterBreak="0">
    <w:nsid w:val="22C052D7"/>
    <w:multiLevelType w:val="hybridMultilevel"/>
    <w:tmpl w:val="79A2DE5C"/>
    <w:lvl w:ilvl="0" w:tplc="0B40ED0A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CA5DB4"/>
    <w:multiLevelType w:val="hybridMultilevel"/>
    <w:tmpl w:val="FEE42BC6"/>
    <w:lvl w:ilvl="0" w:tplc="96E675EC">
      <w:start w:val="5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76B73"/>
    <w:multiLevelType w:val="hybridMultilevel"/>
    <w:tmpl w:val="D0A8424C"/>
    <w:lvl w:ilvl="0" w:tplc="57EEB848">
      <w:start w:val="4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7312BA"/>
    <w:multiLevelType w:val="hybridMultilevel"/>
    <w:tmpl w:val="3D88DFA2"/>
    <w:lvl w:ilvl="0" w:tplc="EBF4AAA6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130FE"/>
    <w:multiLevelType w:val="hybridMultilevel"/>
    <w:tmpl w:val="6BF2C30C"/>
    <w:lvl w:ilvl="0" w:tplc="0B40ED0A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B6E40"/>
    <w:multiLevelType w:val="hybridMultilevel"/>
    <w:tmpl w:val="B27CC1F0"/>
    <w:lvl w:ilvl="0" w:tplc="0809000F">
      <w:start w:val="1"/>
      <w:numFmt w:val="decimal"/>
      <w:lvlText w:val="%1."/>
      <w:lvlJc w:val="left"/>
      <w:pPr>
        <w:ind w:left="1091" w:hanging="360"/>
      </w:pPr>
    </w:lvl>
    <w:lvl w:ilvl="1" w:tplc="08090019" w:tentative="1">
      <w:start w:val="1"/>
      <w:numFmt w:val="lowerLetter"/>
      <w:lvlText w:val="%2."/>
      <w:lvlJc w:val="left"/>
      <w:pPr>
        <w:ind w:left="1811" w:hanging="360"/>
      </w:pPr>
    </w:lvl>
    <w:lvl w:ilvl="2" w:tplc="0809001B" w:tentative="1">
      <w:start w:val="1"/>
      <w:numFmt w:val="lowerRoman"/>
      <w:lvlText w:val="%3."/>
      <w:lvlJc w:val="right"/>
      <w:pPr>
        <w:ind w:left="2531" w:hanging="180"/>
      </w:pPr>
    </w:lvl>
    <w:lvl w:ilvl="3" w:tplc="0809000F" w:tentative="1">
      <w:start w:val="1"/>
      <w:numFmt w:val="decimal"/>
      <w:lvlText w:val="%4."/>
      <w:lvlJc w:val="left"/>
      <w:pPr>
        <w:ind w:left="3251" w:hanging="360"/>
      </w:pPr>
    </w:lvl>
    <w:lvl w:ilvl="4" w:tplc="08090019" w:tentative="1">
      <w:start w:val="1"/>
      <w:numFmt w:val="lowerLetter"/>
      <w:lvlText w:val="%5."/>
      <w:lvlJc w:val="left"/>
      <w:pPr>
        <w:ind w:left="3971" w:hanging="360"/>
      </w:pPr>
    </w:lvl>
    <w:lvl w:ilvl="5" w:tplc="0809001B" w:tentative="1">
      <w:start w:val="1"/>
      <w:numFmt w:val="lowerRoman"/>
      <w:lvlText w:val="%6."/>
      <w:lvlJc w:val="right"/>
      <w:pPr>
        <w:ind w:left="4691" w:hanging="180"/>
      </w:pPr>
    </w:lvl>
    <w:lvl w:ilvl="6" w:tplc="0809000F" w:tentative="1">
      <w:start w:val="1"/>
      <w:numFmt w:val="decimal"/>
      <w:lvlText w:val="%7."/>
      <w:lvlJc w:val="left"/>
      <w:pPr>
        <w:ind w:left="5411" w:hanging="360"/>
      </w:pPr>
    </w:lvl>
    <w:lvl w:ilvl="7" w:tplc="08090019" w:tentative="1">
      <w:start w:val="1"/>
      <w:numFmt w:val="lowerLetter"/>
      <w:lvlText w:val="%8."/>
      <w:lvlJc w:val="left"/>
      <w:pPr>
        <w:ind w:left="6131" w:hanging="360"/>
      </w:pPr>
    </w:lvl>
    <w:lvl w:ilvl="8" w:tplc="080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8" w15:restartNumberingAfterBreak="0">
    <w:nsid w:val="2E897EAA"/>
    <w:multiLevelType w:val="hybridMultilevel"/>
    <w:tmpl w:val="3BC2F33A"/>
    <w:lvl w:ilvl="0" w:tplc="0809000F">
      <w:start w:val="1"/>
      <w:numFmt w:val="decimal"/>
      <w:lvlText w:val="%1."/>
      <w:lvlJc w:val="left"/>
      <w:pPr>
        <w:ind w:left="1037" w:hanging="360"/>
      </w:pPr>
    </w:lvl>
    <w:lvl w:ilvl="1" w:tplc="08090019" w:tentative="1">
      <w:start w:val="1"/>
      <w:numFmt w:val="lowerLetter"/>
      <w:lvlText w:val="%2."/>
      <w:lvlJc w:val="left"/>
      <w:pPr>
        <w:ind w:left="1757" w:hanging="360"/>
      </w:pPr>
    </w:lvl>
    <w:lvl w:ilvl="2" w:tplc="0809001B" w:tentative="1">
      <w:start w:val="1"/>
      <w:numFmt w:val="lowerRoman"/>
      <w:lvlText w:val="%3."/>
      <w:lvlJc w:val="right"/>
      <w:pPr>
        <w:ind w:left="2477" w:hanging="180"/>
      </w:pPr>
    </w:lvl>
    <w:lvl w:ilvl="3" w:tplc="0809000F" w:tentative="1">
      <w:start w:val="1"/>
      <w:numFmt w:val="decimal"/>
      <w:lvlText w:val="%4."/>
      <w:lvlJc w:val="left"/>
      <w:pPr>
        <w:ind w:left="3197" w:hanging="360"/>
      </w:pPr>
    </w:lvl>
    <w:lvl w:ilvl="4" w:tplc="08090019" w:tentative="1">
      <w:start w:val="1"/>
      <w:numFmt w:val="lowerLetter"/>
      <w:lvlText w:val="%5."/>
      <w:lvlJc w:val="left"/>
      <w:pPr>
        <w:ind w:left="3917" w:hanging="360"/>
      </w:pPr>
    </w:lvl>
    <w:lvl w:ilvl="5" w:tplc="0809001B" w:tentative="1">
      <w:start w:val="1"/>
      <w:numFmt w:val="lowerRoman"/>
      <w:lvlText w:val="%6."/>
      <w:lvlJc w:val="right"/>
      <w:pPr>
        <w:ind w:left="4637" w:hanging="180"/>
      </w:pPr>
    </w:lvl>
    <w:lvl w:ilvl="6" w:tplc="0809000F" w:tentative="1">
      <w:start w:val="1"/>
      <w:numFmt w:val="decimal"/>
      <w:lvlText w:val="%7."/>
      <w:lvlJc w:val="left"/>
      <w:pPr>
        <w:ind w:left="5357" w:hanging="360"/>
      </w:pPr>
    </w:lvl>
    <w:lvl w:ilvl="7" w:tplc="08090019" w:tentative="1">
      <w:start w:val="1"/>
      <w:numFmt w:val="lowerLetter"/>
      <w:lvlText w:val="%8."/>
      <w:lvlJc w:val="left"/>
      <w:pPr>
        <w:ind w:left="6077" w:hanging="360"/>
      </w:pPr>
    </w:lvl>
    <w:lvl w:ilvl="8" w:tplc="08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9" w15:restartNumberingAfterBreak="0">
    <w:nsid w:val="305978F0"/>
    <w:multiLevelType w:val="hybridMultilevel"/>
    <w:tmpl w:val="D8D60E1A"/>
    <w:lvl w:ilvl="0" w:tplc="BB648546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31C18"/>
    <w:multiLevelType w:val="hybridMultilevel"/>
    <w:tmpl w:val="E86AE9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A549E"/>
    <w:multiLevelType w:val="hybridMultilevel"/>
    <w:tmpl w:val="030C2E66"/>
    <w:lvl w:ilvl="0" w:tplc="0809000F">
      <w:start w:val="1"/>
      <w:numFmt w:val="decimal"/>
      <w:lvlText w:val="%1."/>
      <w:lvlJc w:val="left"/>
      <w:pPr>
        <w:ind w:left="1091" w:hanging="360"/>
      </w:pPr>
    </w:lvl>
    <w:lvl w:ilvl="1" w:tplc="08090019" w:tentative="1">
      <w:start w:val="1"/>
      <w:numFmt w:val="lowerLetter"/>
      <w:lvlText w:val="%2."/>
      <w:lvlJc w:val="left"/>
      <w:pPr>
        <w:ind w:left="1811" w:hanging="360"/>
      </w:pPr>
    </w:lvl>
    <w:lvl w:ilvl="2" w:tplc="0809001B" w:tentative="1">
      <w:start w:val="1"/>
      <w:numFmt w:val="lowerRoman"/>
      <w:lvlText w:val="%3."/>
      <w:lvlJc w:val="right"/>
      <w:pPr>
        <w:ind w:left="2531" w:hanging="180"/>
      </w:pPr>
    </w:lvl>
    <w:lvl w:ilvl="3" w:tplc="0809000F" w:tentative="1">
      <w:start w:val="1"/>
      <w:numFmt w:val="decimal"/>
      <w:lvlText w:val="%4."/>
      <w:lvlJc w:val="left"/>
      <w:pPr>
        <w:ind w:left="3251" w:hanging="360"/>
      </w:pPr>
    </w:lvl>
    <w:lvl w:ilvl="4" w:tplc="08090019" w:tentative="1">
      <w:start w:val="1"/>
      <w:numFmt w:val="lowerLetter"/>
      <w:lvlText w:val="%5."/>
      <w:lvlJc w:val="left"/>
      <w:pPr>
        <w:ind w:left="3971" w:hanging="360"/>
      </w:pPr>
    </w:lvl>
    <w:lvl w:ilvl="5" w:tplc="0809001B" w:tentative="1">
      <w:start w:val="1"/>
      <w:numFmt w:val="lowerRoman"/>
      <w:lvlText w:val="%6."/>
      <w:lvlJc w:val="right"/>
      <w:pPr>
        <w:ind w:left="4691" w:hanging="180"/>
      </w:pPr>
    </w:lvl>
    <w:lvl w:ilvl="6" w:tplc="0809000F" w:tentative="1">
      <w:start w:val="1"/>
      <w:numFmt w:val="decimal"/>
      <w:lvlText w:val="%7."/>
      <w:lvlJc w:val="left"/>
      <w:pPr>
        <w:ind w:left="5411" w:hanging="360"/>
      </w:pPr>
    </w:lvl>
    <w:lvl w:ilvl="7" w:tplc="08090019" w:tentative="1">
      <w:start w:val="1"/>
      <w:numFmt w:val="lowerLetter"/>
      <w:lvlText w:val="%8."/>
      <w:lvlJc w:val="left"/>
      <w:pPr>
        <w:ind w:left="6131" w:hanging="360"/>
      </w:pPr>
    </w:lvl>
    <w:lvl w:ilvl="8" w:tplc="080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22" w15:restartNumberingAfterBreak="0">
    <w:nsid w:val="3C443F04"/>
    <w:multiLevelType w:val="hybridMultilevel"/>
    <w:tmpl w:val="79D2CF92"/>
    <w:lvl w:ilvl="0" w:tplc="F6803CE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1418C"/>
    <w:multiLevelType w:val="hybridMultilevel"/>
    <w:tmpl w:val="98383088"/>
    <w:lvl w:ilvl="0" w:tplc="A6F80C84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4A7073"/>
    <w:multiLevelType w:val="hybridMultilevel"/>
    <w:tmpl w:val="8A52E3E4"/>
    <w:lvl w:ilvl="0" w:tplc="C1DA83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291E5E"/>
    <w:multiLevelType w:val="hybridMultilevel"/>
    <w:tmpl w:val="6A4A093A"/>
    <w:lvl w:ilvl="0" w:tplc="51220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A6613"/>
    <w:multiLevelType w:val="hybridMultilevel"/>
    <w:tmpl w:val="0AAA86CE"/>
    <w:lvl w:ilvl="0" w:tplc="E820CA6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008BC"/>
    <w:multiLevelType w:val="hybridMultilevel"/>
    <w:tmpl w:val="72349CF0"/>
    <w:lvl w:ilvl="0" w:tplc="191A44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B34C7"/>
    <w:multiLevelType w:val="hybridMultilevel"/>
    <w:tmpl w:val="28FCA24A"/>
    <w:lvl w:ilvl="0" w:tplc="6A28F192">
      <w:start w:val="3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9742A1"/>
    <w:multiLevelType w:val="hybridMultilevel"/>
    <w:tmpl w:val="B5FE70BC"/>
    <w:lvl w:ilvl="0" w:tplc="E23216B0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AF6341"/>
    <w:multiLevelType w:val="hybridMultilevel"/>
    <w:tmpl w:val="DF36D3AC"/>
    <w:lvl w:ilvl="0" w:tplc="7C94CB3C">
      <w:start w:val="12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A36314"/>
    <w:multiLevelType w:val="hybridMultilevel"/>
    <w:tmpl w:val="0BAAC980"/>
    <w:lvl w:ilvl="0" w:tplc="79E61054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6E6369"/>
    <w:multiLevelType w:val="hybridMultilevel"/>
    <w:tmpl w:val="08D88486"/>
    <w:lvl w:ilvl="0" w:tplc="0809000F">
      <w:start w:val="1"/>
      <w:numFmt w:val="decimal"/>
      <w:lvlText w:val="%1."/>
      <w:lvlJc w:val="left"/>
      <w:pPr>
        <w:ind w:left="754" w:hanging="360"/>
      </w:p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3" w15:restartNumberingAfterBreak="0">
    <w:nsid w:val="5C515A22"/>
    <w:multiLevelType w:val="hybridMultilevel"/>
    <w:tmpl w:val="1FDA6B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BC05F4"/>
    <w:multiLevelType w:val="hybridMultilevel"/>
    <w:tmpl w:val="1534C0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BC24FA"/>
    <w:multiLevelType w:val="hybridMultilevel"/>
    <w:tmpl w:val="A8126404"/>
    <w:lvl w:ilvl="0" w:tplc="0809000F">
      <w:start w:val="1"/>
      <w:numFmt w:val="decimal"/>
      <w:lvlText w:val="%1."/>
      <w:lvlJc w:val="left"/>
      <w:pPr>
        <w:ind w:left="1037" w:hanging="360"/>
      </w:pPr>
    </w:lvl>
    <w:lvl w:ilvl="1" w:tplc="08090019" w:tentative="1">
      <w:start w:val="1"/>
      <w:numFmt w:val="lowerLetter"/>
      <w:lvlText w:val="%2."/>
      <w:lvlJc w:val="left"/>
      <w:pPr>
        <w:ind w:left="1757" w:hanging="360"/>
      </w:pPr>
    </w:lvl>
    <w:lvl w:ilvl="2" w:tplc="0809001B" w:tentative="1">
      <w:start w:val="1"/>
      <w:numFmt w:val="lowerRoman"/>
      <w:lvlText w:val="%3."/>
      <w:lvlJc w:val="right"/>
      <w:pPr>
        <w:ind w:left="2477" w:hanging="180"/>
      </w:pPr>
    </w:lvl>
    <w:lvl w:ilvl="3" w:tplc="0809000F" w:tentative="1">
      <w:start w:val="1"/>
      <w:numFmt w:val="decimal"/>
      <w:lvlText w:val="%4."/>
      <w:lvlJc w:val="left"/>
      <w:pPr>
        <w:ind w:left="3197" w:hanging="360"/>
      </w:pPr>
    </w:lvl>
    <w:lvl w:ilvl="4" w:tplc="08090019" w:tentative="1">
      <w:start w:val="1"/>
      <w:numFmt w:val="lowerLetter"/>
      <w:lvlText w:val="%5."/>
      <w:lvlJc w:val="left"/>
      <w:pPr>
        <w:ind w:left="3917" w:hanging="360"/>
      </w:pPr>
    </w:lvl>
    <w:lvl w:ilvl="5" w:tplc="0809001B" w:tentative="1">
      <w:start w:val="1"/>
      <w:numFmt w:val="lowerRoman"/>
      <w:lvlText w:val="%6."/>
      <w:lvlJc w:val="right"/>
      <w:pPr>
        <w:ind w:left="4637" w:hanging="180"/>
      </w:pPr>
    </w:lvl>
    <w:lvl w:ilvl="6" w:tplc="0809000F" w:tentative="1">
      <w:start w:val="1"/>
      <w:numFmt w:val="decimal"/>
      <w:lvlText w:val="%7."/>
      <w:lvlJc w:val="left"/>
      <w:pPr>
        <w:ind w:left="5357" w:hanging="360"/>
      </w:pPr>
    </w:lvl>
    <w:lvl w:ilvl="7" w:tplc="08090019" w:tentative="1">
      <w:start w:val="1"/>
      <w:numFmt w:val="lowerLetter"/>
      <w:lvlText w:val="%8."/>
      <w:lvlJc w:val="left"/>
      <w:pPr>
        <w:ind w:left="6077" w:hanging="360"/>
      </w:pPr>
    </w:lvl>
    <w:lvl w:ilvl="8" w:tplc="08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6" w15:restartNumberingAfterBreak="0">
    <w:nsid w:val="64E749BC"/>
    <w:multiLevelType w:val="hybridMultilevel"/>
    <w:tmpl w:val="40B25940"/>
    <w:lvl w:ilvl="0" w:tplc="7C94CB3C">
      <w:start w:val="12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A5C94"/>
    <w:multiLevelType w:val="hybridMultilevel"/>
    <w:tmpl w:val="B04CEBAC"/>
    <w:lvl w:ilvl="0" w:tplc="AC34BEF8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EF6CB6"/>
    <w:multiLevelType w:val="hybridMultilevel"/>
    <w:tmpl w:val="96A83172"/>
    <w:lvl w:ilvl="0" w:tplc="3E92F7EC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F6516"/>
    <w:multiLevelType w:val="hybridMultilevel"/>
    <w:tmpl w:val="9DF4016A"/>
    <w:lvl w:ilvl="0" w:tplc="E820CA6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A2DBD"/>
    <w:multiLevelType w:val="hybridMultilevel"/>
    <w:tmpl w:val="F66AD078"/>
    <w:lvl w:ilvl="0" w:tplc="E3CEE7D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113D88"/>
    <w:multiLevelType w:val="hybridMultilevel"/>
    <w:tmpl w:val="9906FD5C"/>
    <w:lvl w:ilvl="0" w:tplc="0809000F">
      <w:start w:val="1"/>
      <w:numFmt w:val="decimal"/>
      <w:lvlText w:val="%1."/>
      <w:lvlJc w:val="left"/>
      <w:pPr>
        <w:ind w:left="754" w:hanging="360"/>
      </w:p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2" w15:restartNumberingAfterBreak="0">
    <w:nsid w:val="76114D28"/>
    <w:multiLevelType w:val="hybridMultilevel"/>
    <w:tmpl w:val="B2D2B70A"/>
    <w:lvl w:ilvl="0" w:tplc="9D74D98A">
      <w:start w:val="5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7"/>
  </w:num>
  <w:num w:numId="3">
    <w:abstractNumId w:val="37"/>
  </w:num>
  <w:num w:numId="4">
    <w:abstractNumId w:val="38"/>
  </w:num>
  <w:num w:numId="5">
    <w:abstractNumId w:val="23"/>
  </w:num>
  <w:num w:numId="6">
    <w:abstractNumId w:val="8"/>
  </w:num>
  <w:num w:numId="7">
    <w:abstractNumId w:val="26"/>
  </w:num>
  <w:num w:numId="8">
    <w:abstractNumId w:val="7"/>
  </w:num>
  <w:num w:numId="9">
    <w:abstractNumId w:val="13"/>
  </w:num>
  <w:num w:numId="10">
    <w:abstractNumId w:val="29"/>
  </w:num>
  <w:num w:numId="11">
    <w:abstractNumId w:val="1"/>
  </w:num>
  <w:num w:numId="12">
    <w:abstractNumId w:val="15"/>
  </w:num>
  <w:num w:numId="13">
    <w:abstractNumId w:val="14"/>
  </w:num>
  <w:num w:numId="14">
    <w:abstractNumId w:val="42"/>
  </w:num>
  <w:num w:numId="15">
    <w:abstractNumId w:val="2"/>
  </w:num>
  <w:num w:numId="16">
    <w:abstractNumId w:val="28"/>
  </w:num>
  <w:num w:numId="17">
    <w:abstractNumId w:val="5"/>
  </w:num>
  <w:num w:numId="18">
    <w:abstractNumId w:val="10"/>
  </w:num>
  <w:num w:numId="19">
    <w:abstractNumId w:val="31"/>
  </w:num>
  <w:num w:numId="20">
    <w:abstractNumId w:val="0"/>
  </w:num>
  <w:num w:numId="21">
    <w:abstractNumId w:val="39"/>
  </w:num>
  <w:num w:numId="22">
    <w:abstractNumId w:val="33"/>
  </w:num>
  <w:num w:numId="23">
    <w:abstractNumId w:val="32"/>
  </w:num>
  <w:num w:numId="24">
    <w:abstractNumId w:val="9"/>
  </w:num>
  <w:num w:numId="25">
    <w:abstractNumId w:val="4"/>
  </w:num>
  <w:num w:numId="26">
    <w:abstractNumId w:val="41"/>
  </w:num>
  <w:num w:numId="27">
    <w:abstractNumId w:val="35"/>
  </w:num>
  <w:num w:numId="28">
    <w:abstractNumId w:val="18"/>
  </w:num>
  <w:num w:numId="29">
    <w:abstractNumId w:val="17"/>
  </w:num>
  <w:num w:numId="30">
    <w:abstractNumId w:val="6"/>
  </w:num>
  <w:num w:numId="31">
    <w:abstractNumId w:val="21"/>
  </w:num>
  <w:num w:numId="32">
    <w:abstractNumId w:val="24"/>
  </w:num>
  <w:num w:numId="33">
    <w:abstractNumId w:val="19"/>
  </w:num>
  <w:num w:numId="34">
    <w:abstractNumId w:val="12"/>
  </w:num>
  <w:num w:numId="35">
    <w:abstractNumId w:val="16"/>
  </w:num>
  <w:num w:numId="36">
    <w:abstractNumId w:val="25"/>
  </w:num>
  <w:num w:numId="37">
    <w:abstractNumId w:val="3"/>
  </w:num>
  <w:num w:numId="38">
    <w:abstractNumId w:val="22"/>
  </w:num>
  <w:num w:numId="39">
    <w:abstractNumId w:val="36"/>
  </w:num>
  <w:num w:numId="40">
    <w:abstractNumId w:val="40"/>
  </w:num>
  <w:num w:numId="41">
    <w:abstractNumId w:val="34"/>
  </w:num>
  <w:num w:numId="42">
    <w:abstractNumId w:val="20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5DB"/>
    <w:rsid w:val="00002F00"/>
    <w:rsid w:val="0002342C"/>
    <w:rsid w:val="0006462F"/>
    <w:rsid w:val="00077A7B"/>
    <w:rsid w:val="000C7722"/>
    <w:rsid w:val="000D16EE"/>
    <w:rsid w:val="000E6B8C"/>
    <w:rsid w:val="000F0E3C"/>
    <w:rsid w:val="00124C4D"/>
    <w:rsid w:val="00141AF9"/>
    <w:rsid w:val="00157A3F"/>
    <w:rsid w:val="00161DAB"/>
    <w:rsid w:val="001654EA"/>
    <w:rsid w:val="0016661D"/>
    <w:rsid w:val="001864ED"/>
    <w:rsid w:val="001C2BA5"/>
    <w:rsid w:val="00210BBC"/>
    <w:rsid w:val="002203F6"/>
    <w:rsid w:val="00246381"/>
    <w:rsid w:val="00260462"/>
    <w:rsid w:val="002F3105"/>
    <w:rsid w:val="00322C58"/>
    <w:rsid w:val="003531E6"/>
    <w:rsid w:val="003755B9"/>
    <w:rsid w:val="00384CC2"/>
    <w:rsid w:val="003B4393"/>
    <w:rsid w:val="003D3BDA"/>
    <w:rsid w:val="003D52EB"/>
    <w:rsid w:val="00421C45"/>
    <w:rsid w:val="0042367B"/>
    <w:rsid w:val="00456614"/>
    <w:rsid w:val="00486E1B"/>
    <w:rsid w:val="00490204"/>
    <w:rsid w:val="004C22F9"/>
    <w:rsid w:val="004D1331"/>
    <w:rsid w:val="004F06AC"/>
    <w:rsid w:val="00505329"/>
    <w:rsid w:val="00506CF3"/>
    <w:rsid w:val="0051055F"/>
    <w:rsid w:val="00515082"/>
    <w:rsid w:val="005247C0"/>
    <w:rsid w:val="00527096"/>
    <w:rsid w:val="00531997"/>
    <w:rsid w:val="00537A36"/>
    <w:rsid w:val="00556014"/>
    <w:rsid w:val="00590CB5"/>
    <w:rsid w:val="005A047B"/>
    <w:rsid w:val="005C0138"/>
    <w:rsid w:val="005C3495"/>
    <w:rsid w:val="005E0C3B"/>
    <w:rsid w:val="006246D1"/>
    <w:rsid w:val="00625F9C"/>
    <w:rsid w:val="00637988"/>
    <w:rsid w:val="006475DB"/>
    <w:rsid w:val="00647A0F"/>
    <w:rsid w:val="00690D74"/>
    <w:rsid w:val="006F3551"/>
    <w:rsid w:val="00797B69"/>
    <w:rsid w:val="007C79C2"/>
    <w:rsid w:val="00817A25"/>
    <w:rsid w:val="00884508"/>
    <w:rsid w:val="008871DD"/>
    <w:rsid w:val="00892B08"/>
    <w:rsid w:val="008D45F2"/>
    <w:rsid w:val="009644E6"/>
    <w:rsid w:val="00965EDF"/>
    <w:rsid w:val="009802CA"/>
    <w:rsid w:val="009A17AD"/>
    <w:rsid w:val="009A364C"/>
    <w:rsid w:val="00A52496"/>
    <w:rsid w:val="00AC35B5"/>
    <w:rsid w:val="00B35BC9"/>
    <w:rsid w:val="00B46CFD"/>
    <w:rsid w:val="00B550D7"/>
    <w:rsid w:val="00B70AA6"/>
    <w:rsid w:val="00B71D95"/>
    <w:rsid w:val="00BA4385"/>
    <w:rsid w:val="00BA4FB9"/>
    <w:rsid w:val="00BA6584"/>
    <w:rsid w:val="00BE058E"/>
    <w:rsid w:val="00BF58F8"/>
    <w:rsid w:val="00C0451D"/>
    <w:rsid w:val="00C3158C"/>
    <w:rsid w:val="00C33532"/>
    <w:rsid w:val="00C41954"/>
    <w:rsid w:val="00C70CA5"/>
    <w:rsid w:val="00C74E6C"/>
    <w:rsid w:val="00C8049C"/>
    <w:rsid w:val="00C80B0F"/>
    <w:rsid w:val="00CA3185"/>
    <w:rsid w:val="00CC6D86"/>
    <w:rsid w:val="00CD0736"/>
    <w:rsid w:val="00D16FEE"/>
    <w:rsid w:val="00D52531"/>
    <w:rsid w:val="00D54452"/>
    <w:rsid w:val="00D5613C"/>
    <w:rsid w:val="00D57F1C"/>
    <w:rsid w:val="00D86DE1"/>
    <w:rsid w:val="00DA35B0"/>
    <w:rsid w:val="00E00883"/>
    <w:rsid w:val="00E103C4"/>
    <w:rsid w:val="00E145FA"/>
    <w:rsid w:val="00E2523A"/>
    <w:rsid w:val="00EB2F42"/>
    <w:rsid w:val="00EC763B"/>
    <w:rsid w:val="00ED2B5E"/>
    <w:rsid w:val="00F00B64"/>
    <w:rsid w:val="00F50C21"/>
    <w:rsid w:val="00F55704"/>
    <w:rsid w:val="00F61855"/>
    <w:rsid w:val="00F800D0"/>
    <w:rsid w:val="00F9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0E4B31F"/>
  <w15:chartTrackingRefBased/>
  <w15:docId w15:val="{6D0814BD-4460-4707-BE69-8FBF88A5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185"/>
  </w:style>
  <w:style w:type="paragraph" w:styleId="Heading1">
    <w:name w:val="heading 1"/>
    <w:basedOn w:val="Normal"/>
    <w:next w:val="Normal"/>
    <w:link w:val="Heading1Char"/>
    <w:qFormat/>
    <w:rsid w:val="006475DB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75DB"/>
    <w:rPr>
      <w:rFonts w:ascii="Arial" w:eastAsia="Times New Roman" w:hAnsi="Arial" w:cs="Arial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6475DB"/>
  </w:style>
  <w:style w:type="paragraph" w:styleId="BodyTextIndent">
    <w:name w:val="Body Text Indent"/>
    <w:basedOn w:val="Normal"/>
    <w:link w:val="BodyTextIndentChar"/>
    <w:rsid w:val="006475DB"/>
    <w:pPr>
      <w:tabs>
        <w:tab w:val="left" w:pos="372"/>
      </w:tabs>
      <w:spacing w:after="0" w:line="240" w:lineRule="auto"/>
      <w:ind w:left="372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475DB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rsid w:val="006475D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6475DB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6475D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475DB"/>
    <w:rPr>
      <w:rFonts w:ascii="Arial" w:eastAsia="Times New Roman" w:hAnsi="Arial" w:cs="Arial"/>
      <w:sz w:val="24"/>
      <w:szCs w:val="24"/>
    </w:rPr>
  </w:style>
  <w:style w:type="character" w:styleId="PageNumber">
    <w:name w:val="page number"/>
    <w:basedOn w:val="DefaultParagraphFont"/>
    <w:rsid w:val="006475DB"/>
  </w:style>
  <w:style w:type="paragraph" w:styleId="BalloonText">
    <w:name w:val="Balloon Text"/>
    <w:basedOn w:val="Normal"/>
    <w:link w:val="BalloonTextChar"/>
    <w:semiHidden/>
    <w:rsid w:val="006475D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475DB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647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475DB"/>
    <w:pPr>
      <w:spacing w:after="120" w:line="48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6475DB"/>
    <w:rPr>
      <w:rFonts w:ascii="Arial" w:eastAsia="Times New Roman" w:hAnsi="Arial" w:cs="Arial"/>
      <w:sz w:val="24"/>
      <w:szCs w:val="24"/>
    </w:rPr>
  </w:style>
  <w:style w:type="paragraph" w:styleId="BodyText3">
    <w:name w:val="Body Text 3"/>
    <w:basedOn w:val="Normal"/>
    <w:link w:val="BodyText3Char"/>
    <w:rsid w:val="006475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475DB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6475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475DB"/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6475DB"/>
    <w:pPr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475DB"/>
    <w:pPr>
      <w:spacing w:after="200" w:line="276" w:lineRule="auto"/>
      <w:ind w:left="720"/>
      <w:contextualSpacing/>
    </w:pPr>
    <w:rPr>
      <w:rFonts w:ascii="Arial" w:eastAsia="Calibri" w:hAnsi="Arial" w:cs="Arial"/>
      <w:sz w:val="24"/>
    </w:rPr>
  </w:style>
  <w:style w:type="character" w:styleId="Strong">
    <w:name w:val="Strong"/>
    <w:qFormat/>
    <w:rsid w:val="006475D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6475D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6475DB"/>
    <w:rPr>
      <w:rFonts w:ascii="Cambria" w:eastAsia="Times New Roman" w:hAnsi="Cambria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6475DB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475D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CommentReference">
    <w:name w:val="annotation reference"/>
    <w:rsid w:val="006475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75D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475DB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647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75DB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Tainsh</dc:creator>
  <cp:keywords/>
  <dc:description/>
  <cp:lastModifiedBy>Kate Oliver</cp:lastModifiedBy>
  <cp:revision>2</cp:revision>
  <dcterms:created xsi:type="dcterms:W3CDTF">2021-11-09T16:45:00Z</dcterms:created>
  <dcterms:modified xsi:type="dcterms:W3CDTF">2021-11-09T16:45:00Z</dcterms:modified>
</cp:coreProperties>
</file>