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BD343" w14:textId="77777777" w:rsidR="00276011" w:rsidRDefault="003B3BA1" w:rsidP="008B43CE">
      <w:pPr>
        <w:pStyle w:val="Title"/>
      </w:pPr>
      <w:r>
        <w:rPr>
          <w:noProof/>
          <w:u w:val="none"/>
          <w:lang w:eastAsia="en-GB"/>
        </w:rPr>
        <w:drawing>
          <wp:inline distT="0" distB="0" distL="0" distR="0" wp14:anchorId="5F65A04F" wp14:editId="58C3D3C2">
            <wp:extent cx="1905000" cy="923925"/>
            <wp:effectExtent l="0" t="0" r="0" b="9525"/>
            <wp:docPr id="1" name="Picture 1" descr="Ochil Vi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hil Vi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923925"/>
                    </a:xfrm>
                    <a:prstGeom prst="rect">
                      <a:avLst/>
                    </a:prstGeom>
                    <a:noFill/>
                    <a:ln>
                      <a:noFill/>
                    </a:ln>
                  </pic:spPr>
                </pic:pic>
              </a:graphicData>
            </a:graphic>
          </wp:inline>
        </w:drawing>
      </w:r>
    </w:p>
    <w:p w14:paraId="24E47BD2" w14:textId="77777777" w:rsidR="00276011" w:rsidRDefault="00276011" w:rsidP="003D135B">
      <w:pPr>
        <w:pStyle w:val="Title"/>
        <w:jc w:val="left"/>
      </w:pPr>
    </w:p>
    <w:p w14:paraId="6C6EEFE4" w14:textId="5ABFD962" w:rsidR="003D135B" w:rsidRPr="00324BB5" w:rsidRDefault="003D135B" w:rsidP="008B43CE">
      <w:pPr>
        <w:pStyle w:val="Title"/>
      </w:pPr>
      <w:r w:rsidRPr="00324BB5">
        <w:t xml:space="preserve">NOTICE OF </w:t>
      </w:r>
      <w:r w:rsidR="00532BC5" w:rsidRPr="00324BB5">
        <w:t xml:space="preserve">THE FINANCE, AUDIT </w:t>
      </w:r>
      <w:r w:rsidRPr="00324BB5">
        <w:t xml:space="preserve">&amp; CORPORATE GOVERNANCE COMMITTEE MEETING TO BE HELD ON </w:t>
      </w:r>
      <w:r w:rsidR="003805B9">
        <w:t xml:space="preserve">THURSDAY </w:t>
      </w:r>
      <w:r w:rsidR="00527B3D">
        <w:t>4th</w:t>
      </w:r>
      <w:r w:rsidR="00210C77">
        <w:t xml:space="preserve"> </w:t>
      </w:r>
      <w:r w:rsidR="00843CD4">
        <w:t>NOVEMBER</w:t>
      </w:r>
      <w:r w:rsidR="00AE4E50">
        <w:t xml:space="preserve"> </w:t>
      </w:r>
      <w:r w:rsidR="00E52E24">
        <w:t>2</w:t>
      </w:r>
      <w:r w:rsidRPr="00324BB5">
        <w:t>0</w:t>
      </w:r>
      <w:r w:rsidR="00644BE8">
        <w:t>2</w:t>
      </w:r>
      <w:r w:rsidR="00527B3D">
        <w:t>1</w:t>
      </w:r>
      <w:r w:rsidRPr="00324BB5">
        <w:t xml:space="preserve"> </w:t>
      </w:r>
      <w:r w:rsidR="00BE4552" w:rsidRPr="00324BB5">
        <w:t>AT</w:t>
      </w:r>
      <w:r w:rsidR="008B43CE" w:rsidRPr="00324BB5">
        <w:t xml:space="preserve"> </w:t>
      </w:r>
      <w:r w:rsidR="00E6128E">
        <w:t>6.0</w:t>
      </w:r>
      <w:r w:rsidR="002111DE" w:rsidRPr="00324BB5">
        <w:t>0</w:t>
      </w:r>
      <w:r w:rsidR="008B43CE" w:rsidRPr="00324BB5">
        <w:t>pm</w:t>
      </w:r>
      <w:r w:rsidR="005A29D7">
        <w:t xml:space="preserve"> </w:t>
      </w:r>
      <w:r w:rsidR="005A29D7">
        <w:rPr>
          <w:color w:val="00B050"/>
        </w:rPr>
        <w:t>(VIA MS Teams)</w:t>
      </w:r>
    </w:p>
    <w:p w14:paraId="76F5FE67" w14:textId="77777777" w:rsidR="003D135B" w:rsidRPr="00324BB5" w:rsidRDefault="003D135B" w:rsidP="003D135B">
      <w:pPr>
        <w:rPr>
          <w:b/>
          <w:bCs/>
          <w:u w:val="single"/>
        </w:rPr>
      </w:pPr>
    </w:p>
    <w:p w14:paraId="562DA9EE" w14:textId="77777777" w:rsidR="00AE4E50" w:rsidRDefault="003D135B" w:rsidP="00BB5E39">
      <w:pPr>
        <w:ind w:left="426" w:hanging="568"/>
        <w:jc w:val="center"/>
        <w:rPr>
          <w:b/>
          <w:bCs/>
          <w:u w:val="single"/>
        </w:rPr>
      </w:pPr>
      <w:r w:rsidRPr="00324BB5">
        <w:rPr>
          <w:b/>
          <w:bCs/>
          <w:u w:val="single"/>
        </w:rPr>
        <w:t>AGENDA</w:t>
      </w:r>
    </w:p>
    <w:p w14:paraId="1FBF775D" w14:textId="77777777" w:rsidR="00DE5AE7" w:rsidRPr="0001685E" w:rsidRDefault="00DE5AE7" w:rsidP="00BB5E39">
      <w:pPr>
        <w:ind w:left="426" w:hanging="568"/>
        <w:jc w:val="center"/>
        <w:rPr>
          <w:b/>
          <w:bCs/>
          <w:u w:val="single"/>
        </w:rPr>
      </w:pPr>
    </w:p>
    <w:p w14:paraId="3E4655F1" w14:textId="77777777" w:rsidR="00AC793B" w:rsidRDefault="00AC793B" w:rsidP="00DE5AE7">
      <w:pPr>
        <w:numPr>
          <w:ilvl w:val="0"/>
          <w:numId w:val="37"/>
        </w:numPr>
        <w:ind w:hanging="607"/>
      </w:pPr>
      <w:r>
        <w:t>Recording of Meeting (No Papers)</w:t>
      </w:r>
    </w:p>
    <w:p w14:paraId="30DCFAAF" w14:textId="20CFC431" w:rsidR="003D135B" w:rsidRDefault="00AC793B" w:rsidP="00AC793B">
      <w:pPr>
        <w:ind w:left="465"/>
        <w:rPr>
          <w:b/>
        </w:rPr>
      </w:pPr>
      <w:r w:rsidRPr="00AC793B">
        <w:rPr>
          <w:b/>
        </w:rPr>
        <w:t>FOR APPROVAL / TO BE MINUTED</w:t>
      </w:r>
    </w:p>
    <w:p w14:paraId="5DA642F2" w14:textId="77777777" w:rsidR="004F3F3F" w:rsidRPr="00AC793B" w:rsidRDefault="004F3F3F" w:rsidP="00AC793B">
      <w:pPr>
        <w:ind w:left="465"/>
        <w:rPr>
          <w:b/>
        </w:rPr>
      </w:pPr>
    </w:p>
    <w:p w14:paraId="37FD6233" w14:textId="77777777" w:rsidR="004F3F3F" w:rsidRPr="00324BB5" w:rsidRDefault="004F3F3F" w:rsidP="004F3F3F">
      <w:pPr>
        <w:numPr>
          <w:ilvl w:val="1"/>
          <w:numId w:val="37"/>
        </w:numPr>
        <w:ind w:left="993"/>
      </w:pPr>
      <w:r>
        <w:rPr>
          <w:rFonts w:ascii="ArialMT" w:hAnsi="ArialMT" w:cs="ArialMT"/>
          <w:lang w:eastAsia="en-GB"/>
        </w:rPr>
        <w:t>Election of Convenor &amp; Vice Convenor</w:t>
      </w:r>
    </w:p>
    <w:p w14:paraId="2889E2A5" w14:textId="77777777" w:rsidR="003D135B" w:rsidRPr="00324BB5" w:rsidRDefault="003D135B" w:rsidP="00DE5AE7">
      <w:pPr>
        <w:tabs>
          <w:tab w:val="num" w:pos="720"/>
        </w:tabs>
        <w:ind w:left="465" w:hanging="607"/>
      </w:pPr>
    </w:p>
    <w:p w14:paraId="65232A1F" w14:textId="77777777" w:rsidR="00AC793B" w:rsidRDefault="00AC793B" w:rsidP="00DE5AE7">
      <w:pPr>
        <w:numPr>
          <w:ilvl w:val="0"/>
          <w:numId w:val="37"/>
        </w:numPr>
        <w:ind w:hanging="607"/>
      </w:pPr>
      <w:r>
        <w:t>Apologies</w:t>
      </w:r>
    </w:p>
    <w:p w14:paraId="41D4C6B9" w14:textId="77777777" w:rsidR="00AC793B" w:rsidRDefault="00AC793B" w:rsidP="00AC793B">
      <w:pPr>
        <w:ind w:left="465"/>
      </w:pPr>
    </w:p>
    <w:p w14:paraId="4CC889F7" w14:textId="65CC3179" w:rsidR="003D135B" w:rsidRDefault="003D135B" w:rsidP="00DE5AE7">
      <w:pPr>
        <w:numPr>
          <w:ilvl w:val="0"/>
          <w:numId w:val="37"/>
        </w:numPr>
        <w:ind w:hanging="607"/>
      </w:pPr>
      <w:r w:rsidRPr="00324BB5">
        <w:t>Declarations of Interest</w:t>
      </w:r>
    </w:p>
    <w:p w14:paraId="4461A125" w14:textId="77777777" w:rsidR="003D135B" w:rsidRPr="00324BB5" w:rsidRDefault="003D135B" w:rsidP="00DE5AE7">
      <w:pPr>
        <w:tabs>
          <w:tab w:val="num" w:pos="720"/>
        </w:tabs>
        <w:ind w:left="465" w:hanging="607"/>
      </w:pPr>
    </w:p>
    <w:p w14:paraId="11371F96" w14:textId="69B94981" w:rsidR="00761483" w:rsidRPr="00644BE8" w:rsidRDefault="003D135B" w:rsidP="00104CFE">
      <w:pPr>
        <w:numPr>
          <w:ilvl w:val="0"/>
          <w:numId w:val="37"/>
        </w:numPr>
        <w:ind w:hanging="607"/>
      </w:pPr>
      <w:r w:rsidRPr="00324BB5">
        <w:t xml:space="preserve">Minutes of </w:t>
      </w:r>
      <w:r w:rsidR="00962F88" w:rsidRPr="00324BB5">
        <w:t xml:space="preserve">Finance, </w:t>
      </w:r>
      <w:r w:rsidRPr="00324BB5">
        <w:t xml:space="preserve">Audit &amp; Corporate Governance Committee Meeting of </w:t>
      </w:r>
      <w:r w:rsidR="00527B3D">
        <w:t>9th</w:t>
      </w:r>
      <w:r w:rsidR="00210C77">
        <w:t xml:space="preserve"> </w:t>
      </w:r>
      <w:r w:rsidR="005E4473">
        <w:t>September</w:t>
      </w:r>
      <w:r w:rsidR="00DA7A4D">
        <w:t xml:space="preserve"> </w:t>
      </w:r>
      <w:r w:rsidR="009B70FF" w:rsidRPr="00324BB5">
        <w:t>2</w:t>
      </w:r>
      <w:r w:rsidRPr="00324BB5">
        <w:t>0</w:t>
      </w:r>
      <w:r w:rsidR="00AC793B">
        <w:t>2</w:t>
      </w:r>
      <w:r w:rsidR="00527B3D">
        <w:t>1</w:t>
      </w:r>
      <w:r w:rsidRPr="00324BB5">
        <w:t xml:space="preserve"> </w:t>
      </w:r>
      <w:r w:rsidRPr="00644BE8">
        <w:rPr>
          <w:b/>
          <w:bCs/>
        </w:rPr>
        <w:t>(Enclosed)</w:t>
      </w:r>
      <w:r w:rsidR="005C3146">
        <w:t xml:space="preserve"> </w:t>
      </w:r>
      <w:r w:rsidRPr="00644BE8">
        <w:rPr>
          <w:b/>
          <w:bCs/>
        </w:rPr>
        <w:t xml:space="preserve">FOR APPROVAL </w:t>
      </w:r>
    </w:p>
    <w:p w14:paraId="6F1D16D3" w14:textId="77777777" w:rsidR="00644BE8" w:rsidRDefault="00644BE8" w:rsidP="00644BE8">
      <w:pPr>
        <w:pStyle w:val="ListParagraph"/>
      </w:pPr>
    </w:p>
    <w:p w14:paraId="0AC384C1" w14:textId="77777777" w:rsidR="00D10145" w:rsidRDefault="00D10145" w:rsidP="00DE5AE7">
      <w:pPr>
        <w:numPr>
          <w:ilvl w:val="0"/>
          <w:numId w:val="37"/>
        </w:numPr>
        <w:ind w:hanging="607"/>
      </w:pPr>
      <w:r w:rsidRPr="00324BB5">
        <w:t>Matters Arising</w:t>
      </w:r>
      <w:r w:rsidR="004C00EA">
        <w:t xml:space="preserve"> </w:t>
      </w:r>
    </w:p>
    <w:p w14:paraId="09C889A1" w14:textId="77777777" w:rsidR="003F1341" w:rsidRDefault="003F1341" w:rsidP="00DE5AE7">
      <w:pPr>
        <w:ind w:left="465" w:hanging="607"/>
      </w:pPr>
    </w:p>
    <w:p w14:paraId="03442CAC" w14:textId="63810B94" w:rsidR="001427E9" w:rsidRDefault="00C96989" w:rsidP="00DE5AE7">
      <w:pPr>
        <w:pStyle w:val="ListParagraph"/>
        <w:numPr>
          <w:ilvl w:val="0"/>
          <w:numId w:val="37"/>
        </w:numPr>
        <w:ind w:hanging="607"/>
        <w:rPr>
          <w:b/>
        </w:rPr>
      </w:pPr>
      <w:r w:rsidRPr="003A13DD">
        <w:t>Q</w:t>
      </w:r>
      <w:r w:rsidR="005E4473" w:rsidRPr="003A13DD">
        <w:t>2</w:t>
      </w:r>
      <w:r w:rsidRPr="003A13DD">
        <w:t xml:space="preserve"> </w:t>
      </w:r>
      <w:r w:rsidR="003A13DD" w:rsidRPr="003A13DD">
        <w:rPr>
          <w:rFonts w:cstheme="minorHAnsi"/>
          <w:bCs/>
        </w:rPr>
        <w:t>Finance &amp; Corporate Services</w:t>
      </w:r>
      <w:r w:rsidR="003A13DD">
        <w:rPr>
          <w:rFonts w:cstheme="minorHAnsi"/>
          <w:bCs/>
          <w:sz w:val="21"/>
          <w:szCs w:val="21"/>
        </w:rPr>
        <w:t xml:space="preserve"> </w:t>
      </w:r>
      <w:r>
        <w:t xml:space="preserve">Performance Management Reports </w:t>
      </w:r>
      <w:r w:rsidR="001427E9" w:rsidRPr="00ED37EA">
        <w:rPr>
          <w:b/>
        </w:rPr>
        <w:t xml:space="preserve">(Report from </w:t>
      </w:r>
      <w:r w:rsidR="001427E9">
        <w:rPr>
          <w:b/>
        </w:rPr>
        <w:t>Director of Finance and Corporate Services</w:t>
      </w:r>
      <w:r w:rsidR="001427E9" w:rsidRPr="00ED37EA">
        <w:rPr>
          <w:b/>
        </w:rPr>
        <w:t>)</w:t>
      </w:r>
      <w:r w:rsidR="001427E9">
        <w:t xml:space="preserve"> </w:t>
      </w:r>
      <w:r w:rsidR="001427E9" w:rsidRPr="00DE5AE7">
        <w:rPr>
          <w:b/>
        </w:rPr>
        <w:t>FOR APPROVAL</w:t>
      </w:r>
      <w:r w:rsidR="001427E9" w:rsidRPr="00DE5AE7">
        <w:rPr>
          <w:b/>
        </w:rPr>
        <w:tab/>
      </w:r>
    </w:p>
    <w:p w14:paraId="093E1ED9" w14:textId="77777777" w:rsidR="00095B5F" w:rsidRDefault="00095B5F" w:rsidP="00095B5F">
      <w:pPr>
        <w:pStyle w:val="ListParagraph"/>
        <w:ind w:left="465"/>
        <w:rPr>
          <w:b/>
        </w:rPr>
      </w:pPr>
    </w:p>
    <w:p w14:paraId="5B1EEBB8" w14:textId="6309A9E1" w:rsidR="00095B5F" w:rsidRDefault="00095B5F" w:rsidP="00BA1668">
      <w:pPr>
        <w:pStyle w:val="ListParagraph"/>
        <w:numPr>
          <w:ilvl w:val="1"/>
          <w:numId w:val="37"/>
        </w:numPr>
        <w:ind w:left="993"/>
      </w:pPr>
      <w:r>
        <w:t>Report</w:t>
      </w:r>
    </w:p>
    <w:p w14:paraId="4C45E083" w14:textId="3A8CB202" w:rsidR="00095B5F" w:rsidRPr="00095B5F" w:rsidRDefault="00095B5F" w:rsidP="00BA1668">
      <w:pPr>
        <w:pStyle w:val="ListParagraph"/>
        <w:numPr>
          <w:ilvl w:val="1"/>
          <w:numId w:val="37"/>
        </w:numPr>
        <w:ind w:left="993"/>
        <w:rPr>
          <w:b/>
        </w:rPr>
      </w:pPr>
      <w:r>
        <w:t>Appendix 1 KPIs</w:t>
      </w:r>
    </w:p>
    <w:p w14:paraId="624CE226" w14:textId="4897BD4A" w:rsidR="00095B5F" w:rsidRPr="00095B5F" w:rsidRDefault="00095B5F" w:rsidP="00BA1668">
      <w:pPr>
        <w:pStyle w:val="ListParagraph"/>
        <w:numPr>
          <w:ilvl w:val="1"/>
          <w:numId w:val="37"/>
        </w:numPr>
        <w:ind w:left="993"/>
        <w:rPr>
          <w:b/>
        </w:rPr>
      </w:pPr>
      <w:r>
        <w:t>Appendix 2 Operational Indicators</w:t>
      </w:r>
    </w:p>
    <w:p w14:paraId="00459A53" w14:textId="2F322341" w:rsidR="00095B5F" w:rsidRPr="00095B5F" w:rsidRDefault="00095B5F" w:rsidP="00BA1668">
      <w:pPr>
        <w:pStyle w:val="ListParagraph"/>
        <w:numPr>
          <w:ilvl w:val="1"/>
          <w:numId w:val="37"/>
        </w:numPr>
        <w:ind w:left="993"/>
      </w:pPr>
      <w:r w:rsidRPr="00095B5F">
        <w:t>Appendix 3 Loan Covenants</w:t>
      </w:r>
    </w:p>
    <w:p w14:paraId="697FD4E1" w14:textId="77777777" w:rsidR="001427E9" w:rsidRPr="003E291E" w:rsidRDefault="001427E9" w:rsidP="00DE5AE7">
      <w:pPr>
        <w:tabs>
          <w:tab w:val="left" w:pos="3380"/>
        </w:tabs>
        <w:ind w:left="465" w:hanging="607"/>
        <w:rPr>
          <w:b/>
        </w:rPr>
      </w:pPr>
    </w:p>
    <w:p w14:paraId="068EE25A" w14:textId="0DF4DECC" w:rsidR="001427E9" w:rsidRDefault="003805B9" w:rsidP="00DE5AE7">
      <w:pPr>
        <w:pStyle w:val="ListParagraph"/>
        <w:numPr>
          <w:ilvl w:val="0"/>
          <w:numId w:val="37"/>
        </w:numPr>
        <w:ind w:hanging="607"/>
        <w:rPr>
          <w:b/>
        </w:rPr>
      </w:pPr>
      <w:r w:rsidRPr="00C25F95">
        <w:t>Q</w:t>
      </w:r>
      <w:r w:rsidR="005E4473">
        <w:t>2</w:t>
      </w:r>
      <w:r w:rsidR="00C25F95" w:rsidRPr="00C25F95">
        <w:t xml:space="preserve"> </w:t>
      </w:r>
      <w:r w:rsidR="003A13DD" w:rsidRPr="003A13DD">
        <w:rPr>
          <w:rFonts w:cstheme="minorHAnsi"/>
          <w:bCs/>
        </w:rPr>
        <w:t>Finance &amp; Corporate Services</w:t>
      </w:r>
      <w:r w:rsidR="003A13DD">
        <w:rPr>
          <w:rFonts w:cstheme="minorHAnsi"/>
          <w:bCs/>
          <w:sz w:val="21"/>
          <w:szCs w:val="21"/>
        </w:rPr>
        <w:t xml:space="preserve"> </w:t>
      </w:r>
      <w:r w:rsidR="00C25F95" w:rsidRPr="00C25F95">
        <w:t xml:space="preserve">Departmental Plan </w:t>
      </w:r>
      <w:r w:rsidR="00C25F95" w:rsidRPr="003E291E">
        <w:t>Review</w:t>
      </w:r>
      <w:r w:rsidRPr="003E291E">
        <w:rPr>
          <w:b/>
        </w:rPr>
        <w:t xml:space="preserve"> (</w:t>
      </w:r>
      <w:r w:rsidR="001427E9" w:rsidRPr="00ED37EA">
        <w:rPr>
          <w:b/>
        </w:rPr>
        <w:t xml:space="preserve">Report from </w:t>
      </w:r>
      <w:r w:rsidR="001427E9">
        <w:rPr>
          <w:b/>
        </w:rPr>
        <w:t>Director of Finance and Corporate Services</w:t>
      </w:r>
      <w:r w:rsidR="001427E9" w:rsidRPr="00ED37EA">
        <w:rPr>
          <w:b/>
        </w:rPr>
        <w:t>)</w:t>
      </w:r>
      <w:r w:rsidR="001427E9">
        <w:t xml:space="preserve"> </w:t>
      </w:r>
      <w:r w:rsidR="001427E9" w:rsidRPr="00DE5AE7">
        <w:rPr>
          <w:b/>
        </w:rPr>
        <w:t>FOR APPROVAL</w:t>
      </w:r>
      <w:r w:rsidR="001427E9" w:rsidRPr="00DE5AE7">
        <w:rPr>
          <w:b/>
        </w:rPr>
        <w:tab/>
      </w:r>
    </w:p>
    <w:p w14:paraId="317F5437" w14:textId="77777777" w:rsidR="00095B5F" w:rsidRDefault="00095B5F" w:rsidP="00095B5F">
      <w:pPr>
        <w:rPr>
          <w:b/>
        </w:rPr>
      </w:pPr>
    </w:p>
    <w:p w14:paraId="471E661D" w14:textId="2A244779" w:rsidR="00095B5F" w:rsidRPr="00095B5F" w:rsidRDefault="00095B5F" w:rsidP="00BA1668">
      <w:pPr>
        <w:pStyle w:val="ListParagraph"/>
        <w:numPr>
          <w:ilvl w:val="1"/>
          <w:numId w:val="37"/>
        </w:numPr>
        <w:ind w:left="993"/>
      </w:pPr>
      <w:r w:rsidRPr="00095B5F">
        <w:t>Report</w:t>
      </w:r>
    </w:p>
    <w:p w14:paraId="74405174" w14:textId="155695D1" w:rsidR="00095B5F" w:rsidRPr="00095B5F" w:rsidRDefault="00095B5F" w:rsidP="00BA1668">
      <w:pPr>
        <w:pStyle w:val="ListParagraph"/>
        <w:numPr>
          <w:ilvl w:val="1"/>
          <w:numId w:val="37"/>
        </w:numPr>
        <w:ind w:left="993"/>
      </w:pPr>
      <w:r>
        <w:t xml:space="preserve">Appendix 1 </w:t>
      </w:r>
      <w:r w:rsidRPr="00095B5F">
        <w:t>Departmental Plan Tracker</w:t>
      </w:r>
    </w:p>
    <w:p w14:paraId="27FF4D73" w14:textId="77777777" w:rsidR="003805B9" w:rsidRPr="00C25F95" w:rsidRDefault="003805B9" w:rsidP="00DE5AE7">
      <w:pPr>
        <w:ind w:left="465" w:hanging="607"/>
        <w:rPr>
          <w:b/>
        </w:rPr>
      </w:pPr>
    </w:p>
    <w:p w14:paraId="084B0B06" w14:textId="18D010B1" w:rsidR="00392975" w:rsidRDefault="003805B9" w:rsidP="00DE5AE7">
      <w:pPr>
        <w:pStyle w:val="ListParagraph"/>
        <w:numPr>
          <w:ilvl w:val="0"/>
          <w:numId w:val="37"/>
        </w:numPr>
        <w:ind w:hanging="607"/>
        <w:rPr>
          <w:b/>
        </w:rPr>
      </w:pPr>
      <w:r w:rsidRPr="00C25F95">
        <w:t>Q</w:t>
      </w:r>
      <w:r w:rsidR="005E4473">
        <w:t>2</w:t>
      </w:r>
      <w:r w:rsidR="00C25F95">
        <w:t xml:space="preserve"> Management Accounts </w:t>
      </w:r>
      <w:r w:rsidR="001427E9" w:rsidRPr="003E291E">
        <w:t>Review</w:t>
      </w:r>
      <w:r w:rsidR="001427E9" w:rsidRPr="003E291E">
        <w:rPr>
          <w:b/>
        </w:rPr>
        <w:t xml:space="preserve"> (</w:t>
      </w:r>
      <w:r w:rsidR="001427E9" w:rsidRPr="00ED37EA">
        <w:rPr>
          <w:b/>
        </w:rPr>
        <w:t xml:space="preserve">Report from </w:t>
      </w:r>
      <w:r w:rsidR="001427E9">
        <w:rPr>
          <w:b/>
        </w:rPr>
        <w:t>Director of Finance and Corporate Services</w:t>
      </w:r>
      <w:r w:rsidR="001427E9" w:rsidRPr="00ED37EA">
        <w:rPr>
          <w:b/>
        </w:rPr>
        <w:t>)</w:t>
      </w:r>
      <w:r w:rsidR="001427E9">
        <w:t xml:space="preserve"> </w:t>
      </w:r>
      <w:r w:rsidR="001427E9" w:rsidRPr="00DE5AE7">
        <w:rPr>
          <w:b/>
        </w:rPr>
        <w:t xml:space="preserve">FOR </w:t>
      </w:r>
      <w:r w:rsidR="00644BE8">
        <w:rPr>
          <w:b/>
        </w:rPr>
        <w:t>INFORMATION</w:t>
      </w:r>
      <w:r w:rsidR="001427E9" w:rsidRPr="00DE5AE7">
        <w:rPr>
          <w:b/>
        </w:rPr>
        <w:tab/>
      </w:r>
    </w:p>
    <w:p w14:paraId="35BE2F78" w14:textId="77777777" w:rsidR="00095B5F" w:rsidRDefault="00095B5F" w:rsidP="00095B5F">
      <w:pPr>
        <w:rPr>
          <w:b/>
        </w:rPr>
      </w:pPr>
    </w:p>
    <w:p w14:paraId="1EEA4AFF" w14:textId="2854E27F" w:rsidR="00095B5F" w:rsidRPr="00095B5F" w:rsidRDefault="00095B5F" w:rsidP="00BA1668">
      <w:pPr>
        <w:pStyle w:val="ListParagraph"/>
        <w:numPr>
          <w:ilvl w:val="1"/>
          <w:numId w:val="37"/>
        </w:numPr>
        <w:ind w:left="993"/>
      </w:pPr>
      <w:r w:rsidRPr="00095B5F">
        <w:t>Report</w:t>
      </w:r>
    </w:p>
    <w:p w14:paraId="1D4BD88E" w14:textId="2927D12F" w:rsidR="00095B5F" w:rsidRPr="00095B5F" w:rsidRDefault="00095B5F" w:rsidP="00BA1668">
      <w:pPr>
        <w:pStyle w:val="ListParagraph"/>
        <w:numPr>
          <w:ilvl w:val="1"/>
          <w:numId w:val="37"/>
        </w:numPr>
        <w:ind w:left="993"/>
      </w:pPr>
      <w:r w:rsidRPr="00095B5F">
        <w:t>Appendix 1 Management Accounts</w:t>
      </w:r>
    </w:p>
    <w:p w14:paraId="41F29B47" w14:textId="77777777" w:rsidR="00FF2FCE" w:rsidRPr="00095B5F" w:rsidRDefault="00FF2FCE" w:rsidP="00DE5AE7">
      <w:pPr>
        <w:tabs>
          <w:tab w:val="left" w:pos="2565"/>
        </w:tabs>
        <w:ind w:left="465" w:hanging="607"/>
      </w:pPr>
    </w:p>
    <w:p w14:paraId="72005785" w14:textId="074A494B" w:rsidR="005B732B" w:rsidRDefault="001427E9" w:rsidP="00936CF6">
      <w:pPr>
        <w:pStyle w:val="ListParagraph"/>
        <w:numPr>
          <w:ilvl w:val="0"/>
          <w:numId w:val="37"/>
        </w:numPr>
        <w:ind w:hanging="607"/>
        <w:rPr>
          <w:b/>
        </w:rPr>
      </w:pPr>
      <w:r>
        <w:t xml:space="preserve">Treasury Management </w:t>
      </w:r>
      <w:r w:rsidR="00644BE8">
        <w:t>Deposit Strategy</w:t>
      </w:r>
      <w:r w:rsidR="00EB3D28" w:rsidRPr="00DE5AE7">
        <w:rPr>
          <w:b/>
        </w:rPr>
        <w:t xml:space="preserve"> </w:t>
      </w:r>
      <w:r w:rsidR="005B732B" w:rsidRPr="003E291E">
        <w:rPr>
          <w:b/>
        </w:rPr>
        <w:t>(</w:t>
      </w:r>
      <w:r w:rsidR="005B732B" w:rsidRPr="00ED37EA">
        <w:rPr>
          <w:b/>
        </w:rPr>
        <w:t xml:space="preserve">Report from </w:t>
      </w:r>
      <w:r w:rsidR="005B732B">
        <w:rPr>
          <w:b/>
        </w:rPr>
        <w:t>Director of Finance and Corporate Services</w:t>
      </w:r>
      <w:r w:rsidR="005B732B" w:rsidRPr="00ED37EA">
        <w:rPr>
          <w:b/>
        </w:rPr>
        <w:t>)</w:t>
      </w:r>
      <w:r w:rsidR="005B732B">
        <w:t xml:space="preserve"> </w:t>
      </w:r>
      <w:r w:rsidR="005B732B" w:rsidRPr="00DE5AE7">
        <w:rPr>
          <w:b/>
        </w:rPr>
        <w:t>FOR APPROVAL</w:t>
      </w:r>
      <w:r w:rsidR="005B732B" w:rsidRPr="00DE5AE7">
        <w:rPr>
          <w:b/>
        </w:rPr>
        <w:tab/>
      </w:r>
    </w:p>
    <w:p w14:paraId="78FAEAF3" w14:textId="0107F1D0" w:rsidR="00EB3D28" w:rsidRDefault="00EB3D28" w:rsidP="005B732B">
      <w:pPr>
        <w:pStyle w:val="ListParagraph"/>
        <w:ind w:left="465"/>
        <w:rPr>
          <w:b/>
        </w:rPr>
      </w:pPr>
    </w:p>
    <w:p w14:paraId="119A5CF4" w14:textId="3905E4F8" w:rsidR="00644BE8" w:rsidRDefault="00644BE8" w:rsidP="00CC4BEE">
      <w:pPr>
        <w:pStyle w:val="ListParagraph"/>
        <w:numPr>
          <w:ilvl w:val="1"/>
          <w:numId w:val="37"/>
        </w:numPr>
        <w:ind w:left="993"/>
        <w:rPr>
          <w:bCs/>
        </w:rPr>
      </w:pPr>
      <w:r>
        <w:rPr>
          <w:bCs/>
        </w:rPr>
        <w:t>Report</w:t>
      </w:r>
    </w:p>
    <w:p w14:paraId="28D47901" w14:textId="789F4802" w:rsidR="005B732B" w:rsidRPr="005B732B" w:rsidRDefault="005B732B" w:rsidP="00CC4BEE">
      <w:pPr>
        <w:pStyle w:val="ListParagraph"/>
        <w:numPr>
          <w:ilvl w:val="1"/>
          <w:numId w:val="37"/>
        </w:numPr>
        <w:ind w:left="993"/>
        <w:rPr>
          <w:bCs/>
        </w:rPr>
      </w:pPr>
      <w:r>
        <w:rPr>
          <w:bCs/>
        </w:rPr>
        <w:t xml:space="preserve">Appendix 1 </w:t>
      </w:r>
      <w:r w:rsidR="00644BE8">
        <w:rPr>
          <w:bCs/>
        </w:rPr>
        <w:t>Schedule of Deposits</w:t>
      </w:r>
    </w:p>
    <w:p w14:paraId="4D146DFA" w14:textId="07C4ED24" w:rsidR="00261881" w:rsidRDefault="00261881" w:rsidP="00DE5AE7">
      <w:pPr>
        <w:pStyle w:val="ListParagraph"/>
        <w:ind w:left="465" w:hanging="607"/>
      </w:pPr>
    </w:p>
    <w:p w14:paraId="28CA2EB5" w14:textId="77777777" w:rsidR="003B1F95" w:rsidRDefault="003B1F95" w:rsidP="00DE5AE7">
      <w:pPr>
        <w:pStyle w:val="ListParagraph"/>
        <w:ind w:left="465" w:hanging="607"/>
      </w:pPr>
    </w:p>
    <w:p w14:paraId="52B34416" w14:textId="3380B333" w:rsidR="00507405" w:rsidRPr="00A254E5" w:rsidRDefault="00644BE8" w:rsidP="003B1F95">
      <w:pPr>
        <w:pStyle w:val="ListParagraph"/>
        <w:numPr>
          <w:ilvl w:val="0"/>
          <w:numId w:val="37"/>
        </w:numPr>
        <w:ind w:hanging="749"/>
        <w:rPr>
          <w:b/>
        </w:rPr>
      </w:pPr>
      <w:r w:rsidRPr="00A254E5">
        <w:lastRenderedPageBreak/>
        <w:t>Rent Restructuring Report</w:t>
      </w:r>
      <w:r w:rsidR="00EB3D28" w:rsidRPr="00A254E5">
        <w:rPr>
          <w:b/>
        </w:rPr>
        <w:t xml:space="preserve"> </w:t>
      </w:r>
      <w:r w:rsidR="00507405" w:rsidRPr="00A254E5">
        <w:rPr>
          <w:b/>
        </w:rPr>
        <w:t>(</w:t>
      </w:r>
      <w:r w:rsidR="00A254E5">
        <w:rPr>
          <w:b/>
        </w:rPr>
        <w:t>Report from the Director of Finance and Corporate Services) FO</w:t>
      </w:r>
      <w:r w:rsidR="00507405" w:rsidRPr="00A254E5">
        <w:rPr>
          <w:b/>
        </w:rPr>
        <w:t>R APPROVAL</w:t>
      </w:r>
      <w:r w:rsidR="00507405" w:rsidRPr="00A254E5">
        <w:rPr>
          <w:b/>
        </w:rPr>
        <w:tab/>
      </w:r>
    </w:p>
    <w:p w14:paraId="4F8ACEEE" w14:textId="77777777" w:rsidR="00E339F5" w:rsidRPr="00E339F5" w:rsidRDefault="00E339F5" w:rsidP="00E339F5">
      <w:pPr>
        <w:pStyle w:val="ListParagraph"/>
        <w:ind w:left="465"/>
        <w:rPr>
          <w:b/>
          <w:bCs/>
        </w:rPr>
      </w:pPr>
    </w:p>
    <w:p w14:paraId="758C6B3E" w14:textId="109C2C20" w:rsidR="00644BE8" w:rsidRPr="00E339F5" w:rsidRDefault="00644BE8" w:rsidP="00936CF6">
      <w:pPr>
        <w:pStyle w:val="ListParagraph"/>
        <w:numPr>
          <w:ilvl w:val="0"/>
          <w:numId w:val="37"/>
        </w:numPr>
        <w:ind w:hanging="749"/>
        <w:rPr>
          <w:b/>
          <w:bCs/>
        </w:rPr>
      </w:pPr>
      <w:r w:rsidRPr="00644BE8">
        <w:t xml:space="preserve">Internal </w:t>
      </w:r>
      <w:r w:rsidR="00D529F5">
        <w:t>Audit</w:t>
      </w:r>
      <w:r w:rsidRPr="00644BE8">
        <w:t xml:space="preserve"> Services Review</w:t>
      </w:r>
      <w:r>
        <w:rPr>
          <w:b/>
          <w:bCs/>
        </w:rPr>
        <w:t xml:space="preserve"> (Report from the </w:t>
      </w:r>
      <w:r w:rsidR="00B02755">
        <w:rPr>
          <w:b/>
        </w:rPr>
        <w:t xml:space="preserve">Director of Finance and </w:t>
      </w:r>
      <w:r w:rsidR="00B02755" w:rsidRPr="00E339F5">
        <w:rPr>
          <w:b/>
        </w:rPr>
        <w:t>Corporate Services</w:t>
      </w:r>
      <w:r w:rsidRPr="00E339F5">
        <w:rPr>
          <w:b/>
          <w:bCs/>
        </w:rPr>
        <w:t>) FOR APPROVAL</w:t>
      </w:r>
    </w:p>
    <w:p w14:paraId="1CF8D32E" w14:textId="433CC05D" w:rsidR="00E339F5" w:rsidRPr="00E339F5" w:rsidRDefault="00E339F5" w:rsidP="00E339F5">
      <w:pPr>
        <w:rPr>
          <w:b/>
          <w:bCs/>
        </w:rPr>
      </w:pPr>
    </w:p>
    <w:p w14:paraId="6EC67160" w14:textId="174C1A51" w:rsidR="00E339F5" w:rsidRPr="00E339F5" w:rsidRDefault="00E339F5" w:rsidP="00936CF6">
      <w:pPr>
        <w:pStyle w:val="ListParagraph"/>
        <w:numPr>
          <w:ilvl w:val="0"/>
          <w:numId w:val="37"/>
        </w:numPr>
        <w:ind w:hanging="749"/>
        <w:rPr>
          <w:b/>
          <w:bCs/>
        </w:rPr>
      </w:pPr>
      <w:r w:rsidRPr="00E339F5">
        <w:t>External Audit Service Review</w:t>
      </w:r>
      <w:r w:rsidRPr="00E339F5">
        <w:rPr>
          <w:b/>
          <w:bCs/>
        </w:rPr>
        <w:t xml:space="preserve"> (Report form the Director of Finance and Corporate Services) FOR APPROVAL</w:t>
      </w:r>
    </w:p>
    <w:p w14:paraId="4DF8648A" w14:textId="77777777" w:rsidR="00E339F5" w:rsidRPr="00E339F5" w:rsidRDefault="00E339F5" w:rsidP="00E339F5">
      <w:pPr>
        <w:pStyle w:val="ListParagraph"/>
        <w:rPr>
          <w:b/>
          <w:bCs/>
        </w:rPr>
      </w:pPr>
    </w:p>
    <w:p w14:paraId="54D1BD03" w14:textId="185ACF11" w:rsidR="00B91630" w:rsidRPr="00E339F5" w:rsidRDefault="00B91630" w:rsidP="00936CF6">
      <w:pPr>
        <w:pStyle w:val="ListParagraph"/>
        <w:numPr>
          <w:ilvl w:val="0"/>
          <w:numId w:val="37"/>
        </w:numPr>
        <w:ind w:hanging="749"/>
        <w:rPr>
          <w:b/>
          <w:bCs/>
        </w:rPr>
      </w:pPr>
      <w:r w:rsidRPr="00E339F5">
        <w:rPr>
          <w:b/>
          <w:bCs/>
        </w:rPr>
        <w:t xml:space="preserve">Tender of Legal Services </w:t>
      </w:r>
      <w:r w:rsidRPr="00E339F5">
        <w:rPr>
          <w:b/>
          <w:bCs/>
          <w:highlight w:val="yellow"/>
        </w:rPr>
        <w:t>DEFERRED</w:t>
      </w:r>
    </w:p>
    <w:p w14:paraId="0D4CFF99" w14:textId="77777777" w:rsidR="00B91630" w:rsidRPr="00E339F5" w:rsidRDefault="00B91630" w:rsidP="00B91630">
      <w:pPr>
        <w:pStyle w:val="ListParagraph"/>
      </w:pPr>
    </w:p>
    <w:p w14:paraId="19E87C59" w14:textId="60346348" w:rsidR="00066386" w:rsidRPr="00E339F5" w:rsidRDefault="00066386" w:rsidP="00936CF6">
      <w:pPr>
        <w:pStyle w:val="ListParagraph"/>
        <w:numPr>
          <w:ilvl w:val="0"/>
          <w:numId w:val="37"/>
        </w:numPr>
        <w:ind w:hanging="749"/>
        <w:rPr>
          <w:b/>
          <w:bCs/>
        </w:rPr>
      </w:pPr>
      <w:r w:rsidRPr="00E339F5">
        <w:t xml:space="preserve">Business Continuity and Disaster Recovery Plan Annual Review </w:t>
      </w:r>
      <w:r w:rsidR="00644BE8" w:rsidRPr="00E339F5">
        <w:rPr>
          <w:b/>
          <w:bCs/>
        </w:rPr>
        <w:t xml:space="preserve">(Report from the </w:t>
      </w:r>
      <w:r w:rsidR="00B02755" w:rsidRPr="00E339F5">
        <w:rPr>
          <w:b/>
        </w:rPr>
        <w:t>Director of Finance and Corporate Services</w:t>
      </w:r>
      <w:r w:rsidR="00644BE8" w:rsidRPr="00E339F5">
        <w:rPr>
          <w:b/>
          <w:bCs/>
        </w:rPr>
        <w:t xml:space="preserve">) </w:t>
      </w:r>
      <w:r w:rsidR="00150671" w:rsidRPr="00E339F5">
        <w:rPr>
          <w:b/>
          <w:bCs/>
          <w:highlight w:val="yellow"/>
        </w:rPr>
        <w:t>DEFERRED</w:t>
      </w:r>
    </w:p>
    <w:p w14:paraId="70A6FB76" w14:textId="77777777" w:rsidR="00066386" w:rsidRPr="00066386" w:rsidRDefault="00066386" w:rsidP="00936CF6">
      <w:pPr>
        <w:pStyle w:val="ListParagraph"/>
        <w:ind w:left="465" w:hanging="749"/>
        <w:rPr>
          <w:b/>
          <w:bCs/>
        </w:rPr>
      </w:pPr>
    </w:p>
    <w:p w14:paraId="3A1ED27A" w14:textId="321B5586" w:rsidR="00066386" w:rsidRDefault="00644BE8" w:rsidP="00936CF6">
      <w:pPr>
        <w:pStyle w:val="ListParagraph"/>
        <w:numPr>
          <w:ilvl w:val="0"/>
          <w:numId w:val="37"/>
        </w:numPr>
        <w:ind w:hanging="749"/>
        <w:rPr>
          <w:b/>
          <w:bCs/>
        </w:rPr>
      </w:pPr>
      <w:bookmarkStart w:id="0" w:name="_Hlk54612258"/>
      <w:r>
        <w:t>Rent</w:t>
      </w:r>
      <w:r w:rsidR="00066386" w:rsidRPr="00066386">
        <w:t xml:space="preserve"> Policy Review</w:t>
      </w:r>
      <w:r>
        <w:t xml:space="preserve"> </w:t>
      </w:r>
      <w:bookmarkEnd w:id="0"/>
      <w:r w:rsidRPr="00644BE8">
        <w:rPr>
          <w:b/>
          <w:bCs/>
        </w:rPr>
        <w:t xml:space="preserve">(Report from the </w:t>
      </w:r>
      <w:r w:rsidR="00B02755">
        <w:rPr>
          <w:b/>
        </w:rPr>
        <w:t>Director of Finance and Corporate Services</w:t>
      </w:r>
      <w:r w:rsidRPr="00644BE8">
        <w:rPr>
          <w:b/>
          <w:bCs/>
        </w:rPr>
        <w:t xml:space="preserve">) </w:t>
      </w:r>
      <w:r w:rsidR="00E339F5">
        <w:rPr>
          <w:b/>
          <w:bCs/>
        </w:rPr>
        <w:t>FOR RECOMMENDATION</w:t>
      </w:r>
      <w:r w:rsidR="00066386" w:rsidRPr="00066386">
        <w:rPr>
          <w:b/>
          <w:bCs/>
        </w:rPr>
        <w:tab/>
      </w:r>
    </w:p>
    <w:p w14:paraId="1152CDB5" w14:textId="77777777" w:rsidR="00644BE8" w:rsidRDefault="00644BE8" w:rsidP="00644BE8">
      <w:pPr>
        <w:pStyle w:val="ListParagraph"/>
      </w:pPr>
    </w:p>
    <w:p w14:paraId="335AECF1" w14:textId="5CE694AC" w:rsidR="00162A94" w:rsidRPr="00162A94" w:rsidRDefault="00162A94" w:rsidP="00936CF6">
      <w:pPr>
        <w:pStyle w:val="ListParagraph"/>
        <w:numPr>
          <w:ilvl w:val="0"/>
          <w:numId w:val="37"/>
        </w:numPr>
        <w:tabs>
          <w:tab w:val="left" w:pos="426"/>
        </w:tabs>
        <w:ind w:hanging="749"/>
        <w:rPr>
          <w:b/>
        </w:rPr>
      </w:pPr>
      <w:r w:rsidRPr="00162A94">
        <w:rPr>
          <w:bCs/>
        </w:rPr>
        <w:t>Entitlements, Payments and Benefits Policy Review</w:t>
      </w:r>
      <w:r>
        <w:rPr>
          <w:b/>
        </w:rPr>
        <w:t xml:space="preserve"> (Report from the Acting Chief Executive)</w:t>
      </w:r>
      <w:r w:rsidR="00E339F5">
        <w:rPr>
          <w:b/>
        </w:rPr>
        <w:t xml:space="preserve"> FOR RECOMMENDATION</w:t>
      </w:r>
    </w:p>
    <w:p w14:paraId="424097BE" w14:textId="77777777" w:rsidR="00162A94" w:rsidRDefault="00162A94" w:rsidP="00162A94">
      <w:pPr>
        <w:pStyle w:val="ListParagraph"/>
      </w:pPr>
    </w:p>
    <w:p w14:paraId="23E1E6C3" w14:textId="2B26CAB4" w:rsidR="00FD13AA" w:rsidRPr="00FD13AA" w:rsidRDefault="00FD13AA" w:rsidP="00936CF6">
      <w:pPr>
        <w:pStyle w:val="ListParagraph"/>
        <w:numPr>
          <w:ilvl w:val="0"/>
          <w:numId w:val="37"/>
        </w:numPr>
        <w:tabs>
          <w:tab w:val="left" w:pos="426"/>
        </w:tabs>
        <w:ind w:hanging="749"/>
        <w:rPr>
          <w:b/>
        </w:rPr>
      </w:pPr>
      <w:r w:rsidRPr="00FD13AA">
        <w:rPr>
          <w:bCs/>
        </w:rPr>
        <w:t>Equality and Diversity Annual Review</w:t>
      </w:r>
      <w:r>
        <w:rPr>
          <w:bCs/>
        </w:rPr>
        <w:t xml:space="preserve"> </w:t>
      </w:r>
      <w:r w:rsidRPr="00FD13AA">
        <w:rPr>
          <w:b/>
        </w:rPr>
        <w:t>(Report from the Acting Chief Executive enclosed)</w:t>
      </w:r>
      <w:r w:rsidR="00E339F5">
        <w:rPr>
          <w:b/>
        </w:rPr>
        <w:t xml:space="preserve"> </w:t>
      </w:r>
      <w:r w:rsidR="00E339F5" w:rsidRPr="00E339F5">
        <w:rPr>
          <w:b/>
          <w:highlight w:val="yellow"/>
        </w:rPr>
        <w:t>DEFERRED</w:t>
      </w:r>
    </w:p>
    <w:p w14:paraId="2C5E9691" w14:textId="77777777" w:rsidR="00FD13AA" w:rsidRDefault="00FD13AA" w:rsidP="00FD13AA">
      <w:pPr>
        <w:pStyle w:val="ListParagraph"/>
      </w:pPr>
    </w:p>
    <w:p w14:paraId="4DEA0BA6" w14:textId="2D36A197" w:rsidR="00DE5AE7" w:rsidRPr="00DE5AE7" w:rsidRDefault="00DE5AE7" w:rsidP="00936CF6">
      <w:pPr>
        <w:pStyle w:val="ListParagraph"/>
        <w:numPr>
          <w:ilvl w:val="0"/>
          <w:numId w:val="37"/>
        </w:numPr>
        <w:tabs>
          <w:tab w:val="left" w:pos="426"/>
        </w:tabs>
        <w:ind w:hanging="749"/>
        <w:rPr>
          <w:b/>
        </w:rPr>
      </w:pPr>
      <w:r>
        <w:t xml:space="preserve">Committee Attendance </w:t>
      </w:r>
      <w:r w:rsidRPr="00DE5AE7">
        <w:rPr>
          <w:b/>
        </w:rPr>
        <w:t>(Enclosed)</w:t>
      </w:r>
    </w:p>
    <w:p w14:paraId="3B4A877C" w14:textId="33FD840B" w:rsidR="00DE5AE7" w:rsidRPr="00DE5AE7" w:rsidRDefault="00DE5AE7" w:rsidP="00936CF6">
      <w:pPr>
        <w:tabs>
          <w:tab w:val="left" w:pos="426"/>
        </w:tabs>
        <w:ind w:left="465" w:hanging="749"/>
        <w:rPr>
          <w:b/>
        </w:rPr>
      </w:pPr>
      <w:r>
        <w:rPr>
          <w:b/>
        </w:rPr>
        <w:tab/>
      </w:r>
      <w:r w:rsidRPr="00DE5AE7">
        <w:rPr>
          <w:b/>
        </w:rPr>
        <w:t>FOR INFORMATION</w:t>
      </w:r>
    </w:p>
    <w:p w14:paraId="353C7132" w14:textId="77777777" w:rsidR="00DE5AE7" w:rsidRDefault="00DE5AE7" w:rsidP="00936CF6">
      <w:pPr>
        <w:pStyle w:val="ListParagraph"/>
        <w:tabs>
          <w:tab w:val="left" w:pos="426"/>
        </w:tabs>
        <w:ind w:left="465" w:hanging="749"/>
      </w:pPr>
    </w:p>
    <w:p w14:paraId="38BF855A" w14:textId="5C87029E" w:rsidR="008253B3" w:rsidRDefault="003D135B" w:rsidP="00936CF6">
      <w:pPr>
        <w:pStyle w:val="ListParagraph"/>
        <w:numPr>
          <w:ilvl w:val="0"/>
          <w:numId w:val="37"/>
        </w:numPr>
        <w:tabs>
          <w:tab w:val="left" w:pos="426"/>
        </w:tabs>
        <w:ind w:hanging="749"/>
      </w:pPr>
      <w:r w:rsidRPr="00324BB5">
        <w:t>A.O.C.B.</w:t>
      </w:r>
    </w:p>
    <w:p w14:paraId="266B9A33" w14:textId="77777777" w:rsidR="004025EB" w:rsidRPr="00324BB5" w:rsidRDefault="004025EB" w:rsidP="00B7480F"/>
    <w:p w14:paraId="09075B77" w14:textId="150AF3B7" w:rsidR="00527CFB" w:rsidRPr="000B172D" w:rsidRDefault="008B43CE" w:rsidP="00936CF6">
      <w:pPr>
        <w:pStyle w:val="ListParagraph"/>
        <w:numPr>
          <w:ilvl w:val="0"/>
          <w:numId w:val="37"/>
        </w:numPr>
        <w:ind w:hanging="749"/>
        <w:rPr>
          <w:b/>
        </w:rPr>
      </w:pPr>
      <w:r w:rsidRPr="00324BB5">
        <w:t>Date of Next Meeting</w:t>
      </w:r>
      <w:r w:rsidR="0025598B" w:rsidRPr="00324BB5">
        <w:t>:</w:t>
      </w:r>
      <w:r w:rsidR="00417D3A">
        <w:t xml:space="preserve"> </w:t>
      </w:r>
      <w:r w:rsidR="00D55ADE">
        <w:tab/>
      </w:r>
      <w:r w:rsidR="00795BE4">
        <w:rPr>
          <w:b/>
        </w:rPr>
        <w:tab/>
      </w:r>
      <w:r w:rsidR="004E350A">
        <w:rPr>
          <w:b/>
        </w:rPr>
        <w:t>2</w:t>
      </w:r>
      <w:r w:rsidR="00B91630">
        <w:rPr>
          <w:b/>
        </w:rPr>
        <w:t>0th</w:t>
      </w:r>
      <w:r w:rsidR="003D1A71">
        <w:rPr>
          <w:b/>
        </w:rPr>
        <w:t xml:space="preserve"> January</w:t>
      </w:r>
      <w:r w:rsidR="008F5147" w:rsidRPr="008F5147">
        <w:rPr>
          <w:b/>
        </w:rPr>
        <w:t xml:space="preserve"> 20</w:t>
      </w:r>
      <w:r w:rsidR="00A75F41">
        <w:rPr>
          <w:b/>
        </w:rPr>
        <w:t>2</w:t>
      </w:r>
      <w:r w:rsidR="00B91630">
        <w:rPr>
          <w:b/>
        </w:rPr>
        <w:t>2</w:t>
      </w:r>
      <w:r w:rsidR="00714B8C">
        <w:t xml:space="preserve"> </w:t>
      </w:r>
      <w:r w:rsidR="0056549E" w:rsidRPr="000B172D">
        <w:rPr>
          <w:b/>
        </w:rPr>
        <w:t xml:space="preserve"> </w:t>
      </w:r>
    </w:p>
    <w:p w14:paraId="7A4C9BE6" w14:textId="77777777" w:rsidR="00B736A4" w:rsidRDefault="00B736A4" w:rsidP="00DE5AE7">
      <w:pPr>
        <w:ind w:left="465" w:hanging="607"/>
      </w:pPr>
    </w:p>
    <w:p w14:paraId="64F9CCA6" w14:textId="77777777" w:rsidR="00DE5AE7" w:rsidRDefault="00DE5AE7" w:rsidP="00B65AE4"/>
    <w:p w14:paraId="5E2CE008" w14:textId="77777777" w:rsidR="00DE5AE7" w:rsidRDefault="00DE5AE7" w:rsidP="00B65AE4"/>
    <w:p w14:paraId="7A9B8A0A" w14:textId="77777777" w:rsidR="00DE5AE7" w:rsidRDefault="00DE5AE7" w:rsidP="00B65AE4"/>
    <w:p w14:paraId="6805C52E" w14:textId="77777777" w:rsidR="00795BE4" w:rsidRDefault="00795BE4" w:rsidP="005B61C0">
      <w:r>
        <w:t>Anne Smith</w:t>
      </w:r>
    </w:p>
    <w:p w14:paraId="406A7504" w14:textId="393DDE01" w:rsidR="00983AAF" w:rsidRDefault="00F40CC4" w:rsidP="005B61C0">
      <w:r>
        <w:t xml:space="preserve">Director of </w:t>
      </w:r>
      <w:r w:rsidR="00795BE4" w:rsidRPr="00795BE4">
        <w:t xml:space="preserve">Finance &amp; Corporate Services / </w:t>
      </w:r>
      <w:r w:rsidR="003F1F78">
        <w:t xml:space="preserve">Acting </w:t>
      </w:r>
      <w:r>
        <w:t>Chief Executive</w:t>
      </w:r>
    </w:p>
    <w:p w14:paraId="41403090" w14:textId="77777777" w:rsidR="003E291E" w:rsidRDefault="003E291E" w:rsidP="001D110B">
      <w:pPr>
        <w:ind w:hanging="142"/>
        <w:rPr>
          <w:b/>
          <w:bCs/>
        </w:rPr>
      </w:pPr>
    </w:p>
    <w:p w14:paraId="258AC00A" w14:textId="686578A0" w:rsidR="001D110B" w:rsidRDefault="00D529F5" w:rsidP="00DA7AE5">
      <w:pPr>
        <w:ind w:left="142" w:hanging="142"/>
        <w:rPr>
          <w:b/>
          <w:bCs/>
        </w:rPr>
      </w:pPr>
      <w:r>
        <w:rPr>
          <w:b/>
          <w:bCs/>
        </w:rPr>
        <w:t>2</w:t>
      </w:r>
      <w:r w:rsidR="003F1F78">
        <w:rPr>
          <w:b/>
          <w:bCs/>
        </w:rPr>
        <w:t>8</w:t>
      </w:r>
      <w:r w:rsidRPr="00D529F5">
        <w:rPr>
          <w:b/>
          <w:bCs/>
          <w:vertAlign w:val="superscript"/>
        </w:rPr>
        <w:t>t</w:t>
      </w:r>
      <w:r w:rsidR="003F1F78">
        <w:rPr>
          <w:b/>
          <w:bCs/>
          <w:vertAlign w:val="superscript"/>
        </w:rPr>
        <w:t>h</w:t>
      </w:r>
      <w:r>
        <w:rPr>
          <w:b/>
          <w:bCs/>
        </w:rPr>
        <w:t xml:space="preserve"> October </w:t>
      </w:r>
      <w:r w:rsidR="00AA32C4">
        <w:rPr>
          <w:b/>
          <w:bCs/>
        </w:rPr>
        <w:t>20</w:t>
      </w:r>
      <w:r>
        <w:rPr>
          <w:b/>
          <w:bCs/>
        </w:rPr>
        <w:t>20</w:t>
      </w:r>
    </w:p>
    <w:p w14:paraId="692BD347" w14:textId="77777777" w:rsidR="001D110B" w:rsidRDefault="001D110B" w:rsidP="001D110B">
      <w:pPr>
        <w:ind w:hanging="142"/>
        <w:rPr>
          <w:rFonts w:cs="Times New Roman"/>
          <w:b/>
          <w:bCs/>
          <w:color w:val="FF0000"/>
          <w:sz w:val="22"/>
          <w:szCs w:val="22"/>
        </w:rPr>
      </w:pPr>
    </w:p>
    <w:p w14:paraId="44AA96BD" w14:textId="4463659F" w:rsidR="00226301" w:rsidRPr="00BB5E39" w:rsidRDefault="001D110B" w:rsidP="001D110B">
      <w:pPr>
        <w:ind w:left="-142"/>
        <w:rPr>
          <w:rFonts w:cs="Times New Roman"/>
          <w:b/>
          <w:bCs/>
          <w:i/>
          <w:color w:val="FF0000"/>
          <w:sz w:val="18"/>
          <w:szCs w:val="18"/>
        </w:rPr>
      </w:pPr>
      <w:r>
        <w:rPr>
          <w:rFonts w:cs="Times New Roman"/>
          <w:b/>
          <w:bCs/>
          <w:color w:val="FF0000"/>
          <w:sz w:val="18"/>
          <w:szCs w:val="18"/>
        </w:rPr>
        <w:t>N</w:t>
      </w:r>
      <w:r w:rsidR="00BE336D" w:rsidRPr="00BB5E39">
        <w:rPr>
          <w:rFonts w:cs="Times New Roman"/>
          <w:b/>
          <w:bCs/>
          <w:color w:val="FF0000"/>
          <w:sz w:val="18"/>
          <w:szCs w:val="18"/>
        </w:rPr>
        <w:t>B:</w:t>
      </w:r>
      <w:r w:rsidR="00E07312" w:rsidRPr="00BB5E39">
        <w:rPr>
          <w:rFonts w:cs="Times New Roman"/>
          <w:b/>
          <w:bCs/>
          <w:color w:val="FF0000"/>
          <w:sz w:val="18"/>
          <w:szCs w:val="18"/>
        </w:rPr>
        <w:t xml:space="preserve"> </w:t>
      </w:r>
      <w:r w:rsidR="004D5FDD" w:rsidRPr="00BB5E39">
        <w:rPr>
          <w:rFonts w:cs="Times New Roman"/>
          <w:b/>
          <w:bCs/>
          <w:i/>
          <w:color w:val="FF0000"/>
          <w:sz w:val="18"/>
          <w:szCs w:val="18"/>
        </w:rPr>
        <w:t>Please note that it would be appreciated if any typographical errors etc…. could be communicated to me prior to the meeting (preferably by email) so that the relevant amendments can be made in advance of the meeting.</w:t>
      </w:r>
      <w:r w:rsidR="00E07312" w:rsidRPr="00BB5E39">
        <w:rPr>
          <w:rFonts w:cs="Times New Roman"/>
          <w:b/>
          <w:bCs/>
          <w:i/>
          <w:color w:val="FF0000"/>
          <w:sz w:val="18"/>
          <w:szCs w:val="18"/>
        </w:rPr>
        <w:t xml:space="preserve"> </w:t>
      </w:r>
      <w:r w:rsidR="004D5FDD" w:rsidRPr="00BB5E39">
        <w:rPr>
          <w:rFonts w:cs="Times New Roman"/>
          <w:b/>
          <w:bCs/>
          <w:i/>
          <w:color w:val="FF0000"/>
          <w:sz w:val="18"/>
          <w:szCs w:val="18"/>
        </w:rPr>
        <w:t>Thank You</w:t>
      </w:r>
    </w:p>
    <w:sectPr w:rsidR="00226301" w:rsidRPr="00BB5E39" w:rsidSect="001D110B">
      <w:footerReference w:type="even" r:id="rId9"/>
      <w:footerReference w:type="default" r:id="rId10"/>
      <w:pgSz w:w="11906" w:h="16838" w:code="9"/>
      <w:pgMar w:top="709" w:right="1191" w:bottom="1276" w:left="1276"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299E4" w14:textId="77777777" w:rsidR="000C3AC2" w:rsidRDefault="000C3AC2">
      <w:r>
        <w:separator/>
      </w:r>
    </w:p>
  </w:endnote>
  <w:endnote w:type="continuationSeparator" w:id="0">
    <w:p w14:paraId="6689BE33" w14:textId="77777777" w:rsidR="000C3AC2" w:rsidRDefault="000C3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DF727" w14:textId="77777777" w:rsidR="00963EF9" w:rsidRDefault="00963EF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8F47EB" w14:textId="77777777" w:rsidR="00963EF9" w:rsidRDefault="00963EF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AD845" w14:textId="5908C284" w:rsidR="00963EF9" w:rsidRDefault="00963EF9" w:rsidP="005844AF">
    <w:pPr>
      <w:pStyle w:val="Footer"/>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FAA3E" w14:textId="77777777" w:rsidR="000C3AC2" w:rsidRDefault="000C3AC2">
      <w:r>
        <w:separator/>
      </w:r>
    </w:p>
  </w:footnote>
  <w:footnote w:type="continuationSeparator" w:id="0">
    <w:p w14:paraId="747B9703" w14:textId="77777777" w:rsidR="000C3AC2" w:rsidRDefault="000C3A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06A79"/>
    <w:multiLevelType w:val="multilevel"/>
    <w:tmpl w:val="CE587FA4"/>
    <w:lvl w:ilvl="0">
      <w:start w:val="19"/>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1B0232"/>
    <w:multiLevelType w:val="hybridMultilevel"/>
    <w:tmpl w:val="EE2A74A0"/>
    <w:lvl w:ilvl="0" w:tplc="F5D46F8E">
      <w:start w:val="12"/>
      <w:numFmt w:val="decimal"/>
      <w:lvlText w:val="%1.0"/>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23F76"/>
    <w:multiLevelType w:val="multilevel"/>
    <w:tmpl w:val="ED16F4F4"/>
    <w:lvl w:ilvl="0">
      <w:start w:val="1"/>
      <w:numFmt w:val="decimal"/>
      <w:lvlText w:val="%1.0"/>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4A7113"/>
    <w:multiLevelType w:val="multilevel"/>
    <w:tmpl w:val="AA1EB318"/>
    <w:lvl w:ilvl="0">
      <w:start w:val="22"/>
      <w:numFmt w:val="decimal"/>
      <w:lvlText w:val="%1.0"/>
      <w:lvlJc w:val="left"/>
      <w:pPr>
        <w:ind w:left="465" w:hanging="465"/>
      </w:pPr>
      <w:rPr>
        <w:rFonts w:hint="default"/>
        <w:b/>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ECE1C9A"/>
    <w:multiLevelType w:val="hybridMultilevel"/>
    <w:tmpl w:val="DF1610FE"/>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 w15:restartNumberingAfterBreak="0">
    <w:nsid w:val="104C6095"/>
    <w:multiLevelType w:val="hybridMultilevel"/>
    <w:tmpl w:val="10C81592"/>
    <w:lvl w:ilvl="0" w:tplc="5FC6C672">
      <w:start w:val="14"/>
      <w:numFmt w:val="decimal"/>
      <w:lvlText w:val="%1."/>
      <w:lvlJc w:val="left"/>
      <w:pPr>
        <w:ind w:left="129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0A0ACB"/>
    <w:multiLevelType w:val="multilevel"/>
    <w:tmpl w:val="9D08AF96"/>
    <w:lvl w:ilvl="0">
      <w:start w:val="18"/>
      <w:numFmt w:val="decimal"/>
      <w:lvlText w:val="%1.0"/>
      <w:lvlJc w:val="left"/>
      <w:pPr>
        <w:ind w:left="465" w:hanging="465"/>
      </w:pPr>
      <w:rPr>
        <w:rFonts w:hint="default"/>
        <w:b/>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E682770"/>
    <w:multiLevelType w:val="multilevel"/>
    <w:tmpl w:val="B8B0D300"/>
    <w:lvl w:ilvl="0">
      <w:start w:val="1"/>
      <w:numFmt w:val="decimal"/>
      <w:lvlText w:val="%1.0"/>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327D71"/>
    <w:multiLevelType w:val="hybridMultilevel"/>
    <w:tmpl w:val="40241112"/>
    <w:lvl w:ilvl="0" w:tplc="0809000D">
      <w:start w:val="1"/>
      <w:numFmt w:val="bullet"/>
      <w:lvlText w:val=""/>
      <w:lvlJc w:val="left"/>
      <w:pPr>
        <w:ind w:left="1014" w:hanging="360"/>
      </w:pPr>
      <w:rPr>
        <w:rFonts w:ascii="Wingdings" w:hAnsi="Wingdings"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9" w15:restartNumberingAfterBreak="0">
    <w:nsid w:val="21FE3DDF"/>
    <w:multiLevelType w:val="hybridMultilevel"/>
    <w:tmpl w:val="CDB05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171FBC"/>
    <w:multiLevelType w:val="hybridMultilevel"/>
    <w:tmpl w:val="45D69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8FD31F0"/>
    <w:multiLevelType w:val="hybridMultilevel"/>
    <w:tmpl w:val="8B62C192"/>
    <w:lvl w:ilvl="0" w:tplc="7C540DD0">
      <w:start w:val="14"/>
      <w:numFmt w:val="decimal"/>
      <w:lvlText w:val="%1.0"/>
      <w:lvlJc w:val="left"/>
      <w:pPr>
        <w:ind w:left="578" w:hanging="360"/>
      </w:pPr>
      <w:rPr>
        <w:rFonts w:hint="default"/>
      </w:rPr>
    </w:lvl>
    <w:lvl w:ilvl="1" w:tplc="5FC6C672">
      <w:start w:val="14"/>
      <w:numFmt w:val="decimal"/>
      <w:lvlText w:val="%2."/>
      <w:lvlJc w:val="left"/>
      <w:pPr>
        <w:ind w:left="1298" w:hanging="360"/>
      </w:pPr>
      <w:rPr>
        <w:rFonts w:hint="default"/>
      </w:rPr>
    </w:lvl>
    <w:lvl w:ilvl="2" w:tplc="0809001B">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2" w15:restartNumberingAfterBreak="0">
    <w:nsid w:val="29BA7613"/>
    <w:multiLevelType w:val="multilevel"/>
    <w:tmpl w:val="A7C6F908"/>
    <w:lvl w:ilvl="0">
      <w:start w:val="12"/>
      <w:numFmt w:val="decimal"/>
      <w:lvlText w:val="%1.0"/>
      <w:lvlJc w:val="left"/>
      <w:pPr>
        <w:ind w:left="596" w:hanging="465"/>
      </w:pPr>
      <w:rPr>
        <w:rFonts w:hint="default"/>
        <w:b/>
      </w:rPr>
    </w:lvl>
    <w:lvl w:ilvl="1">
      <w:start w:val="1"/>
      <w:numFmt w:val="decimal"/>
      <w:lvlText w:val="%1.%2"/>
      <w:lvlJc w:val="left"/>
      <w:pPr>
        <w:ind w:left="1316" w:hanging="465"/>
      </w:pPr>
      <w:rPr>
        <w:rFonts w:hint="default"/>
        <w:b w:val="0"/>
      </w:rPr>
    </w:lvl>
    <w:lvl w:ilvl="2">
      <w:start w:val="1"/>
      <w:numFmt w:val="decimal"/>
      <w:lvlText w:val="%1.%2.%3"/>
      <w:lvlJc w:val="left"/>
      <w:pPr>
        <w:ind w:left="2291" w:hanging="720"/>
      </w:pPr>
      <w:rPr>
        <w:rFonts w:hint="default"/>
        <w:b w:val="0"/>
      </w:rPr>
    </w:lvl>
    <w:lvl w:ilvl="3">
      <w:start w:val="1"/>
      <w:numFmt w:val="decimal"/>
      <w:lvlText w:val="%1.%2.%3.%4"/>
      <w:lvlJc w:val="left"/>
      <w:pPr>
        <w:ind w:left="3371" w:hanging="1080"/>
      </w:pPr>
      <w:rPr>
        <w:rFonts w:hint="default"/>
        <w:b w:val="0"/>
      </w:rPr>
    </w:lvl>
    <w:lvl w:ilvl="4">
      <w:start w:val="1"/>
      <w:numFmt w:val="decimal"/>
      <w:lvlText w:val="%1.%2.%3.%4.%5"/>
      <w:lvlJc w:val="left"/>
      <w:pPr>
        <w:ind w:left="4091" w:hanging="1080"/>
      </w:pPr>
      <w:rPr>
        <w:rFonts w:hint="default"/>
        <w:b w:val="0"/>
      </w:rPr>
    </w:lvl>
    <w:lvl w:ilvl="5">
      <w:start w:val="1"/>
      <w:numFmt w:val="decimal"/>
      <w:lvlText w:val="%1.%2.%3.%4.%5.%6"/>
      <w:lvlJc w:val="left"/>
      <w:pPr>
        <w:ind w:left="5171" w:hanging="1440"/>
      </w:pPr>
      <w:rPr>
        <w:rFonts w:hint="default"/>
        <w:b w:val="0"/>
      </w:rPr>
    </w:lvl>
    <w:lvl w:ilvl="6">
      <w:start w:val="1"/>
      <w:numFmt w:val="decimal"/>
      <w:lvlText w:val="%1.%2.%3.%4.%5.%6.%7"/>
      <w:lvlJc w:val="left"/>
      <w:pPr>
        <w:ind w:left="5891" w:hanging="1440"/>
      </w:pPr>
      <w:rPr>
        <w:rFonts w:hint="default"/>
        <w:b w:val="0"/>
      </w:rPr>
    </w:lvl>
    <w:lvl w:ilvl="7">
      <w:start w:val="1"/>
      <w:numFmt w:val="decimal"/>
      <w:lvlText w:val="%1.%2.%3.%4.%5.%6.%7.%8"/>
      <w:lvlJc w:val="left"/>
      <w:pPr>
        <w:ind w:left="6971" w:hanging="1800"/>
      </w:pPr>
      <w:rPr>
        <w:rFonts w:hint="default"/>
        <w:b w:val="0"/>
      </w:rPr>
    </w:lvl>
    <w:lvl w:ilvl="8">
      <w:start w:val="1"/>
      <w:numFmt w:val="decimal"/>
      <w:lvlText w:val="%1.%2.%3.%4.%5.%6.%7.%8.%9"/>
      <w:lvlJc w:val="left"/>
      <w:pPr>
        <w:ind w:left="7691" w:hanging="1800"/>
      </w:pPr>
      <w:rPr>
        <w:rFonts w:hint="default"/>
        <w:b w:val="0"/>
      </w:rPr>
    </w:lvl>
  </w:abstractNum>
  <w:abstractNum w:abstractNumId="13" w15:restartNumberingAfterBreak="0">
    <w:nsid w:val="2ECB5882"/>
    <w:multiLevelType w:val="multilevel"/>
    <w:tmpl w:val="9CC26254"/>
    <w:lvl w:ilvl="0">
      <w:start w:val="1"/>
      <w:numFmt w:val="decimal"/>
      <w:lvlText w:val="%1.0"/>
      <w:lvlJc w:val="left"/>
      <w:pPr>
        <w:ind w:left="360" w:hanging="360"/>
      </w:pPr>
      <w:rPr>
        <w:rFonts w:hint="default"/>
        <w:b/>
        <w:i w:val="0"/>
        <w:color w:val="auto"/>
      </w:rPr>
    </w:lvl>
    <w:lvl w:ilvl="1">
      <w:start w:val="1"/>
      <w:numFmt w:val="decimal"/>
      <w:lvlText w:val="%1.%2."/>
      <w:lvlJc w:val="left"/>
      <w:pPr>
        <w:ind w:left="1000" w:hanging="432"/>
      </w:pPr>
      <w:rPr>
        <w:b w:val="0"/>
        <w:i w:val="0"/>
        <w:color w:val="auto"/>
      </w:rPr>
    </w:lvl>
    <w:lvl w:ilvl="2">
      <w:start w:val="1"/>
      <w:numFmt w:val="bullet"/>
      <w:lvlText w:val=""/>
      <w:lvlJc w:val="left"/>
      <w:pPr>
        <w:ind w:left="1781" w:hanging="504"/>
      </w:pPr>
      <w:rPr>
        <w:rFonts w:ascii="Wingdings" w:hAnsi="Wingdings" w:hint="default"/>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D31F63"/>
    <w:multiLevelType w:val="multilevel"/>
    <w:tmpl w:val="964EC7F8"/>
    <w:lvl w:ilvl="0">
      <w:start w:val="14"/>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5" w15:restartNumberingAfterBreak="0">
    <w:nsid w:val="3D354844"/>
    <w:multiLevelType w:val="hybridMultilevel"/>
    <w:tmpl w:val="88886584"/>
    <w:lvl w:ilvl="0" w:tplc="CFC66030">
      <w:start w:val="1"/>
      <w:numFmt w:val="decimal"/>
      <w:lvlText w:val="%1.0"/>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EC12CA"/>
    <w:multiLevelType w:val="multilevel"/>
    <w:tmpl w:val="9E408270"/>
    <w:lvl w:ilvl="0">
      <w:start w:val="1"/>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7" w15:restartNumberingAfterBreak="0">
    <w:nsid w:val="4047366D"/>
    <w:multiLevelType w:val="hybridMultilevel"/>
    <w:tmpl w:val="5D6433B6"/>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8" w15:restartNumberingAfterBreak="0">
    <w:nsid w:val="41284BE2"/>
    <w:multiLevelType w:val="hybridMultilevel"/>
    <w:tmpl w:val="B5B0A978"/>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9" w15:restartNumberingAfterBreak="0">
    <w:nsid w:val="439A3E75"/>
    <w:multiLevelType w:val="hybridMultilevel"/>
    <w:tmpl w:val="AF2E0488"/>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0" w15:restartNumberingAfterBreak="0">
    <w:nsid w:val="49BB564B"/>
    <w:multiLevelType w:val="hybridMultilevel"/>
    <w:tmpl w:val="6E868D28"/>
    <w:lvl w:ilvl="0" w:tplc="0809000F">
      <w:start w:val="1"/>
      <w:numFmt w:val="decimal"/>
      <w:lvlText w:val="%1."/>
      <w:lvlJc w:val="left"/>
      <w:pPr>
        <w:ind w:left="579" w:hanging="360"/>
      </w:pPr>
    </w:lvl>
    <w:lvl w:ilvl="1" w:tplc="08090019" w:tentative="1">
      <w:start w:val="1"/>
      <w:numFmt w:val="lowerLetter"/>
      <w:lvlText w:val="%2."/>
      <w:lvlJc w:val="left"/>
      <w:pPr>
        <w:ind w:left="1299" w:hanging="360"/>
      </w:pPr>
    </w:lvl>
    <w:lvl w:ilvl="2" w:tplc="0809001B" w:tentative="1">
      <w:start w:val="1"/>
      <w:numFmt w:val="lowerRoman"/>
      <w:lvlText w:val="%3."/>
      <w:lvlJc w:val="right"/>
      <w:pPr>
        <w:ind w:left="2019" w:hanging="180"/>
      </w:pPr>
    </w:lvl>
    <w:lvl w:ilvl="3" w:tplc="0809000F" w:tentative="1">
      <w:start w:val="1"/>
      <w:numFmt w:val="decimal"/>
      <w:lvlText w:val="%4."/>
      <w:lvlJc w:val="left"/>
      <w:pPr>
        <w:ind w:left="2739" w:hanging="360"/>
      </w:pPr>
    </w:lvl>
    <w:lvl w:ilvl="4" w:tplc="08090019" w:tentative="1">
      <w:start w:val="1"/>
      <w:numFmt w:val="lowerLetter"/>
      <w:lvlText w:val="%5."/>
      <w:lvlJc w:val="left"/>
      <w:pPr>
        <w:ind w:left="3459" w:hanging="360"/>
      </w:pPr>
    </w:lvl>
    <w:lvl w:ilvl="5" w:tplc="0809001B" w:tentative="1">
      <w:start w:val="1"/>
      <w:numFmt w:val="lowerRoman"/>
      <w:lvlText w:val="%6."/>
      <w:lvlJc w:val="right"/>
      <w:pPr>
        <w:ind w:left="4179" w:hanging="180"/>
      </w:pPr>
    </w:lvl>
    <w:lvl w:ilvl="6" w:tplc="0809000F" w:tentative="1">
      <w:start w:val="1"/>
      <w:numFmt w:val="decimal"/>
      <w:lvlText w:val="%7."/>
      <w:lvlJc w:val="left"/>
      <w:pPr>
        <w:ind w:left="4899" w:hanging="360"/>
      </w:pPr>
    </w:lvl>
    <w:lvl w:ilvl="7" w:tplc="08090019" w:tentative="1">
      <w:start w:val="1"/>
      <w:numFmt w:val="lowerLetter"/>
      <w:lvlText w:val="%8."/>
      <w:lvlJc w:val="left"/>
      <w:pPr>
        <w:ind w:left="5619" w:hanging="360"/>
      </w:pPr>
    </w:lvl>
    <w:lvl w:ilvl="8" w:tplc="0809001B" w:tentative="1">
      <w:start w:val="1"/>
      <w:numFmt w:val="lowerRoman"/>
      <w:lvlText w:val="%9."/>
      <w:lvlJc w:val="right"/>
      <w:pPr>
        <w:ind w:left="6339" w:hanging="180"/>
      </w:pPr>
    </w:lvl>
  </w:abstractNum>
  <w:abstractNum w:abstractNumId="21" w15:restartNumberingAfterBreak="0">
    <w:nsid w:val="4A067FE6"/>
    <w:multiLevelType w:val="hybridMultilevel"/>
    <w:tmpl w:val="B8729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D035DC"/>
    <w:multiLevelType w:val="multilevel"/>
    <w:tmpl w:val="111A76E4"/>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4FC21315"/>
    <w:multiLevelType w:val="hybridMultilevel"/>
    <w:tmpl w:val="F0C09592"/>
    <w:lvl w:ilvl="0" w:tplc="DA1C016C">
      <w:start w:val="11"/>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DD5DF6"/>
    <w:multiLevelType w:val="hybridMultilevel"/>
    <w:tmpl w:val="0524AFF0"/>
    <w:lvl w:ilvl="0" w:tplc="5FC6C672">
      <w:start w:val="14"/>
      <w:numFmt w:val="decimal"/>
      <w:lvlText w:val="%1."/>
      <w:lvlJc w:val="left"/>
      <w:pPr>
        <w:ind w:left="129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96821D0"/>
    <w:multiLevelType w:val="multilevel"/>
    <w:tmpl w:val="BA8AD85A"/>
    <w:lvl w:ilvl="0">
      <w:start w:val="1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F661FE1"/>
    <w:multiLevelType w:val="multilevel"/>
    <w:tmpl w:val="7BF6050C"/>
    <w:lvl w:ilvl="0">
      <w:start w:val="16"/>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7" w15:restartNumberingAfterBreak="0">
    <w:nsid w:val="6350461D"/>
    <w:multiLevelType w:val="hybridMultilevel"/>
    <w:tmpl w:val="DC0C61B8"/>
    <w:lvl w:ilvl="0" w:tplc="BB10DF40">
      <w:start w:val="11"/>
      <w:numFmt w:val="decimal"/>
      <w:lvlText w:val="%1.0"/>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227585"/>
    <w:multiLevelType w:val="multilevel"/>
    <w:tmpl w:val="622A50B0"/>
    <w:lvl w:ilvl="0">
      <w:start w:val="12"/>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9" w15:restartNumberingAfterBreak="0">
    <w:nsid w:val="672E186B"/>
    <w:multiLevelType w:val="hybridMultilevel"/>
    <w:tmpl w:val="EEE458AC"/>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0" w15:restartNumberingAfterBreak="0">
    <w:nsid w:val="67656D89"/>
    <w:multiLevelType w:val="hybridMultilevel"/>
    <w:tmpl w:val="DF9AD4E0"/>
    <w:lvl w:ilvl="0" w:tplc="08090001">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31" w15:restartNumberingAfterBreak="0">
    <w:nsid w:val="6A5F7DFD"/>
    <w:multiLevelType w:val="hybridMultilevel"/>
    <w:tmpl w:val="51D85C00"/>
    <w:lvl w:ilvl="0" w:tplc="5FC6C672">
      <w:start w:val="14"/>
      <w:numFmt w:val="decimal"/>
      <w:lvlText w:val="%1."/>
      <w:lvlJc w:val="left"/>
      <w:pPr>
        <w:ind w:left="1156"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32" w15:restartNumberingAfterBreak="0">
    <w:nsid w:val="6B1E30B7"/>
    <w:multiLevelType w:val="multilevel"/>
    <w:tmpl w:val="07B85E0A"/>
    <w:lvl w:ilvl="0">
      <w:start w:val="12"/>
      <w:numFmt w:val="decimal"/>
      <w:lvlText w:val="%1.0"/>
      <w:lvlJc w:val="left"/>
      <w:pPr>
        <w:ind w:left="607" w:hanging="465"/>
      </w:pPr>
      <w:rPr>
        <w:rFonts w:hint="default"/>
        <w:b/>
      </w:rPr>
    </w:lvl>
    <w:lvl w:ilvl="1">
      <w:start w:val="1"/>
      <w:numFmt w:val="decimal"/>
      <w:lvlText w:val="%1.%2"/>
      <w:lvlJc w:val="left"/>
      <w:pPr>
        <w:ind w:left="1600" w:hanging="465"/>
      </w:pPr>
      <w:rPr>
        <w:rFonts w:hint="default"/>
      </w:rPr>
    </w:lvl>
    <w:lvl w:ilvl="2">
      <w:start w:val="1"/>
      <w:numFmt w:val="decimal"/>
      <w:lvlText w:val="%1.%2.%3"/>
      <w:lvlJc w:val="left"/>
      <w:pPr>
        <w:ind w:left="3982" w:hanging="720"/>
      </w:pPr>
      <w:rPr>
        <w:rFonts w:hint="default"/>
      </w:rPr>
    </w:lvl>
    <w:lvl w:ilvl="3">
      <w:start w:val="1"/>
      <w:numFmt w:val="decimal"/>
      <w:lvlText w:val="%1.%2.%3.%4"/>
      <w:lvlJc w:val="left"/>
      <w:pPr>
        <w:ind w:left="5902" w:hanging="1080"/>
      </w:pPr>
      <w:rPr>
        <w:rFonts w:hint="default"/>
      </w:rPr>
    </w:lvl>
    <w:lvl w:ilvl="4">
      <w:start w:val="1"/>
      <w:numFmt w:val="decimal"/>
      <w:lvlText w:val="%1.%2.%3.%4.%5"/>
      <w:lvlJc w:val="left"/>
      <w:pPr>
        <w:ind w:left="7462" w:hanging="1080"/>
      </w:pPr>
      <w:rPr>
        <w:rFonts w:hint="default"/>
      </w:rPr>
    </w:lvl>
    <w:lvl w:ilvl="5">
      <w:start w:val="1"/>
      <w:numFmt w:val="decimal"/>
      <w:lvlText w:val="%1.%2.%3.%4.%5.%6"/>
      <w:lvlJc w:val="left"/>
      <w:pPr>
        <w:ind w:left="9382" w:hanging="1440"/>
      </w:pPr>
      <w:rPr>
        <w:rFonts w:hint="default"/>
      </w:rPr>
    </w:lvl>
    <w:lvl w:ilvl="6">
      <w:start w:val="1"/>
      <w:numFmt w:val="decimal"/>
      <w:lvlText w:val="%1.%2.%3.%4.%5.%6.%7"/>
      <w:lvlJc w:val="left"/>
      <w:pPr>
        <w:ind w:left="10942" w:hanging="1440"/>
      </w:pPr>
      <w:rPr>
        <w:rFonts w:hint="default"/>
      </w:rPr>
    </w:lvl>
    <w:lvl w:ilvl="7">
      <w:start w:val="1"/>
      <w:numFmt w:val="decimal"/>
      <w:lvlText w:val="%1.%2.%3.%4.%5.%6.%7.%8"/>
      <w:lvlJc w:val="left"/>
      <w:pPr>
        <w:ind w:left="12862" w:hanging="1800"/>
      </w:pPr>
      <w:rPr>
        <w:rFonts w:hint="default"/>
      </w:rPr>
    </w:lvl>
    <w:lvl w:ilvl="8">
      <w:start w:val="1"/>
      <w:numFmt w:val="decimal"/>
      <w:lvlText w:val="%1.%2.%3.%4.%5.%6.%7.%8.%9"/>
      <w:lvlJc w:val="left"/>
      <w:pPr>
        <w:ind w:left="14422" w:hanging="1800"/>
      </w:pPr>
      <w:rPr>
        <w:rFonts w:hint="default"/>
      </w:rPr>
    </w:lvl>
  </w:abstractNum>
  <w:abstractNum w:abstractNumId="33" w15:restartNumberingAfterBreak="0">
    <w:nsid w:val="6C815AE0"/>
    <w:multiLevelType w:val="hybridMultilevel"/>
    <w:tmpl w:val="592C400E"/>
    <w:lvl w:ilvl="0" w:tplc="7D3CDF5A">
      <w:start w:val="10"/>
      <w:numFmt w:val="decimal"/>
      <w:lvlText w:val="%1.0"/>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BF63AA"/>
    <w:multiLevelType w:val="multilevel"/>
    <w:tmpl w:val="898680D0"/>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738166DB"/>
    <w:multiLevelType w:val="multilevel"/>
    <w:tmpl w:val="BA8AD85A"/>
    <w:lvl w:ilvl="0">
      <w:start w:val="14"/>
      <w:numFmt w:val="decimal"/>
      <w:lvlText w:val="%1"/>
      <w:lvlJc w:val="left"/>
      <w:pPr>
        <w:ind w:left="465" w:hanging="465"/>
      </w:pPr>
      <w:rPr>
        <w:rFonts w:hint="default"/>
        <w:b w:val="0"/>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6" w15:restartNumberingAfterBreak="0">
    <w:nsid w:val="76381F37"/>
    <w:multiLevelType w:val="hybridMultilevel"/>
    <w:tmpl w:val="890872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5E3C55"/>
    <w:multiLevelType w:val="hybridMultilevel"/>
    <w:tmpl w:val="7788093C"/>
    <w:lvl w:ilvl="0" w:tplc="7E4A3AD4">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3F54FF"/>
    <w:multiLevelType w:val="multilevel"/>
    <w:tmpl w:val="C5B64BC4"/>
    <w:lvl w:ilvl="0">
      <w:start w:val="10"/>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39" w15:restartNumberingAfterBreak="0">
    <w:nsid w:val="7D8A6C3D"/>
    <w:multiLevelType w:val="multilevel"/>
    <w:tmpl w:val="76786ED6"/>
    <w:lvl w:ilvl="0">
      <w:start w:val="15"/>
      <w:numFmt w:val="decimal"/>
      <w:lvlText w:val="%1"/>
      <w:lvlJc w:val="left"/>
      <w:pPr>
        <w:ind w:left="465" w:hanging="465"/>
      </w:pPr>
      <w:rPr>
        <w:rFonts w:hint="default"/>
      </w:rPr>
    </w:lvl>
    <w:lvl w:ilvl="1">
      <w:start w:val="4"/>
      <w:numFmt w:val="decimal"/>
      <w:lvlText w:val="%1.%2"/>
      <w:lvlJc w:val="left"/>
      <w:pPr>
        <w:ind w:left="1883" w:hanging="46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40" w15:restartNumberingAfterBreak="0">
    <w:nsid w:val="7DDA7694"/>
    <w:multiLevelType w:val="multilevel"/>
    <w:tmpl w:val="BA8AD85A"/>
    <w:lvl w:ilvl="0">
      <w:start w:val="1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F704914"/>
    <w:multiLevelType w:val="hybridMultilevel"/>
    <w:tmpl w:val="6C92A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29"/>
  </w:num>
  <w:num w:numId="3">
    <w:abstractNumId w:val="33"/>
  </w:num>
  <w:num w:numId="4">
    <w:abstractNumId w:val="10"/>
  </w:num>
  <w:num w:numId="5">
    <w:abstractNumId w:val="10"/>
  </w:num>
  <w:num w:numId="6">
    <w:abstractNumId w:val="1"/>
  </w:num>
  <w:num w:numId="7">
    <w:abstractNumId w:val="20"/>
  </w:num>
  <w:num w:numId="8">
    <w:abstractNumId w:val="27"/>
  </w:num>
  <w:num w:numId="9">
    <w:abstractNumId w:val="4"/>
  </w:num>
  <w:num w:numId="10">
    <w:abstractNumId w:val="25"/>
  </w:num>
  <w:num w:numId="11">
    <w:abstractNumId w:val="40"/>
  </w:num>
  <w:num w:numId="12">
    <w:abstractNumId w:val="35"/>
  </w:num>
  <w:num w:numId="13">
    <w:abstractNumId w:val="36"/>
  </w:num>
  <w:num w:numId="14">
    <w:abstractNumId w:val="41"/>
  </w:num>
  <w:num w:numId="15">
    <w:abstractNumId w:val="34"/>
  </w:num>
  <w:num w:numId="16">
    <w:abstractNumId w:val="26"/>
  </w:num>
  <w:num w:numId="17">
    <w:abstractNumId w:val="0"/>
  </w:num>
  <w:num w:numId="18">
    <w:abstractNumId w:val="3"/>
  </w:num>
  <w:num w:numId="19">
    <w:abstractNumId w:val="14"/>
  </w:num>
  <w:num w:numId="20">
    <w:abstractNumId w:val="6"/>
  </w:num>
  <w:num w:numId="21">
    <w:abstractNumId w:val="12"/>
  </w:num>
  <w:num w:numId="22">
    <w:abstractNumId w:val="39"/>
  </w:num>
  <w:num w:numId="23">
    <w:abstractNumId w:val="17"/>
  </w:num>
  <w:num w:numId="24">
    <w:abstractNumId w:val="11"/>
  </w:num>
  <w:num w:numId="25">
    <w:abstractNumId w:val="24"/>
  </w:num>
  <w:num w:numId="26">
    <w:abstractNumId w:val="31"/>
  </w:num>
  <w:num w:numId="27">
    <w:abstractNumId w:val="5"/>
  </w:num>
  <w:num w:numId="28">
    <w:abstractNumId w:val="7"/>
  </w:num>
  <w:num w:numId="29">
    <w:abstractNumId w:val="15"/>
  </w:num>
  <w:num w:numId="30">
    <w:abstractNumId w:val="32"/>
  </w:num>
  <w:num w:numId="31">
    <w:abstractNumId w:val="9"/>
  </w:num>
  <w:num w:numId="32">
    <w:abstractNumId w:val="18"/>
  </w:num>
  <w:num w:numId="33">
    <w:abstractNumId w:val="19"/>
  </w:num>
  <w:num w:numId="34">
    <w:abstractNumId w:val="21"/>
  </w:num>
  <w:num w:numId="35">
    <w:abstractNumId w:val="38"/>
  </w:num>
  <w:num w:numId="36">
    <w:abstractNumId w:val="22"/>
  </w:num>
  <w:num w:numId="37">
    <w:abstractNumId w:val="16"/>
  </w:num>
  <w:num w:numId="38">
    <w:abstractNumId w:val="37"/>
  </w:num>
  <w:num w:numId="39">
    <w:abstractNumId w:val="8"/>
  </w:num>
  <w:num w:numId="40">
    <w:abstractNumId w:val="13"/>
  </w:num>
  <w:num w:numId="41">
    <w:abstractNumId w:val="23"/>
  </w:num>
  <w:num w:numId="42">
    <w:abstractNumId w:val="28"/>
  </w:num>
  <w:num w:numId="43">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B"/>
    <w:rsid w:val="00001F76"/>
    <w:rsid w:val="00004248"/>
    <w:rsid w:val="00006A49"/>
    <w:rsid w:val="00010400"/>
    <w:rsid w:val="000122A3"/>
    <w:rsid w:val="0001355D"/>
    <w:rsid w:val="000164BE"/>
    <w:rsid w:val="0001685E"/>
    <w:rsid w:val="00020712"/>
    <w:rsid w:val="0002155C"/>
    <w:rsid w:val="00022240"/>
    <w:rsid w:val="00022B31"/>
    <w:rsid w:val="00024858"/>
    <w:rsid w:val="00026366"/>
    <w:rsid w:val="00026F82"/>
    <w:rsid w:val="00030012"/>
    <w:rsid w:val="00030CFC"/>
    <w:rsid w:val="000324E9"/>
    <w:rsid w:val="0003416D"/>
    <w:rsid w:val="00034F58"/>
    <w:rsid w:val="00036CEF"/>
    <w:rsid w:val="000371D0"/>
    <w:rsid w:val="00040836"/>
    <w:rsid w:val="00042529"/>
    <w:rsid w:val="00043590"/>
    <w:rsid w:val="00045298"/>
    <w:rsid w:val="00045EC2"/>
    <w:rsid w:val="0004742F"/>
    <w:rsid w:val="000527D6"/>
    <w:rsid w:val="00055533"/>
    <w:rsid w:val="00055F12"/>
    <w:rsid w:val="00057347"/>
    <w:rsid w:val="00060AD2"/>
    <w:rsid w:val="00060AE8"/>
    <w:rsid w:val="000613A6"/>
    <w:rsid w:val="000620D2"/>
    <w:rsid w:val="00062DED"/>
    <w:rsid w:val="00064A24"/>
    <w:rsid w:val="00064B3D"/>
    <w:rsid w:val="00066386"/>
    <w:rsid w:val="00067170"/>
    <w:rsid w:val="00073341"/>
    <w:rsid w:val="00073879"/>
    <w:rsid w:val="00076A98"/>
    <w:rsid w:val="00083395"/>
    <w:rsid w:val="00083CCB"/>
    <w:rsid w:val="00084D4F"/>
    <w:rsid w:val="00084E4F"/>
    <w:rsid w:val="000860C4"/>
    <w:rsid w:val="00090B35"/>
    <w:rsid w:val="00092AF5"/>
    <w:rsid w:val="000932BF"/>
    <w:rsid w:val="00094905"/>
    <w:rsid w:val="00094E10"/>
    <w:rsid w:val="00095B5F"/>
    <w:rsid w:val="00097227"/>
    <w:rsid w:val="00097514"/>
    <w:rsid w:val="000977E9"/>
    <w:rsid w:val="000A40C6"/>
    <w:rsid w:val="000A51E5"/>
    <w:rsid w:val="000A6918"/>
    <w:rsid w:val="000A7D89"/>
    <w:rsid w:val="000B0B5A"/>
    <w:rsid w:val="000B172D"/>
    <w:rsid w:val="000B2EA0"/>
    <w:rsid w:val="000B5391"/>
    <w:rsid w:val="000B76C7"/>
    <w:rsid w:val="000C0F0E"/>
    <w:rsid w:val="000C22A5"/>
    <w:rsid w:val="000C3A6E"/>
    <w:rsid w:val="000C3AC2"/>
    <w:rsid w:val="000D03DD"/>
    <w:rsid w:val="000E0036"/>
    <w:rsid w:val="000E11EC"/>
    <w:rsid w:val="000E14C1"/>
    <w:rsid w:val="000E3DB2"/>
    <w:rsid w:val="000E73ED"/>
    <w:rsid w:val="000E7C5C"/>
    <w:rsid w:val="000F2526"/>
    <w:rsid w:val="000F2649"/>
    <w:rsid w:val="000F732E"/>
    <w:rsid w:val="001028E7"/>
    <w:rsid w:val="00107406"/>
    <w:rsid w:val="00107787"/>
    <w:rsid w:val="00114808"/>
    <w:rsid w:val="0011535C"/>
    <w:rsid w:val="00116F9F"/>
    <w:rsid w:val="00117E82"/>
    <w:rsid w:val="0012750B"/>
    <w:rsid w:val="00130C84"/>
    <w:rsid w:val="00131D2D"/>
    <w:rsid w:val="0013667D"/>
    <w:rsid w:val="001427E9"/>
    <w:rsid w:val="00142D71"/>
    <w:rsid w:val="00145ACD"/>
    <w:rsid w:val="0014602A"/>
    <w:rsid w:val="00150671"/>
    <w:rsid w:val="00155342"/>
    <w:rsid w:val="00160C34"/>
    <w:rsid w:val="00162A94"/>
    <w:rsid w:val="00163630"/>
    <w:rsid w:val="0016539D"/>
    <w:rsid w:val="001679C9"/>
    <w:rsid w:val="00170C13"/>
    <w:rsid w:val="001730DF"/>
    <w:rsid w:val="001732FB"/>
    <w:rsid w:val="001738AB"/>
    <w:rsid w:val="001757D7"/>
    <w:rsid w:val="0018065C"/>
    <w:rsid w:val="0018552C"/>
    <w:rsid w:val="0019159F"/>
    <w:rsid w:val="00191987"/>
    <w:rsid w:val="00191F20"/>
    <w:rsid w:val="0019601D"/>
    <w:rsid w:val="001A1AF2"/>
    <w:rsid w:val="001A4C32"/>
    <w:rsid w:val="001A61D5"/>
    <w:rsid w:val="001A7A0A"/>
    <w:rsid w:val="001B61CE"/>
    <w:rsid w:val="001B61FF"/>
    <w:rsid w:val="001B7601"/>
    <w:rsid w:val="001C04E0"/>
    <w:rsid w:val="001C1A69"/>
    <w:rsid w:val="001C1FFD"/>
    <w:rsid w:val="001C27C2"/>
    <w:rsid w:val="001C39E4"/>
    <w:rsid w:val="001C4AFE"/>
    <w:rsid w:val="001C52AC"/>
    <w:rsid w:val="001C71F7"/>
    <w:rsid w:val="001D110B"/>
    <w:rsid w:val="001D27CE"/>
    <w:rsid w:val="001D30E8"/>
    <w:rsid w:val="001D71E0"/>
    <w:rsid w:val="001E165C"/>
    <w:rsid w:val="001E2E10"/>
    <w:rsid w:val="001E6FBC"/>
    <w:rsid w:val="001F7554"/>
    <w:rsid w:val="001F7977"/>
    <w:rsid w:val="002045C1"/>
    <w:rsid w:val="00205707"/>
    <w:rsid w:val="00206DD2"/>
    <w:rsid w:val="00207570"/>
    <w:rsid w:val="00210C77"/>
    <w:rsid w:val="002111DE"/>
    <w:rsid w:val="00214D41"/>
    <w:rsid w:val="00214EBB"/>
    <w:rsid w:val="00216EFD"/>
    <w:rsid w:val="002171F4"/>
    <w:rsid w:val="00217C56"/>
    <w:rsid w:val="0022107F"/>
    <w:rsid w:val="00221081"/>
    <w:rsid w:val="00221688"/>
    <w:rsid w:val="00221C25"/>
    <w:rsid w:val="002221EC"/>
    <w:rsid w:val="00225998"/>
    <w:rsid w:val="00226301"/>
    <w:rsid w:val="00227A1C"/>
    <w:rsid w:val="00227B84"/>
    <w:rsid w:val="00227E11"/>
    <w:rsid w:val="00231ABC"/>
    <w:rsid w:val="00231D13"/>
    <w:rsid w:val="00235BB1"/>
    <w:rsid w:val="00235FE2"/>
    <w:rsid w:val="0023620E"/>
    <w:rsid w:val="00240165"/>
    <w:rsid w:val="00242B97"/>
    <w:rsid w:val="00244FEF"/>
    <w:rsid w:val="00245436"/>
    <w:rsid w:val="002511FF"/>
    <w:rsid w:val="00252092"/>
    <w:rsid w:val="0025598B"/>
    <w:rsid w:val="002562D6"/>
    <w:rsid w:val="00256773"/>
    <w:rsid w:val="00261825"/>
    <w:rsid w:val="00261881"/>
    <w:rsid w:val="002667EB"/>
    <w:rsid w:val="00270D66"/>
    <w:rsid w:val="002725EE"/>
    <w:rsid w:val="00273A7C"/>
    <w:rsid w:val="002741C8"/>
    <w:rsid w:val="00276011"/>
    <w:rsid w:val="002775C0"/>
    <w:rsid w:val="00283A86"/>
    <w:rsid w:val="00286791"/>
    <w:rsid w:val="00286A45"/>
    <w:rsid w:val="00287E5D"/>
    <w:rsid w:val="0029396B"/>
    <w:rsid w:val="002A0958"/>
    <w:rsid w:val="002A11FA"/>
    <w:rsid w:val="002A6468"/>
    <w:rsid w:val="002A7DCD"/>
    <w:rsid w:val="002B6988"/>
    <w:rsid w:val="002B6FE2"/>
    <w:rsid w:val="002C466C"/>
    <w:rsid w:val="002C6E65"/>
    <w:rsid w:val="002D0B58"/>
    <w:rsid w:val="002D0FD6"/>
    <w:rsid w:val="002D1B74"/>
    <w:rsid w:val="002D361C"/>
    <w:rsid w:val="002D3B93"/>
    <w:rsid w:val="002D6ED3"/>
    <w:rsid w:val="002E06D9"/>
    <w:rsid w:val="002E5F94"/>
    <w:rsid w:val="002F1CA5"/>
    <w:rsid w:val="002F1D52"/>
    <w:rsid w:val="002F2382"/>
    <w:rsid w:val="002F3669"/>
    <w:rsid w:val="002F715A"/>
    <w:rsid w:val="003029D2"/>
    <w:rsid w:val="00302D10"/>
    <w:rsid w:val="00303A77"/>
    <w:rsid w:val="0030423E"/>
    <w:rsid w:val="003048E7"/>
    <w:rsid w:val="00304D34"/>
    <w:rsid w:val="0030525D"/>
    <w:rsid w:val="0031144B"/>
    <w:rsid w:val="00315EB5"/>
    <w:rsid w:val="003238D5"/>
    <w:rsid w:val="00324BB5"/>
    <w:rsid w:val="003267E8"/>
    <w:rsid w:val="00327788"/>
    <w:rsid w:val="00332773"/>
    <w:rsid w:val="003369CE"/>
    <w:rsid w:val="00336D40"/>
    <w:rsid w:val="00340518"/>
    <w:rsid w:val="00340C33"/>
    <w:rsid w:val="00351D8E"/>
    <w:rsid w:val="00352397"/>
    <w:rsid w:val="00355030"/>
    <w:rsid w:val="00357883"/>
    <w:rsid w:val="00357FC9"/>
    <w:rsid w:val="003612D7"/>
    <w:rsid w:val="00367F1A"/>
    <w:rsid w:val="00371CAD"/>
    <w:rsid w:val="0037259B"/>
    <w:rsid w:val="00374DAB"/>
    <w:rsid w:val="003805B9"/>
    <w:rsid w:val="003816C2"/>
    <w:rsid w:val="0038633F"/>
    <w:rsid w:val="00387283"/>
    <w:rsid w:val="003917FF"/>
    <w:rsid w:val="00391E02"/>
    <w:rsid w:val="00392975"/>
    <w:rsid w:val="00392B75"/>
    <w:rsid w:val="00394487"/>
    <w:rsid w:val="003A07AC"/>
    <w:rsid w:val="003A13DD"/>
    <w:rsid w:val="003A4A75"/>
    <w:rsid w:val="003A5881"/>
    <w:rsid w:val="003A6668"/>
    <w:rsid w:val="003B0ACE"/>
    <w:rsid w:val="003B1F95"/>
    <w:rsid w:val="003B3BA1"/>
    <w:rsid w:val="003B5EE7"/>
    <w:rsid w:val="003B6D01"/>
    <w:rsid w:val="003C6E52"/>
    <w:rsid w:val="003D135B"/>
    <w:rsid w:val="003D1A71"/>
    <w:rsid w:val="003D2A3A"/>
    <w:rsid w:val="003D363B"/>
    <w:rsid w:val="003D7668"/>
    <w:rsid w:val="003D7E53"/>
    <w:rsid w:val="003E0A97"/>
    <w:rsid w:val="003E10DD"/>
    <w:rsid w:val="003E131E"/>
    <w:rsid w:val="003E277E"/>
    <w:rsid w:val="003E291E"/>
    <w:rsid w:val="003E5678"/>
    <w:rsid w:val="003E5B61"/>
    <w:rsid w:val="003F1341"/>
    <w:rsid w:val="003F1AA1"/>
    <w:rsid w:val="003F1F78"/>
    <w:rsid w:val="003F2CD4"/>
    <w:rsid w:val="003F386E"/>
    <w:rsid w:val="003F3ADE"/>
    <w:rsid w:val="003F41DE"/>
    <w:rsid w:val="003F69C3"/>
    <w:rsid w:val="003F7DCA"/>
    <w:rsid w:val="004025EB"/>
    <w:rsid w:val="00415BCF"/>
    <w:rsid w:val="00416D34"/>
    <w:rsid w:val="00417D3A"/>
    <w:rsid w:val="0042143C"/>
    <w:rsid w:val="004263AA"/>
    <w:rsid w:val="00427582"/>
    <w:rsid w:val="0043030E"/>
    <w:rsid w:val="00431C96"/>
    <w:rsid w:val="00434E69"/>
    <w:rsid w:val="00436161"/>
    <w:rsid w:val="0043647D"/>
    <w:rsid w:val="004370C8"/>
    <w:rsid w:val="00441C4F"/>
    <w:rsid w:val="0044264A"/>
    <w:rsid w:val="004469F6"/>
    <w:rsid w:val="00447731"/>
    <w:rsid w:val="00450BA4"/>
    <w:rsid w:val="00451FFC"/>
    <w:rsid w:val="00452DF0"/>
    <w:rsid w:val="004551A9"/>
    <w:rsid w:val="00457330"/>
    <w:rsid w:val="00465D9F"/>
    <w:rsid w:val="00467D49"/>
    <w:rsid w:val="00470290"/>
    <w:rsid w:val="00471048"/>
    <w:rsid w:val="00481729"/>
    <w:rsid w:val="00481BDA"/>
    <w:rsid w:val="00483E54"/>
    <w:rsid w:val="00484551"/>
    <w:rsid w:val="00487E6E"/>
    <w:rsid w:val="00494A2E"/>
    <w:rsid w:val="004970B6"/>
    <w:rsid w:val="00497745"/>
    <w:rsid w:val="004A1EA7"/>
    <w:rsid w:val="004A43B2"/>
    <w:rsid w:val="004A57B3"/>
    <w:rsid w:val="004A72C9"/>
    <w:rsid w:val="004A7396"/>
    <w:rsid w:val="004A7690"/>
    <w:rsid w:val="004B0A2C"/>
    <w:rsid w:val="004B3736"/>
    <w:rsid w:val="004B6658"/>
    <w:rsid w:val="004B6E62"/>
    <w:rsid w:val="004C00EA"/>
    <w:rsid w:val="004C0CE9"/>
    <w:rsid w:val="004C2CF7"/>
    <w:rsid w:val="004C50BA"/>
    <w:rsid w:val="004D5FDD"/>
    <w:rsid w:val="004D746C"/>
    <w:rsid w:val="004E0BE7"/>
    <w:rsid w:val="004E350A"/>
    <w:rsid w:val="004E41A4"/>
    <w:rsid w:val="004E620A"/>
    <w:rsid w:val="004F1962"/>
    <w:rsid w:val="004F3F3F"/>
    <w:rsid w:val="004F4394"/>
    <w:rsid w:val="004F5B3D"/>
    <w:rsid w:val="00503F8A"/>
    <w:rsid w:val="00506A07"/>
    <w:rsid w:val="00507405"/>
    <w:rsid w:val="00507FDD"/>
    <w:rsid w:val="00511221"/>
    <w:rsid w:val="00512028"/>
    <w:rsid w:val="00513DB8"/>
    <w:rsid w:val="005155DF"/>
    <w:rsid w:val="0051617E"/>
    <w:rsid w:val="005167BC"/>
    <w:rsid w:val="00516CD4"/>
    <w:rsid w:val="00521E8D"/>
    <w:rsid w:val="00521F02"/>
    <w:rsid w:val="00521FF5"/>
    <w:rsid w:val="00526F62"/>
    <w:rsid w:val="00527B3D"/>
    <w:rsid w:val="00527CFB"/>
    <w:rsid w:val="005303A1"/>
    <w:rsid w:val="005317CF"/>
    <w:rsid w:val="005319DC"/>
    <w:rsid w:val="0053262C"/>
    <w:rsid w:val="00532BC5"/>
    <w:rsid w:val="00532C7E"/>
    <w:rsid w:val="00532F5D"/>
    <w:rsid w:val="00533F22"/>
    <w:rsid w:val="00540B05"/>
    <w:rsid w:val="00551458"/>
    <w:rsid w:val="00553071"/>
    <w:rsid w:val="0055354B"/>
    <w:rsid w:val="00554B62"/>
    <w:rsid w:val="0055689E"/>
    <w:rsid w:val="0056279F"/>
    <w:rsid w:val="0056549E"/>
    <w:rsid w:val="005716F8"/>
    <w:rsid w:val="00577B14"/>
    <w:rsid w:val="00582C30"/>
    <w:rsid w:val="005844AF"/>
    <w:rsid w:val="0058536B"/>
    <w:rsid w:val="00585933"/>
    <w:rsid w:val="0058704D"/>
    <w:rsid w:val="00587165"/>
    <w:rsid w:val="00593A41"/>
    <w:rsid w:val="005A0970"/>
    <w:rsid w:val="005A1FE6"/>
    <w:rsid w:val="005A29D7"/>
    <w:rsid w:val="005A47B2"/>
    <w:rsid w:val="005A68AD"/>
    <w:rsid w:val="005A7AEF"/>
    <w:rsid w:val="005A7D3D"/>
    <w:rsid w:val="005B0147"/>
    <w:rsid w:val="005B108F"/>
    <w:rsid w:val="005B1FEC"/>
    <w:rsid w:val="005B21EA"/>
    <w:rsid w:val="005B319F"/>
    <w:rsid w:val="005B39DA"/>
    <w:rsid w:val="005B61C0"/>
    <w:rsid w:val="005B7283"/>
    <w:rsid w:val="005B732B"/>
    <w:rsid w:val="005C3146"/>
    <w:rsid w:val="005E1F7F"/>
    <w:rsid w:val="005E3665"/>
    <w:rsid w:val="005E3B45"/>
    <w:rsid w:val="005E3C07"/>
    <w:rsid w:val="005E4473"/>
    <w:rsid w:val="005E558D"/>
    <w:rsid w:val="005E702F"/>
    <w:rsid w:val="005F10A5"/>
    <w:rsid w:val="005F16B4"/>
    <w:rsid w:val="005F4291"/>
    <w:rsid w:val="005F5037"/>
    <w:rsid w:val="005F5458"/>
    <w:rsid w:val="005F5C07"/>
    <w:rsid w:val="006011E3"/>
    <w:rsid w:val="00602C85"/>
    <w:rsid w:val="00602DBC"/>
    <w:rsid w:val="00603648"/>
    <w:rsid w:val="0060391F"/>
    <w:rsid w:val="006103DA"/>
    <w:rsid w:val="00610B6D"/>
    <w:rsid w:val="00611FB1"/>
    <w:rsid w:val="006133E4"/>
    <w:rsid w:val="0061380D"/>
    <w:rsid w:val="00613C6D"/>
    <w:rsid w:val="006158C7"/>
    <w:rsid w:val="00617E7A"/>
    <w:rsid w:val="00621C87"/>
    <w:rsid w:val="006237E5"/>
    <w:rsid w:val="00624337"/>
    <w:rsid w:val="00624E48"/>
    <w:rsid w:val="00626B90"/>
    <w:rsid w:val="00633A0A"/>
    <w:rsid w:val="0063695C"/>
    <w:rsid w:val="00637D6B"/>
    <w:rsid w:val="0064060F"/>
    <w:rsid w:val="006410F4"/>
    <w:rsid w:val="00644BE8"/>
    <w:rsid w:val="00645851"/>
    <w:rsid w:val="00647A7D"/>
    <w:rsid w:val="0065008E"/>
    <w:rsid w:val="00650631"/>
    <w:rsid w:val="00655DEB"/>
    <w:rsid w:val="00661164"/>
    <w:rsid w:val="006617F5"/>
    <w:rsid w:val="00661BCA"/>
    <w:rsid w:val="00662A4D"/>
    <w:rsid w:val="00670D24"/>
    <w:rsid w:val="00672433"/>
    <w:rsid w:val="00672B56"/>
    <w:rsid w:val="00672BDD"/>
    <w:rsid w:val="00673DC0"/>
    <w:rsid w:val="0068305A"/>
    <w:rsid w:val="0068495E"/>
    <w:rsid w:val="00686391"/>
    <w:rsid w:val="00686773"/>
    <w:rsid w:val="006967EF"/>
    <w:rsid w:val="006A1872"/>
    <w:rsid w:val="006A5560"/>
    <w:rsid w:val="006B093E"/>
    <w:rsid w:val="006B20BA"/>
    <w:rsid w:val="006B4045"/>
    <w:rsid w:val="006B7E5B"/>
    <w:rsid w:val="006C24EF"/>
    <w:rsid w:val="006C3CDE"/>
    <w:rsid w:val="006C565D"/>
    <w:rsid w:val="006D047B"/>
    <w:rsid w:val="006D2F43"/>
    <w:rsid w:val="006D33A4"/>
    <w:rsid w:val="006D5046"/>
    <w:rsid w:val="006D7EEE"/>
    <w:rsid w:val="006E0BBD"/>
    <w:rsid w:val="006E35AD"/>
    <w:rsid w:val="006E67DB"/>
    <w:rsid w:val="006F1951"/>
    <w:rsid w:val="0070482E"/>
    <w:rsid w:val="00704A46"/>
    <w:rsid w:val="007071B5"/>
    <w:rsid w:val="007072CA"/>
    <w:rsid w:val="00707F51"/>
    <w:rsid w:val="007140C5"/>
    <w:rsid w:val="00714B8C"/>
    <w:rsid w:val="007154B6"/>
    <w:rsid w:val="007278F4"/>
    <w:rsid w:val="0073071A"/>
    <w:rsid w:val="00733164"/>
    <w:rsid w:val="00733C4A"/>
    <w:rsid w:val="0073467C"/>
    <w:rsid w:val="00735A64"/>
    <w:rsid w:val="007366DF"/>
    <w:rsid w:val="00740C3B"/>
    <w:rsid w:val="00741B4A"/>
    <w:rsid w:val="007451BE"/>
    <w:rsid w:val="00747E5F"/>
    <w:rsid w:val="00753026"/>
    <w:rsid w:val="00753AFF"/>
    <w:rsid w:val="00753BBA"/>
    <w:rsid w:val="007564B6"/>
    <w:rsid w:val="00756BFB"/>
    <w:rsid w:val="007610D1"/>
    <w:rsid w:val="00761483"/>
    <w:rsid w:val="00764C0D"/>
    <w:rsid w:val="007673A2"/>
    <w:rsid w:val="007677EC"/>
    <w:rsid w:val="00770D6C"/>
    <w:rsid w:val="007713BE"/>
    <w:rsid w:val="00772C2F"/>
    <w:rsid w:val="007740D3"/>
    <w:rsid w:val="0077656B"/>
    <w:rsid w:val="00780B2B"/>
    <w:rsid w:val="007810A9"/>
    <w:rsid w:val="0078128A"/>
    <w:rsid w:val="007829F2"/>
    <w:rsid w:val="00785042"/>
    <w:rsid w:val="00787A95"/>
    <w:rsid w:val="00787CFC"/>
    <w:rsid w:val="007925C0"/>
    <w:rsid w:val="00794DF1"/>
    <w:rsid w:val="007955B9"/>
    <w:rsid w:val="00795896"/>
    <w:rsid w:val="00795BE4"/>
    <w:rsid w:val="00797C66"/>
    <w:rsid w:val="007A3A0A"/>
    <w:rsid w:val="007B01B4"/>
    <w:rsid w:val="007B07D5"/>
    <w:rsid w:val="007B2318"/>
    <w:rsid w:val="007B5A42"/>
    <w:rsid w:val="007B6DCC"/>
    <w:rsid w:val="007B751E"/>
    <w:rsid w:val="007C02CA"/>
    <w:rsid w:val="007C2765"/>
    <w:rsid w:val="007C2BD4"/>
    <w:rsid w:val="007C5CE2"/>
    <w:rsid w:val="007C725C"/>
    <w:rsid w:val="007C774C"/>
    <w:rsid w:val="007D07E9"/>
    <w:rsid w:val="007D2058"/>
    <w:rsid w:val="007D2A94"/>
    <w:rsid w:val="007D3528"/>
    <w:rsid w:val="007D4AA9"/>
    <w:rsid w:val="007E4487"/>
    <w:rsid w:val="007E4C2F"/>
    <w:rsid w:val="007F13FA"/>
    <w:rsid w:val="007F3196"/>
    <w:rsid w:val="007F6699"/>
    <w:rsid w:val="007F6734"/>
    <w:rsid w:val="007F7BBB"/>
    <w:rsid w:val="008012A8"/>
    <w:rsid w:val="00802606"/>
    <w:rsid w:val="008055E1"/>
    <w:rsid w:val="00807440"/>
    <w:rsid w:val="00811A19"/>
    <w:rsid w:val="00814235"/>
    <w:rsid w:val="00817BAF"/>
    <w:rsid w:val="00821949"/>
    <w:rsid w:val="00823102"/>
    <w:rsid w:val="008253B3"/>
    <w:rsid w:val="008256DB"/>
    <w:rsid w:val="00830788"/>
    <w:rsid w:val="00830D27"/>
    <w:rsid w:val="00834B40"/>
    <w:rsid w:val="00835633"/>
    <w:rsid w:val="00837752"/>
    <w:rsid w:val="00840B7B"/>
    <w:rsid w:val="00843CD4"/>
    <w:rsid w:val="00844F1E"/>
    <w:rsid w:val="00850C1A"/>
    <w:rsid w:val="008519F4"/>
    <w:rsid w:val="00854321"/>
    <w:rsid w:val="00854EF7"/>
    <w:rsid w:val="008569EC"/>
    <w:rsid w:val="008618DC"/>
    <w:rsid w:val="00864092"/>
    <w:rsid w:val="008666BC"/>
    <w:rsid w:val="0087126B"/>
    <w:rsid w:val="008749C7"/>
    <w:rsid w:val="00891A4D"/>
    <w:rsid w:val="00895432"/>
    <w:rsid w:val="00896396"/>
    <w:rsid w:val="008A1C37"/>
    <w:rsid w:val="008A1ECC"/>
    <w:rsid w:val="008A2073"/>
    <w:rsid w:val="008A5520"/>
    <w:rsid w:val="008A7259"/>
    <w:rsid w:val="008B30DC"/>
    <w:rsid w:val="008B36D9"/>
    <w:rsid w:val="008B43CE"/>
    <w:rsid w:val="008C049B"/>
    <w:rsid w:val="008C0745"/>
    <w:rsid w:val="008C1B10"/>
    <w:rsid w:val="008C2554"/>
    <w:rsid w:val="008C3A76"/>
    <w:rsid w:val="008C6775"/>
    <w:rsid w:val="008C7256"/>
    <w:rsid w:val="008D3276"/>
    <w:rsid w:val="008D3F68"/>
    <w:rsid w:val="008D4150"/>
    <w:rsid w:val="008D518C"/>
    <w:rsid w:val="008D7B40"/>
    <w:rsid w:val="008D7DF9"/>
    <w:rsid w:val="008E0650"/>
    <w:rsid w:val="008E35D3"/>
    <w:rsid w:val="008E68CD"/>
    <w:rsid w:val="008E6D89"/>
    <w:rsid w:val="008E6F4C"/>
    <w:rsid w:val="008F5115"/>
    <w:rsid w:val="008F5147"/>
    <w:rsid w:val="008F6341"/>
    <w:rsid w:val="008F6808"/>
    <w:rsid w:val="008F767E"/>
    <w:rsid w:val="00902F59"/>
    <w:rsid w:val="009059A1"/>
    <w:rsid w:val="009128FE"/>
    <w:rsid w:val="0091350B"/>
    <w:rsid w:val="009158AE"/>
    <w:rsid w:val="009166D2"/>
    <w:rsid w:val="00916BC7"/>
    <w:rsid w:val="0091703C"/>
    <w:rsid w:val="00920199"/>
    <w:rsid w:val="0092444B"/>
    <w:rsid w:val="00926974"/>
    <w:rsid w:val="00931BAE"/>
    <w:rsid w:val="00932D4E"/>
    <w:rsid w:val="00933ABD"/>
    <w:rsid w:val="00933D1C"/>
    <w:rsid w:val="00934191"/>
    <w:rsid w:val="0093612E"/>
    <w:rsid w:val="00936CF6"/>
    <w:rsid w:val="00937794"/>
    <w:rsid w:val="00940C00"/>
    <w:rsid w:val="00942A6D"/>
    <w:rsid w:val="009456A1"/>
    <w:rsid w:val="00952B93"/>
    <w:rsid w:val="00953A6C"/>
    <w:rsid w:val="009547F7"/>
    <w:rsid w:val="00954F9F"/>
    <w:rsid w:val="00955105"/>
    <w:rsid w:val="00955F54"/>
    <w:rsid w:val="0095629C"/>
    <w:rsid w:val="00962F88"/>
    <w:rsid w:val="00963EF9"/>
    <w:rsid w:val="009653C9"/>
    <w:rsid w:val="00965D1B"/>
    <w:rsid w:val="009716CE"/>
    <w:rsid w:val="009718B0"/>
    <w:rsid w:val="00972F7D"/>
    <w:rsid w:val="009745A9"/>
    <w:rsid w:val="00975C9C"/>
    <w:rsid w:val="00981694"/>
    <w:rsid w:val="00982B6C"/>
    <w:rsid w:val="00982F67"/>
    <w:rsid w:val="0098341D"/>
    <w:rsid w:val="00983AAF"/>
    <w:rsid w:val="00984D44"/>
    <w:rsid w:val="00985633"/>
    <w:rsid w:val="009911B9"/>
    <w:rsid w:val="00993E36"/>
    <w:rsid w:val="00995AEF"/>
    <w:rsid w:val="009A0D84"/>
    <w:rsid w:val="009A1DE3"/>
    <w:rsid w:val="009A395E"/>
    <w:rsid w:val="009A3E4C"/>
    <w:rsid w:val="009A5F9C"/>
    <w:rsid w:val="009A67BD"/>
    <w:rsid w:val="009A7852"/>
    <w:rsid w:val="009B70FF"/>
    <w:rsid w:val="009C11DA"/>
    <w:rsid w:val="009C1C0D"/>
    <w:rsid w:val="009C48E6"/>
    <w:rsid w:val="009C58DB"/>
    <w:rsid w:val="009C5EC2"/>
    <w:rsid w:val="009C6A84"/>
    <w:rsid w:val="009D068E"/>
    <w:rsid w:val="009D0B34"/>
    <w:rsid w:val="009D2695"/>
    <w:rsid w:val="009D5467"/>
    <w:rsid w:val="009E13D9"/>
    <w:rsid w:val="009E1B28"/>
    <w:rsid w:val="009E28F3"/>
    <w:rsid w:val="009F068D"/>
    <w:rsid w:val="00A017AE"/>
    <w:rsid w:val="00A0253A"/>
    <w:rsid w:val="00A03411"/>
    <w:rsid w:val="00A03885"/>
    <w:rsid w:val="00A03F6D"/>
    <w:rsid w:val="00A05CFB"/>
    <w:rsid w:val="00A06090"/>
    <w:rsid w:val="00A10D6C"/>
    <w:rsid w:val="00A137B6"/>
    <w:rsid w:val="00A14C3C"/>
    <w:rsid w:val="00A152AF"/>
    <w:rsid w:val="00A16D26"/>
    <w:rsid w:val="00A17146"/>
    <w:rsid w:val="00A179C0"/>
    <w:rsid w:val="00A17D19"/>
    <w:rsid w:val="00A201DC"/>
    <w:rsid w:val="00A20516"/>
    <w:rsid w:val="00A217C9"/>
    <w:rsid w:val="00A22934"/>
    <w:rsid w:val="00A2418E"/>
    <w:rsid w:val="00A254E5"/>
    <w:rsid w:val="00A45504"/>
    <w:rsid w:val="00A4595A"/>
    <w:rsid w:val="00A45D85"/>
    <w:rsid w:val="00A46FD3"/>
    <w:rsid w:val="00A53862"/>
    <w:rsid w:val="00A5522E"/>
    <w:rsid w:val="00A56E13"/>
    <w:rsid w:val="00A576D2"/>
    <w:rsid w:val="00A6166C"/>
    <w:rsid w:val="00A62E47"/>
    <w:rsid w:val="00A6736A"/>
    <w:rsid w:val="00A71202"/>
    <w:rsid w:val="00A71599"/>
    <w:rsid w:val="00A72A07"/>
    <w:rsid w:val="00A72A1C"/>
    <w:rsid w:val="00A72CCE"/>
    <w:rsid w:val="00A73A43"/>
    <w:rsid w:val="00A75F41"/>
    <w:rsid w:val="00A81B80"/>
    <w:rsid w:val="00A821BC"/>
    <w:rsid w:val="00A8348F"/>
    <w:rsid w:val="00A83E1F"/>
    <w:rsid w:val="00A905D0"/>
    <w:rsid w:val="00A92B42"/>
    <w:rsid w:val="00A935E9"/>
    <w:rsid w:val="00A93BD9"/>
    <w:rsid w:val="00AA0837"/>
    <w:rsid w:val="00AA32C4"/>
    <w:rsid w:val="00AA5E59"/>
    <w:rsid w:val="00AA5F98"/>
    <w:rsid w:val="00AB0437"/>
    <w:rsid w:val="00AB15F2"/>
    <w:rsid w:val="00AB4B4F"/>
    <w:rsid w:val="00AB52B4"/>
    <w:rsid w:val="00AB647B"/>
    <w:rsid w:val="00AC4C8F"/>
    <w:rsid w:val="00AC744B"/>
    <w:rsid w:val="00AC75D2"/>
    <w:rsid w:val="00AC793B"/>
    <w:rsid w:val="00AD4ECD"/>
    <w:rsid w:val="00AE24C9"/>
    <w:rsid w:val="00AE4E50"/>
    <w:rsid w:val="00AE5E40"/>
    <w:rsid w:val="00AF03FE"/>
    <w:rsid w:val="00AF3145"/>
    <w:rsid w:val="00AF3D72"/>
    <w:rsid w:val="00AF7428"/>
    <w:rsid w:val="00AF7EE4"/>
    <w:rsid w:val="00B00C5D"/>
    <w:rsid w:val="00B0231E"/>
    <w:rsid w:val="00B02755"/>
    <w:rsid w:val="00B04CEB"/>
    <w:rsid w:val="00B0538E"/>
    <w:rsid w:val="00B0728F"/>
    <w:rsid w:val="00B131F4"/>
    <w:rsid w:val="00B13F7E"/>
    <w:rsid w:val="00B16396"/>
    <w:rsid w:val="00B2501A"/>
    <w:rsid w:val="00B268EA"/>
    <w:rsid w:val="00B31218"/>
    <w:rsid w:val="00B33998"/>
    <w:rsid w:val="00B34BB8"/>
    <w:rsid w:val="00B35267"/>
    <w:rsid w:val="00B37664"/>
    <w:rsid w:val="00B40B5A"/>
    <w:rsid w:val="00B40FD7"/>
    <w:rsid w:val="00B51C30"/>
    <w:rsid w:val="00B607E6"/>
    <w:rsid w:val="00B620A8"/>
    <w:rsid w:val="00B62C7B"/>
    <w:rsid w:val="00B65AE4"/>
    <w:rsid w:val="00B67281"/>
    <w:rsid w:val="00B674F8"/>
    <w:rsid w:val="00B67A6C"/>
    <w:rsid w:val="00B71FF6"/>
    <w:rsid w:val="00B7233E"/>
    <w:rsid w:val="00B72F05"/>
    <w:rsid w:val="00B736A4"/>
    <w:rsid w:val="00B73C76"/>
    <w:rsid w:val="00B7480F"/>
    <w:rsid w:val="00B76995"/>
    <w:rsid w:val="00B77F4B"/>
    <w:rsid w:val="00B822F2"/>
    <w:rsid w:val="00B85119"/>
    <w:rsid w:val="00B854A7"/>
    <w:rsid w:val="00B86438"/>
    <w:rsid w:val="00B904D0"/>
    <w:rsid w:val="00B91630"/>
    <w:rsid w:val="00B94789"/>
    <w:rsid w:val="00B95BCF"/>
    <w:rsid w:val="00B963C2"/>
    <w:rsid w:val="00B96535"/>
    <w:rsid w:val="00B96F8C"/>
    <w:rsid w:val="00BA0567"/>
    <w:rsid w:val="00BA1668"/>
    <w:rsid w:val="00BA26D6"/>
    <w:rsid w:val="00BA6652"/>
    <w:rsid w:val="00BB0CFD"/>
    <w:rsid w:val="00BB24A4"/>
    <w:rsid w:val="00BB3BFE"/>
    <w:rsid w:val="00BB5E39"/>
    <w:rsid w:val="00BB7B5D"/>
    <w:rsid w:val="00BC056A"/>
    <w:rsid w:val="00BC274D"/>
    <w:rsid w:val="00BC2DAC"/>
    <w:rsid w:val="00BD1B6C"/>
    <w:rsid w:val="00BD2D0D"/>
    <w:rsid w:val="00BD3271"/>
    <w:rsid w:val="00BD3E1B"/>
    <w:rsid w:val="00BD4395"/>
    <w:rsid w:val="00BD6E48"/>
    <w:rsid w:val="00BE0EAD"/>
    <w:rsid w:val="00BE1DD6"/>
    <w:rsid w:val="00BE336D"/>
    <w:rsid w:val="00BE4552"/>
    <w:rsid w:val="00BE4994"/>
    <w:rsid w:val="00BF1EF1"/>
    <w:rsid w:val="00BF67B1"/>
    <w:rsid w:val="00C00028"/>
    <w:rsid w:val="00C003B0"/>
    <w:rsid w:val="00C04443"/>
    <w:rsid w:val="00C04566"/>
    <w:rsid w:val="00C10EF2"/>
    <w:rsid w:val="00C13FD5"/>
    <w:rsid w:val="00C16AE8"/>
    <w:rsid w:val="00C20205"/>
    <w:rsid w:val="00C217E9"/>
    <w:rsid w:val="00C23969"/>
    <w:rsid w:val="00C25F95"/>
    <w:rsid w:val="00C263CB"/>
    <w:rsid w:val="00C267FA"/>
    <w:rsid w:val="00C27864"/>
    <w:rsid w:val="00C305C1"/>
    <w:rsid w:val="00C30806"/>
    <w:rsid w:val="00C31F1C"/>
    <w:rsid w:val="00C3456D"/>
    <w:rsid w:val="00C3621D"/>
    <w:rsid w:val="00C36CA9"/>
    <w:rsid w:val="00C42772"/>
    <w:rsid w:val="00C43F8F"/>
    <w:rsid w:val="00C523A4"/>
    <w:rsid w:val="00C5339E"/>
    <w:rsid w:val="00C5453C"/>
    <w:rsid w:val="00C6017E"/>
    <w:rsid w:val="00C61542"/>
    <w:rsid w:val="00C633A2"/>
    <w:rsid w:val="00C6474F"/>
    <w:rsid w:val="00C6631C"/>
    <w:rsid w:val="00C72EA1"/>
    <w:rsid w:val="00C75FDD"/>
    <w:rsid w:val="00C766B8"/>
    <w:rsid w:val="00C76D64"/>
    <w:rsid w:val="00C820B0"/>
    <w:rsid w:val="00C83C8A"/>
    <w:rsid w:val="00C857F9"/>
    <w:rsid w:val="00C900CD"/>
    <w:rsid w:val="00C90A4F"/>
    <w:rsid w:val="00C942D6"/>
    <w:rsid w:val="00C95381"/>
    <w:rsid w:val="00C9594A"/>
    <w:rsid w:val="00C96989"/>
    <w:rsid w:val="00C96BA8"/>
    <w:rsid w:val="00C979ED"/>
    <w:rsid w:val="00CA0AAE"/>
    <w:rsid w:val="00CA4BF8"/>
    <w:rsid w:val="00CB0576"/>
    <w:rsid w:val="00CB243D"/>
    <w:rsid w:val="00CB45F5"/>
    <w:rsid w:val="00CB7A3F"/>
    <w:rsid w:val="00CC17EC"/>
    <w:rsid w:val="00CC2458"/>
    <w:rsid w:val="00CC4BEE"/>
    <w:rsid w:val="00CC6850"/>
    <w:rsid w:val="00CC6E70"/>
    <w:rsid w:val="00CD044A"/>
    <w:rsid w:val="00CD1778"/>
    <w:rsid w:val="00CD31C6"/>
    <w:rsid w:val="00CD33A2"/>
    <w:rsid w:val="00CD3B18"/>
    <w:rsid w:val="00CD495F"/>
    <w:rsid w:val="00CE0045"/>
    <w:rsid w:val="00CE2554"/>
    <w:rsid w:val="00CE432F"/>
    <w:rsid w:val="00CE453F"/>
    <w:rsid w:val="00CF192D"/>
    <w:rsid w:val="00CF7501"/>
    <w:rsid w:val="00D001E6"/>
    <w:rsid w:val="00D00E0C"/>
    <w:rsid w:val="00D016D4"/>
    <w:rsid w:val="00D01D21"/>
    <w:rsid w:val="00D02067"/>
    <w:rsid w:val="00D041C1"/>
    <w:rsid w:val="00D079AA"/>
    <w:rsid w:val="00D10145"/>
    <w:rsid w:val="00D10328"/>
    <w:rsid w:val="00D13CCF"/>
    <w:rsid w:val="00D16FA9"/>
    <w:rsid w:val="00D1788E"/>
    <w:rsid w:val="00D222AD"/>
    <w:rsid w:val="00D35184"/>
    <w:rsid w:val="00D361F7"/>
    <w:rsid w:val="00D4063E"/>
    <w:rsid w:val="00D41E13"/>
    <w:rsid w:val="00D46B6E"/>
    <w:rsid w:val="00D52779"/>
    <w:rsid w:val="00D529F5"/>
    <w:rsid w:val="00D531ED"/>
    <w:rsid w:val="00D54820"/>
    <w:rsid w:val="00D55956"/>
    <w:rsid w:val="00D55ADE"/>
    <w:rsid w:val="00D56043"/>
    <w:rsid w:val="00D601CA"/>
    <w:rsid w:val="00D6125F"/>
    <w:rsid w:val="00D62796"/>
    <w:rsid w:val="00D63F4E"/>
    <w:rsid w:val="00D66085"/>
    <w:rsid w:val="00D67667"/>
    <w:rsid w:val="00D736C1"/>
    <w:rsid w:val="00D73928"/>
    <w:rsid w:val="00D74671"/>
    <w:rsid w:val="00D7505F"/>
    <w:rsid w:val="00D76230"/>
    <w:rsid w:val="00D833C2"/>
    <w:rsid w:val="00D84FEC"/>
    <w:rsid w:val="00D90465"/>
    <w:rsid w:val="00D92528"/>
    <w:rsid w:val="00D94250"/>
    <w:rsid w:val="00DA0BA5"/>
    <w:rsid w:val="00DA21F1"/>
    <w:rsid w:val="00DA2CC8"/>
    <w:rsid w:val="00DA7A4D"/>
    <w:rsid w:val="00DA7AE5"/>
    <w:rsid w:val="00DA7F1B"/>
    <w:rsid w:val="00DB0773"/>
    <w:rsid w:val="00DB5E8B"/>
    <w:rsid w:val="00DC01DD"/>
    <w:rsid w:val="00DC03FB"/>
    <w:rsid w:val="00DC4151"/>
    <w:rsid w:val="00DC4B1D"/>
    <w:rsid w:val="00DC72AD"/>
    <w:rsid w:val="00DC7412"/>
    <w:rsid w:val="00DD1677"/>
    <w:rsid w:val="00DD1E08"/>
    <w:rsid w:val="00DD566F"/>
    <w:rsid w:val="00DD67FB"/>
    <w:rsid w:val="00DD6C23"/>
    <w:rsid w:val="00DD71F0"/>
    <w:rsid w:val="00DE11F2"/>
    <w:rsid w:val="00DE4AB9"/>
    <w:rsid w:val="00DE5AE7"/>
    <w:rsid w:val="00DE5FD6"/>
    <w:rsid w:val="00DE6DEB"/>
    <w:rsid w:val="00DE7139"/>
    <w:rsid w:val="00DE79B3"/>
    <w:rsid w:val="00DF25F9"/>
    <w:rsid w:val="00DF6EEB"/>
    <w:rsid w:val="00E054DE"/>
    <w:rsid w:val="00E060D3"/>
    <w:rsid w:val="00E0670F"/>
    <w:rsid w:val="00E07312"/>
    <w:rsid w:val="00E1348B"/>
    <w:rsid w:val="00E1603E"/>
    <w:rsid w:val="00E25FB9"/>
    <w:rsid w:val="00E275B3"/>
    <w:rsid w:val="00E30B1B"/>
    <w:rsid w:val="00E30B63"/>
    <w:rsid w:val="00E31405"/>
    <w:rsid w:val="00E32278"/>
    <w:rsid w:val="00E33300"/>
    <w:rsid w:val="00E339F5"/>
    <w:rsid w:val="00E3476D"/>
    <w:rsid w:val="00E35DBF"/>
    <w:rsid w:val="00E37768"/>
    <w:rsid w:val="00E4579D"/>
    <w:rsid w:val="00E4774E"/>
    <w:rsid w:val="00E47930"/>
    <w:rsid w:val="00E5004B"/>
    <w:rsid w:val="00E52618"/>
    <w:rsid w:val="00E52E24"/>
    <w:rsid w:val="00E6128E"/>
    <w:rsid w:val="00E629E5"/>
    <w:rsid w:val="00E63BD7"/>
    <w:rsid w:val="00E6602E"/>
    <w:rsid w:val="00E67710"/>
    <w:rsid w:val="00E67A93"/>
    <w:rsid w:val="00E708B0"/>
    <w:rsid w:val="00E7759B"/>
    <w:rsid w:val="00E80A47"/>
    <w:rsid w:val="00E83C44"/>
    <w:rsid w:val="00E86C45"/>
    <w:rsid w:val="00E90681"/>
    <w:rsid w:val="00E93365"/>
    <w:rsid w:val="00E9487B"/>
    <w:rsid w:val="00EA1199"/>
    <w:rsid w:val="00EB1EE2"/>
    <w:rsid w:val="00EB3D28"/>
    <w:rsid w:val="00EB7DDE"/>
    <w:rsid w:val="00EC7B87"/>
    <w:rsid w:val="00ED2510"/>
    <w:rsid w:val="00ED32C7"/>
    <w:rsid w:val="00ED37EA"/>
    <w:rsid w:val="00ED382D"/>
    <w:rsid w:val="00ED5C68"/>
    <w:rsid w:val="00EE3E66"/>
    <w:rsid w:val="00EE73B5"/>
    <w:rsid w:val="00EF1BEE"/>
    <w:rsid w:val="00EF3A38"/>
    <w:rsid w:val="00EF3F93"/>
    <w:rsid w:val="00EF44E0"/>
    <w:rsid w:val="00EF4AB1"/>
    <w:rsid w:val="00EF51A4"/>
    <w:rsid w:val="00EF60AF"/>
    <w:rsid w:val="00F11611"/>
    <w:rsid w:val="00F1166E"/>
    <w:rsid w:val="00F15AA4"/>
    <w:rsid w:val="00F1691E"/>
    <w:rsid w:val="00F22D91"/>
    <w:rsid w:val="00F23AF0"/>
    <w:rsid w:val="00F24025"/>
    <w:rsid w:val="00F2702E"/>
    <w:rsid w:val="00F300BD"/>
    <w:rsid w:val="00F313A0"/>
    <w:rsid w:val="00F32EBE"/>
    <w:rsid w:val="00F34E67"/>
    <w:rsid w:val="00F359F0"/>
    <w:rsid w:val="00F3704C"/>
    <w:rsid w:val="00F37734"/>
    <w:rsid w:val="00F37BD4"/>
    <w:rsid w:val="00F40CC4"/>
    <w:rsid w:val="00F4331C"/>
    <w:rsid w:val="00F4449E"/>
    <w:rsid w:val="00F44B8C"/>
    <w:rsid w:val="00F44C3D"/>
    <w:rsid w:val="00F45D4C"/>
    <w:rsid w:val="00F46177"/>
    <w:rsid w:val="00F50E50"/>
    <w:rsid w:val="00F5400B"/>
    <w:rsid w:val="00F549B0"/>
    <w:rsid w:val="00F625A9"/>
    <w:rsid w:val="00F6498A"/>
    <w:rsid w:val="00F72C79"/>
    <w:rsid w:val="00F74A81"/>
    <w:rsid w:val="00F7602B"/>
    <w:rsid w:val="00F77087"/>
    <w:rsid w:val="00F771CC"/>
    <w:rsid w:val="00F8072A"/>
    <w:rsid w:val="00F814B3"/>
    <w:rsid w:val="00F82EB8"/>
    <w:rsid w:val="00F840C8"/>
    <w:rsid w:val="00F85DFD"/>
    <w:rsid w:val="00F912B6"/>
    <w:rsid w:val="00F91EDD"/>
    <w:rsid w:val="00F93AE4"/>
    <w:rsid w:val="00F946E8"/>
    <w:rsid w:val="00FA08EF"/>
    <w:rsid w:val="00FA16D2"/>
    <w:rsid w:val="00FA2922"/>
    <w:rsid w:val="00FA4CD8"/>
    <w:rsid w:val="00FB084C"/>
    <w:rsid w:val="00FB1F8E"/>
    <w:rsid w:val="00FB7E2C"/>
    <w:rsid w:val="00FB7E37"/>
    <w:rsid w:val="00FC12DE"/>
    <w:rsid w:val="00FC68F0"/>
    <w:rsid w:val="00FC6A45"/>
    <w:rsid w:val="00FC6D72"/>
    <w:rsid w:val="00FD0484"/>
    <w:rsid w:val="00FD0A9D"/>
    <w:rsid w:val="00FD13AA"/>
    <w:rsid w:val="00FD1A04"/>
    <w:rsid w:val="00FD276D"/>
    <w:rsid w:val="00FD3D68"/>
    <w:rsid w:val="00FD6AED"/>
    <w:rsid w:val="00FE0DE0"/>
    <w:rsid w:val="00FE26CE"/>
    <w:rsid w:val="00FE2EC3"/>
    <w:rsid w:val="00FE5897"/>
    <w:rsid w:val="00FE5A36"/>
    <w:rsid w:val="00FE67F0"/>
    <w:rsid w:val="00FF280C"/>
    <w:rsid w:val="00FF2FCE"/>
    <w:rsid w:val="00FF3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04844B85"/>
  <w15:docId w15:val="{7F009FFF-2A6C-4E15-8EE1-DDEB72C25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27E9"/>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CommentText">
    <w:name w:val="annotation text"/>
    <w:basedOn w:val="Normal"/>
    <w:link w:val="CommentTextChar"/>
    <w:rsid w:val="003805B9"/>
    <w:rPr>
      <w:sz w:val="20"/>
      <w:szCs w:val="20"/>
    </w:rPr>
  </w:style>
  <w:style w:type="character" w:customStyle="1" w:styleId="CommentTextChar">
    <w:name w:val="Comment Text Char"/>
    <w:basedOn w:val="DefaultParagraphFont"/>
    <w:link w:val="CommentText"/>
    <w:rsid w:val="003805B9"/>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78254-6F12-430B-A546-276E15C62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363</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Anne Smith</cp:lastModifiedBy>
  <cp:revision>9</cp:revision>
  <cp:lastPrinted>2019-11-07T17:32:00Z</cp:lastPrinted>
  <dcterms:created xsi:type="dcterms:W3CDTF">2021-10-05T14:33:00Z</dcterms:created>
  <dcterms:modified xsi:type="dcterms:W3CDTF">2021-10-28T09:53:00Z</dcterms:modified>
</cp:coreProperties>
</file>