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1B660" w14:textId="77777777" w:rsidR="00276011" w:rsidRDefault="003B3BA1" w:rsidP="008B43CE">
      <w:pPr>
        <w:pStyle w:val="Title"/>
      </w:pPr>
      <w:r>
        <w:rPr>
          <w:noProof/>
          <w:u w:val="none"/>
          <w:lang w:eastAsia="en-GB"/>
        </w:rPr>
        <w:drawing>
          <wp:inline distT="0" distB="0" distL="0" distR="0" wp14:anchorId="0F0C1E26" wp14:editId="5EED48A8">
            <wp:extent cx="1905000" cy="923925"/>
            <wp:effectExtent l="0" t="0" r="0" b="9525"/>
            <wp:docPr id="1" name="Picture 1" descr="Ochil Vi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chil View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5000" cy="923925"/>
                    </a:xfrm>
                    <a:prstGeom prst="rect">
                      <a:avLst/>
                    </a:prstGeom>
                    <a:noFill/>
                    <a:ln>
                      <a:noFill/>
                    </a:ln>
                  </pic:spPr>
                </pic:pic>
              </a:graphicData>
            </a:graphic>
          </wp:inline>
        </w:drawing>
      </w:r>
    </w:p>
    <w:p w14:paraId="561E2F1B" w14:textId="77777777" w:rsidR="00276011" w:rsidRDefault="00276011" w:rsidP="003D135B">
      <w:pPr>
        <w:pStyle w:val="Title"/>
        <w:jc w:val="left"/>
      </w:pPr>
    </w:p>
    <w:p w14:paraId="5F01FB6B" w14:textId="08D5BF86" w:rsidR="003D135B" w:rsidRPr="00324BB5" w:rsidRDefault="003D135B" w:rsidP="008B43CE">
      <w:pPr>
        <w:pStyle w:val="Title"/>
      </w:pPr>
      <w:r w:rsidRPr="00324BB5">
        <w:t xml:space="preserve">NOTICE OF </w:t>
      </w:r>
      <w:r w:rsidR="00532BC5" w:rsidRPr="00324BB5">
        <w:t xml:space="preserve">THE FINANCE, AUDIT </w:t>
      </w:r>
      <w:r w:rsidRPr="00324BB5">
        <w:t xml:space="preserve">&amp; CORPORATE GOVERNANCE COMMITTEE MEETING TO BE HELD ON </w:t>
      </w:r>
      <w:r w:rsidR="006F38B3">
        <w:t xml:space="preserve">THURSDAY </w:t>
      </w:r>
      <w:r w:rsidR="003D2EF5">
        <w:t>9</w:t>
      </w:r>
      <w:r w:rsidR="004C50BA" w:rsidRPr="004C50BA">
        <w:rPr>
          <w:vertAlign w:val="superscript"/>
        </w:rPr>
        <w:t>th</w:t>
      </w:r>
      <w:r w:rsidR="004C50BA">
        <w:t xml:space="preserve"> </w:t>
      </w:r>
      <w:r w:rsidR="006F38B3">
        <w:t>SEPTEMBER</w:t>
      </w:r>
      <w:r w:rsidR="00AE4E50">
        <w:t xml:space="preserve"> </w:t>
      </w:r>
      <w:r w:rsidR="00E52E24">
        <w:t>2</w:t>
      </w:r>
      <w:r w:rsidRPr="00324BB5">
        <w:t>0</w:t>
      </w:r>
      <w:r w:rsidR="009336E8">
        <w:t>2</w:t>
      </w:r>
      <w:r w:rsidR="003D2EF5">
        <w:t>1</w:t>
      </w:r>
      <w:r w:rsidRPr="00324BB5">
        <w:t xml:space="preserve"> </w:t>
      </w:r>
      <w:r w:rsidR="00BE4552" w:rsidRPr="00324BB5">
        <w:t>AT</w:t>
      </w:r>
      <w:r w:rsidR="008B43CE" w:rsidRPr="00324BB5">
        <w:t xml:space="preserve"> </w:t>
      </w:r>
      <w:r w:rsidR="00E6128E">
        <w:t>6.0</w:t>
      </w:r>
      <w:r w:rsidR="002111DE" w:rsidRPr="00324BB5">
        <w:t>0</w:t>
      </w:r>
      <w:r w:rsidR="008B43CE" w:rsidRPr="00324BB5">
        <w:t>pm</w:t>
      </w:r>
      <w:r w:rsidR="00BE2C20">
        <w:t xml:space="preserve"> </w:t>
      </w:r>
      <w:r w:rsidR="00BE2C20">
        <w:rPr>
          <w:color w:val="00B050"/>
        </w:rPr>
        <w:t>(VIA MS Teams)</w:t>
      </w:r>
    </w:p>
    <w:p w14:paraId="6A172530" w14:textId="77777777" w:rsidR="003D135B" w:rsidRPr="00324BB5" w:rsidRDefault="003D135B" w:rsidP="003D135B">
      <w:pPr>
        <w:rPr>
          <w:b/>
          <w:bCs/>
          <w:u w:val="single"/>
        </w:rPr>
      </w:pPr>
    </w:p>
    <w:p w14:paraId="14FAA32B" w14:textId="77777777" w:rsidR="004970B6" w:rsidRDefault="003D135B" w:rsidP="004C00EA">
      <w:pPr>
        <w:ind w:left="426" w:hanging="568"/>
        <w:jc w:val="center"/>
        <w:rPr>
          <w:b/>
          <w:bCs/>
          <w:u w:val="single"/>
        </w:rPr>
      </w:pPr>
      <w:r w:rsidRPr="00324BB5">
        <w:rPr>
          <w:b/>
          <w:bCs/>
          <w:u w:val="single"/>
        </w:rPr>
        <w:t>AGENDA</w:t>
      </w:r>
    </w:p>
    <w:p w14:paraId="73B44976" w14:textId="77777777" w:rsidR="000C7341" w:rsidRDefault="000C7341" w:rsidP="004C00EA">
      <w:pPr>
        <w:ind w:left="426" w:hanging="568"/>
        <w:jc w:val="center"/>
        <w:rPr>
          <w:b/>
          <w:bCs/>
          <w:u w:val="single"/>
        </w:rPr>
      </w:pPr>
    </w:p>
    <w:p w14:paraId="65E7911D" w14:textId="77777777" w:rsidR="000C7341" w:rsidRPr="000C7341" w:rsidRDefault="000C7341" w:rsidP="000C7341">
      <w:pPr>
        <w:ind w:left="426" w:hanging="862"/>
        <w:rPr>
          <w:rFonts w:cs="Times New Roman"/>
          <w:b/>
        </w:rPr>
      </w:pPr>
    </w:p>
    <w:p w14:paraId="21122E55" w14:textId="77777777" w:rsidR="000C7341" w:rsidRDefault="000C7341" w:rsidP="000C7341">
      <w:pPr>
        <w:numPr>
          <w:ilvl w:val="0"/>
          <w:numId w:val="41"/>
        </w:numPr>
        <w:tabs>
          <w:tab w:val="clear" w:pos="720"/>
        </w:tabs>
        <w:ind w:left="426" w:hanging="568"/>
        <w:rPr>
          <w:rFonts w:cs="Times New Roman"/>
          <w:b/>
        </w:rPr>
      </w:pPr>
      <w:r w:rsidRPr="000C7341">
        <w:rPr>
          <w:rFonts w:cs="Times New Roman"/>
          <w:bCs/>
        </w:rPr>
        <w:t xml:space="preserve">Recording of Meeting </w:t>
      </w:r>
      <w:r w:rsidRPr="000C7341">
        <w:rPr>
          <w:rFonts w:cs="Times New Roman"/>
          <w:b/>
        </w:rPr>
        <w:t>(No Papers)</w:t>
      </w:r>
    </w:p>
    <w:p w14:paraId="518839AF" w14:textId="77777777" w:rsidR="000C7341" w:rsidRPr="000C7341" w:rsidRDefault="000C7341" w:rsidP="000C7341">
      <w:pPr>
        <w:ind w:firstLine="426"/>
        <w:rPr>
          <w:rFonts w:cs="Times New Roman"/>
          <w:b/>
        </w:rPr>
      </w:pPr>
      <w:r w:rsidRPr="000C7341">
        <w:rPr>
          <w:rFonts w:cs="Times New Roman"/>
          <w:b/>
        </w:rPr>
        <w:t>FOR APPROVAL / TO BE MINUTED</w:t>
      </w:r>
    </w:p>
    <w:p w14:paraId="6E525E58" w14:textId="77777777" w:rsidR="00AE4E50" w:rsidRPr="0001685E" w:rsidRDefault="00AE4E50" w:rsidP="004C00EA">
      <w:pPr>
        <w:pStyle w:val="ListParagraph"/>
        <w:ind w:left="426" w:hanging="568"/>
        <w:rPr>
          <w:b/>
          <w:bCs/>
          <w:u w:val="single"/>
        </w:rPr>
      </w:pPr>
    </w:p>
    <w:p w14:paraId="68FA38DF" w14:textId="66C22327" w:rsidR="00BC5114" w:rsidRPr="00324BB5" w:rsidRDefault="00BC5114" w:rsidP="000C7341">
      <w:pPr>
        <w:pStyle w:val="ListParagraph"/>
        <w:numPr>
          <w:ilvl w:val="0"/>
          <w:numId w:val="41"/>
        </w:numPr>
        <w:tabs>
          <w:tab w:val="clear" w:pos="720"/>
        </w:tabs>
        <w:ind w:left="426" w:hanging="568"/>
      </w:pPr>
      <w:r w:rsidRPr="00324BB5">
        <w:t>Apologies</w:t>
      </w:r>
    </w:p>
    <w:p w14:paraId="6264BA39" w14:textId="77777777" w:rsidR="00BC5114" w:rsidRPr="00324BB5" w:rsidRDefault="00BC5114" w:rsidP="00BC5114">
      <w:pPr>
        <w:tabs>
          <w:tab w:val="num" w:pos="720"/>
        </w:tabs>
        <w:ind w:left="426" w:hanging="578"/>
      </w:pPr>
    </w:p>
    <w:p w14:paraId="4D48F62C" w14:textId="77777777" w:rsidR="00BC5114" w:rsidRPr="00324BB5" w:rsidRDefault="00BC5114" w:rsidP="000C7341">
      <w:pPr>
        <w:numPr>
          <w:ilvl w:val="0"/>
          <w:numId w:val="41"/>
        </w:numPr>
        <w:ind w:left="426" w:hanging="578"/>
      </w:pPr>
      <w:r w:rsidRPr="00324BB5">
        <w:t>Declarations of Interest</w:t>
      </w:r>
    </w:p>
    <w:p w14:paraId="661CB55E" w14:textId="77777777" w:rsidR="003D2EF5" w:rsidRDefault="003D2EF5" w:rsidP="00D37113"/>
    <w:p w14:paraId="37922E61" w14:textId="20DD5543" w:rsidR="00761483" w:rsidRPr="00324BB5" w:rsidRDefault="003D135B" w:rsidP="00BC5114">
      <w:pPr>
        <w:numPr>
          <w:ilvl w:val="0"/>
          <w:numId w:val="37"/>
        </w:numPr>
        <w:ind w:left="426" w:hanging="568"/>
      </w:pPr>
      <w:r w:rsidRPr="00324BB5">
        <w:t xml:space="preserve">Minutes of </w:t>
      </w:r>
      <w:r w:rsidR="00962F88" w:rsidRPr="00324BB5">
        <w:t xml:space="preserve">Finance, </w:t>
      </w:r>
      <w:r w:rsidRPr="00324BB5">
        <w:t xml:space="preserve">Audit &amp; Corporate Governance Committee Meeting of </w:t>
      </w:r>
      <w:r w:rsidR="003805B9">
        <w:t>1</w:t>
      </w:r>
      <w:r w:rsidR="003D2EF5">
        <w:t>5</w:t>
      </w:r>
      <w:r w:rsidR="004C50BA" w:rsidRPr="004C50BA">
        <w:rPr>
          <w:vertAlign w:val="superscript"/>
        </w:rPr>
        <w:t>th</w:t>
      </w:r>
      <w:r w:rsidR="00EF60AF">
        <w:t xml:space="preserve"> </w:t>
      </w:r>
      <w:r w:rsidR="006F38B3">
        <w:t>July</w:t>
      </w:r>
      <w:r w:rsidR="00DA7A4D">
        <w:t xml:space="preserve"> </w:t>
      </w:r>
      <w:r w:rsidR="009B70FF" w:rsidRPr="00324BB5">
        <w:t>2</w:t>
      </w:r>
      <w:r w:rsidRPr="00324BB5">
        <w:t>0</w:t>
      </w:r>
      <w:r w:rsidR="009336E8">
        <w:t>2</w:t>
      </w:r>
      <w:r w:rsidR="003D2EF5">
        <w:t>1</w:t>
      </w:r>
      <w:r w:rsidRPr="00324BB5">
        <w:t xml:space="preserve"> </w:t>
      </w:r>
      <w:r w:rsidRPr="00324BB5">
        <w:rPr>
          <w:b/>
          <w:bCs/>
        </w:rPr>
        <w:t>(Enclosed)</w:t>
      </w:r>
      <w:r w:rsidR="005C3146">
        <w:t xml:space="preserve"> </w:t>
      </w:r>
      <w:r w:rsidRPr="004970B6">
        <w:rPr>
          <w:b/>
          <w:bCs/>
        </w:rPr>
        <w:t xml:space="preserve">FOR APPROVAL </w:t>
      </w:r>
    </w:p>
    <w:p w14:paraId="7E0A1793" w14:textId="77777777" w:rsidR="00761483" w:rsidRPr="00324BB5" w:rsidRDefault="00761483" w:rsidP="006F38B3">
      <w:pPr>
        <w:pStyle w:val="ListParagraph"/>
        <w:ind w:left="465" w:hanging="607"/>
      </w:pPr>
    </w:p>
    <w:p w14:paraId="042F319D" w14:textId="038750F1" w:rsidR="00754DF5" w:rsidRDefault="00754DF5" w:rsidP="006F38B3">
      <w:pPr>
        <w:numPr>
          <w:ilvl w:val="0"/>
          <w:numId w:val="37"/>
        </w:numPr>
        <w:ind w:hanging="607"/>
      </w:pPr>
      <w:r>
        <w:t>Commercially Sensitive extract of the Minutes of Finance, Audit &amp; Corporate Governance Meeting of 15</w:t>
      </w:r>
      <w:r w:rsidRPr="00754DF5">
        <w:rPr>
          <w:vertAlign w:val="superscript"/>
        </w:rPr>
        <w:t>th</w:t>
      </w:r>
      <w:r>
        <w:t xml:space="preserve"> July 2021 </w:t>
      </w:r>
      <w:r w:rsidRPr="00754DF5">
        <w:rPr>
          <w:b/>
          <w:bCs/>
        </w:rPr>
        <w:t>(Enclosed) FOR APPROVAL</w:t>
      </w:r>
    </w:p>
    <w:p w14:paraId="218F0F75" w14:textId="77777777" w:rsidR="00754DF5" w:rsidRDefault="00754DF5" w:rsidP="00754DF5">
      <w:pPr>
        <w:pStyle w:val="ListParagraph"/>
      </w:pPr>
    </w:p>
    <w:p w14:paraId="64376886" w14:textId="4F01693D" w:rsidR="00D10145" w:rsidRDefault="00D10145" w:rsidP="006F38B3">
      <w:pPr>
        <w:numPr>
          <w:ilvl w:val="0"/>
          <w:numId w:val="37"/>
        </w:numPr>
        <w:ind w:hanging="607"/>
      </w:pPr>
      <w:r w:rsidRPr="00324BB5">
        <w:t>Matters Arising</w:t>
      </w:r>
      <w:r w:rsidR="004C00EA">
        <w:t xml:space="preserve"> </w:t>
      </w:r>
    </w:p>
    <w:p w14:paraId="3CB1BBEA" w14:textId="77777777" w:rsidR="003F1341" w:rsidRPr="003F1341" w:rsidRDefault="003F1341" w:rsidP="006F38B3">
      <w:pPr>
        <w:tabs>
          <w:tab w:val="left" w:pos="993"/>
        </w:tabs>
        <w:ind w:left="465" w:hanging="607"/>
        <w:rPr>
          <w:b/>
        </w:rPr>
      </w:pPr>
    </w:p>
    <w:p w14:paraId="755342CB" w14:textId="77777777" w:rsidR="003805B9" w:rsidRPr="006F38B3" w:rsidRDefault="00C96989" w:rsidP="006F38B3">
      <w:pPr>
        <w:pStyle w:val="ListParagraph"/>
        <w:numPr>
          <w:ilvl w:val="0"/>
          <w:numId w:val="37"/>
        </w:numPr>
        <w:tabs>
          <w:tab w:val="left" w:pos="567"/>
        </w:tabs>
        <w:ind w:hanging="607"/>
        <w:rPr>
          <w:b/>
        </w:rPr>
      </w:pPr>
      <w:r>
        <w:t>Performance Management Reports</w:t>
      </w:r>
      <w:r w:rsidR="006F38B3">
        <w:t xml:space="preserve"> (Q1)</w:t>
      </w:r>
      <w:r>
        <w:t xml:space="preserve"> </w:t>
      </w:r>
      <w:r w:rsidR="006F38B3">
        <w:rPr>
          <w:b/>
        </w:rPr>
        <w:t>(Report from Director of Finance &amp; Corporate Services</w:t>
      </w:r>
      <w:r w:rsidR="006F38B3" w:rsidRPr="006F38B3">
        <w:rPr>
          <w:b/>
        </w:rPr>
        <w:t xml:space="preserve"> Enclosed)</w:t>
      </w:r>
      <w:r w:rsidR="006F38B3">
        <w:rPr>
          <w:b/>
        </w:rPr>
        <w:t xml:space="preserve"> FOR APPROVAL</w:t>
      </w:r>
    </w:p>
    <w:p w14:paraId="163666DA" w14:textId="77777777" w:rsidR="003805B9" w:rsidRPr="00C25F95" w:rsidRDefault="003805B9" w:rsidP="006F38B3">
      <w:pPr>
        <w:tabs>
          <w:tab w:val="left" w:pos="426"/>
        </w:tabs>
        <w:ind w:left="465" w:hanging="607"/>
        <w:rPr>
          <w:b/>
        </w:rPr>
      </w:pPr>
    </w:p>
    <w:p w14:paraId="40146B79" w14:textId="77777777" w:rsidR="003805B9" w:rsidRPr="006F38B3" w:rsidRDefault="00C25F95" w:rsidP="006F38B3">
      <w:pPr>
        <w:pStyle w:val="ListParagraph"/>
        <w:numPr>
          <w:ilvl w:val="0"/>
          <w:numId w:val="37"/>
        </w:numPr>
        <w:tabs>
          <w:tab w:val="left" w:pos="567"/>
        </w:tabs>
        <w:ind w:hanging="607"/>
        <w:rPr>
          <w:b/>
        </w:rPr>
      </w:pPr>
      <w:r w:rsidRPr="00C25F95">
        <w:t>Departmental Plan Review</w:t>
      </w:r>
      <w:r w:rsidR="006F38B3">
        <w:t xml:space="preserve"> (Q1)</w:t>
      </w:r>
      <w:r w:rsidR="006F38B3" w:rsidRPr="006F38B3">
        <w:rPr>
          <w:b/>
        </w:rPr>
        <w:t xml:space="preserve"> </w:t>
      </w:r>
      <w:r w:rsidR="006F38B3">
        <w:rPr>
          <w:b/>
        </w:rPr>
        <w:t>(Report from Director of Finance &amp; Corporate Services</w:t>
      </w:r>
      <w:r w:rsidR="006F38B3" w:rsidRPr="006F38B3">
        <w:rPr>
          <w:b/>
        </w:rPr>
        <w:t xml:space="preserve"> Enclosed)</w:t>
      </w:r>
      <w:r w:rsidR="006F38B3">
        <w:rPr>
          <w:b/>
        </w:rPr>
        <w:t xml:space="preserve"> FOR APPROVAL</w:t>
      </w:r>
    </w:p>
    <w:p w14:paraId="6A6BD639" w14:textId="77777777" w:rsidR="003805B9" w:rsidRPr="00C25F95" w:rsidRDefault="003805B9" w:rsidP="006F38B3">
      <w:pPr>
        <w:tabs>
          <w:tab w:val="left" w:pos="426"/>
        </w:tabs>
        <w:ind w:left="465" w:hanging="607"/>
        <w:rPr>
          <w:b/>
        </w:rPr>
      </w:pPr>
    </w:p>
    <w:p w14:paraId="46063DAC" w14:textId="095AD06B" w:rsidR="006F38B3" w:rsidRPr="006F38B3" w:rsidRDefault="006F38B3" w:rsidP="006F38B3">
      <w:pPr>
        <w:pStyle w:val="ListParagraph"/>
        <w:numPr>
          <w:ilvl w:val="0"/>
          <w:numId w:val="37"/>
        </w:numPr>
        <w:tabs>
          <w:tab w:val="left" w:pos="567"/>
        </w:tabs>
        <w:ind w:hanging="607"/>
        <w:rPr>
          <w:b/>
        </w:rPr>
      </w:pPr>
      <w:r>
        <w:t xml:space="preserve">Management Accounts (Q1) </w:t>
      </w:r>
      <w:r w:rsidRPr="006F38B3">
        <w:rPr>
          <w:b/>
        </w:rPr>
        <w:t>(R</w:t>
      </w:r>
      <w:r>
        <w:rPr>
          <w:b/>
        </w:rPr>
        <w:t>eport from Director of Finance &amp; Corporate Services</w:t>
      </w:r>
      <w:r w:rsidRPr="006F38B3">
        <w:rPr>
          <w:b/>
        </w:rPr>
        <w:t xml:space="preserve"> Enclosed)</w:t>
      </w:r>
      <w:r>
        <w:rPr>
          <w:b/>
        </w:rPr>
        <w:t xml:space="preserve"> FOR </w:t>
      </w:r>
      <w:r w:rsidR="0018143F">
        <w:rPr>
          <w:b/>
        </w:rPr>
        <w:t>INFORMATION</w:t>
      </w:r>
    </w:p>
    <w:p w14:paraId="7878B7B6" w14:textId="77777777" w:rsidR="00FF2FCE" w:rsidRPr="00785042" w:rsidRDefault="00FF2FCE" w:rsidP="006F38B3">
      <w:pPr>
        <w:tabs>
          <w:tab w:val="left" w:pos="426"/>
          <w:tab w:val="left" w:pos="2565"/>
        </w:tabs>
        <w:ind w:left="465" w:hanging="607"/>
      </w:pPr>
    </w:p>
    <w:p w14:paraId="4A2CC537" w14:textId="77777777" w:rsidR="006B34A6" w:rsidRPr="006B34A6" w:rsidRDefault="006B34A6" w:rsidP="006B34A6">
      <w:pPr>
        <w:pStyle w:val="ListParagraph"/>
        <w:numPr>
          <w:ilvl w:val="0"/>
          <w:numId w:val="37"/>
        </w:numPr>
        <w:tabs>
          <w:tab w:val="left" w:pos="567"/>
        </w:tabs>
        <w:ind w:hanging="607"/>
        <w:rPr>
          <w:b/>
        </w:rPr>
      </w:pPr>
      <w:r>
        <w:t>Auditor’s Management Letter and Proposed Response</w:t>
      </w:r>
      <w:r>
        <w:rPr>
          <w:b/>
        </w:rPr>
        <w:t xml:space="preserve"> (Report from the Director of Finance &amp; Corporate Services</w:t>
      </w:r>
      <w:r w:rsidRPr="006F38B3">
        <w:rPr>
          <w:b/>
        </w:rPr>
        <w:t xml:space="preserve"> Enclosed)</w:t>
      </w:r>
      <w:r>
        <w:rPr>
          <w:b/>
        </w:rPr>
        <w:t xml:space="preserve"> FOR APPROVAL</w:t>
      </w:r>
    </w:p>
    <w:p w14:paraId="3296B1D0" w14:textId="77777777" w:rsidR="00BC5114" w:rsidRDefault="00BC5114" w:rsidP="00BC5114">
      <w:pPr>
        <w:pStyle w:val="ListParagraph"/>
      </w:pPr>
    </w:p>
    <w:p w14:paraId="5A304271" w14:textId="54C0B0AE" w:rsidR="006F38B3" w:rsidRPr="006F38B3" w:rsidRDefault="006F38B3" w:rsidP="006F38B3">
      <w:pPr>
        <w:pStyle w:val="ListParagraph"/>
        <w:numPr>
          <w:ilvl w:val="0"/>
          <w:numId w:val="37"/>
        </w:numPr>
        <w:tabs>
          <w:tab w:val="left" w:pos="567"/>
        </w:tabs>
        <w:ind w:hanging="607"/>
        <w:rPr>
          <w:b/>
        </w:rPr>
      </w:pPr>
      <w:r w:rsidRPr="006F38B3">
        <w:t>Treasury Management Annual Review</w:t>
      </w:r>
      <w:r>
        <w:rPr>
          <w:b/>
        </w:rPr>
        <w:t xml:space="preserve"> (</w:t>
      </w:r>
      <w:r w:rsidRPr="006F38B3">
        <w:rPr>
          <w:b/>
        </w:rPr>
        <w:t>R</w:t>
      </w:r>
      <w:r>
        <w:rPr>
          <w:b/>
        </w:rPr>
        <w:t>eport from Director of Finance &amp; Corporate Services</w:t>
      </w:r>
      <w:r w:rsidRPr="006F38B3">
        <w:rPr>
          <w:b/>
        </w:rPr>
        <w:t xml:space="preserve"> Enclosed)</w:t>
      </w:r>
      <w:r>
        <w:rPr>
          <w:b/>
        </w:rPr>
        <w:t xml:space="preserve"> FOR APPROVAL</w:t>
      </w:r>
    </w:p>
    <w:p w14:paraId="0871C6A4" w14:textId="77777777" w:rsidR="006F38B3" w:rsidRDefault="006F38B3" w:rsidP="006F38B3">
      <w:pPr>
        <w:pStyle w:val="ListParagraph"/>
      </w:pPr>
    </w:p>
    <w:p w14:paraId="4139AD56" w14:textId="77777777" w:rsidR="007232BB" w:rsidRPr="007232BB" w:rsidRDefault="003D2EF5" w:rsidP="00052F93">
      <w:pPr>
        <w:pStyle w:val="ListParagraph"/>
        <w:numPr>
          <w:ilvl w:val="0"/>
          <w:numId w:val="37"/>
        </w:numPr>
        <w:tabs>
          <w:tab w:val="left" w:pos="426"/>
        </w:tabs>
        <w:ind w:hanging="607"/>
        <w:rPr>
          <w:b/>
          <w:bCs/>
        </w:rPr>
      </w:pPr>
      <w:r>
        <w:t>Review of Rent Setting Mechanism (Report from Director of Finance and Corporate Services)</w:t>
      </w:r>
    </w:p>
    <w:p w14:paraId="6128703D" w14:textId="6FFC7BA4" w:rsidR="003D2EF5" w:rsidRPr="007232BB" w:rsidRDefault="007232BB" w:rsidP="007232BB">
      <w:pPr>
        <w:pStyle w:val="ListParagraph"/>
        <w:tabs>
          <w:tab w:val="left" w:pos="426"/>
        </w:tabs>
        <w:ind w:left="465"/>
        <w:rPr>
          <w:b/>
          <w:bCs/>
          <w:color w:val="FF0000"/>
        </w:rPr>
      </w:pPr>
      <w:r w:rsidRPr="007232BB">
        <w:rPr>
          <w:b/>
          <w:bCs/>
          <w:color w:val="FF0000"/>
        </w:rPr>
        <w:t>REPORT DEFERRED TO NOVEMBER 2021</w:t>
      </w:r>
    </w:p>
    <w:p w14:paraId="6766CD05" w14:textId="77777777" w:rsidR="003D2EF5" w:rsidRDefault="003D2EF5" w:rsidP="003D2EF5">
      <w:pPr>
        <w:pStyle w:val="ListParagraph"/>
      </w:pPr>
    </w:p>
    <w:p w14:paraId="2D298572" w14:textId="578B7E96" w:rsidR="00430C99" w:rsidRPr="00754DF5" w:rsidRDefault="00377D5E" w:rsidP="00430C99">
      <w:pPr>
        <w:pStyle w:val="ListParagraph"/>
        <w:numPr>
          <w:ilvl w:val="0"/>
          <w:numId w:val="37"/>
        </w:numPr>
        <w:tabs>
          <w:tab w:val="left" w:pos="426"/>
        </w:tabs>
        <w:ind w:hanging="607"/>
      </w:pPr>
      <w:r>
        <w:t xml:space="preserve">LIBOR/SONIA </w:t>
      </w:r>
      <w:r w:rsidR="00314D4F">
        <w:t xml:space="preserve">RBS Side Letter (Report from Director of Finance and Corporate Services) </w:t>
      </w:r>
      <w:r w:rsidR="00314D4F" w:rsidRPr="00314D4F">
        <w:rPr>
          <w:b/>
          <w:bCs/>
        </w:rPr>
        <w:t xml:space="preserve">FOR </w:t>
      </w:r>
      <w:r w:rsidR="00FF05A6">
        <w:rPr>
          <w:b/>
          <w:bCs/>
        </w:rPr>
        <w:t>APPROVAL</w:t>
      </w:r>
    </w:p>
    <w:p w14:paraId="36FADDE3" w14:textId="77777777" w:rsidR="00754DF5" w:rsidRDefault="00754DF5" w:rsidP="00754DF5">
      <w:pPr>
        <w:pStyle w:val="ListParagraph"/>
        <w:tabs>
          <w:tab w:val="left" w:pos="426"/>
        </w:tabs>
        <w:ind w:left="465"/>
      </w:pPr>
    </w:p>
    <w:p w14:paraId="68D3984C" w14:textId="77777777" w:rsidR="00377D5E" w:rsidRDefault="00377D5E" w:rsidP="00377D5E">
      <w:pPr>
        <w:pStyle w:val="ListParagraph"/>
      </w:pPr>
    </w:p>
    <w:p w14:paraId="7D42188F" w14:textId="2F70D5B9" w:rsidR="00B54AA0" w:rsidRPr="00B54AA0" w:rsidRDefault="00B54AA0" w:rsidP="00052F93">
      <w:pPr>
        <w:pStyle w:val="ListParagraph"/>
        <w:numPr>
          <w:ilvl w:val="0"/>
          <w:numId w:val="37"/>
        </w:numPr>
        <w:tabs>
          <w:tab w:val="left" w:pos="426"/>
        </w:tabs>
        <w:ind w:hanging="607"/>
        <w:rPr>
          <w:b/>
          <w:bCs/>
        </w:rPr>
      </w:pPr>
      <w:r>
        <w:lastRenderedPageBreak/>
        <w:t xml:space="preserve">Code of Governance </w:t>
      </w:r>
      <w:r w:rsidRPr="00B54AA0">
        <w:rPr>
          <w:b/>
          <w:bCs/>
        </w:rPr>
        <w:t xml:space="preserve">(Report from Chief Executive Enclosed) </w:t>
      </w:r>
    </w:p>
    <w:p w14:paraId="4B01BA7F" w14:textId="41567772" w:rsidR="00B54AA0" w:rsidRDefault="00B54AA0" w:rsidP="00B54AA0">
      <w:pPr>
        <w:tabs>
          <w:tab w:val="left" w:pos="426"/>
        </w:tabs>
      </w:pPr>
      <w:r w:rsidRPr="00B54AA0">
        <w:rPr>
          <w:b/>
          <w:bCs/>
        </w:rPr>
        <w:tab/>
        <w:t>FOR RECOMMENDATION</w:t>
      </w:r>
    </w:p>
    <w:p w14:paraId="5B88AC97" w14:textId="77777777" w:rsidR="00B54AA0" w:rsidRDefault="00B54AA0" w:rsidP="00B54AA0">
      <w:pPr>
        <w:pStyle w:val="ListParagraph"/>
      </w:pPr>
    </w:p>
    <w:p w14:paraId="7864ADA8" w14:textId="422971DB" w:rsidR="001B39ED" w:rsidRPr="001B39ED" w:rsidRDefault="006F38B3" w:rsidP="007640A4">
      <w:pPr>
        <w:pStyle w:val="ListParagraph"/>
        <w:numPr>
          <w:ilvl w:val="0"/>
          <w:numId w:val="37"/>
        </w:numPr>
        <w:ind w:hanging="607"/>
      </w:pPr>
      <w:r w:rsidRPr="00364B96">
        <w:t xml:space="preserve">Equal </w:t>
      </w:r>
      <w:r w:rsidR="00750FFB" w:rsidRPr="00364B96">
        <w:t xml:space="preserve">&amp; Diversity </w:t>
      </w:r>
      <w:r w:rsidRPr="00364B96">
        <w:t xml:space="preserve">Annual Review </w:t>
      </w:r>
    </w:p>
    <w:p w14:paraId="38BDE368" w14:textId="5A61E395" w:rsidR="006F38B3" w:rsidRPr="007640A4" w:rsidRDefault="00364B96" w:rsidP="007640A4">
      <w:pPr>
        <w:pStyle w:val="ListParagraph"/>
        <w:ind w:left="465"/>
        <w:rPr>
          <w:color w:val="FF0000"/>
        </w:rPr>
      </w:pPr>
      <w:r w:rsidRPr="007640A4">
        <w:rPr>
          <w:b/>
          <w:color w:val="FF0000"/>
        </w:rPr>
        <w:t xml:space="preserve">REPORT </w:t>
      </w:r>
      <w:r w:rsidR="00750FFB" w:rsidRPr="007640A4">
        <w:rPr>
          <w:b/>
          <w:color w:val="FF0000"/>
        </w:rPr>
        <w:t>DEFERRED TO NOVEMBER 2021</w:t>
      </w:r>
    </w:p>
    <w:p w14:paraId="13F1AE46" w14:textId="4DFECC6A" w:rsidR="00364B96" w:rsidRPr="00364B96" w:rsidRDefault="00364B96" w:rsidP="00364B96">
      <w:pPr>
        <w:pStyle w:val="ListParagraph"/>
        <w:tabs>
          <w:tab w:val="left" w:pos="426"/>
        </w:tabs>
        <w:ind w:left="465"/>
        <w:rPr>
          <w:highlight w:val="yellow"/>
        </w:rPr>
      </w:pPr>
    </w:p>
    <w:p w14:paraId="3CF3A305" w14:textId="34CC3AB4" w:rsidR="00364B96" w:rsidRPr="00364B96" w:rsidRDefault="00364B96" w:rsidP="00364B96">
      <w:pPr>
        <w:pStyle w:val="ListParagraph"/>
        <w:numPr>
          <w:ilvl w:val="1"/>
          <w:numId w:val="37"/>
        </w:numPr>
        <w:tabs>
          <w:tab w:val="left" w:pos="426"/>
        </w:tabs>
        <w:ind w:hanging="759"/>
      </w:pPr>
      <w:r w:rsidRPr="00364B96">
        <w:rPr>
          <w:bCs/>
        </w:rPr>
        <w:t xml:space="preserve">Equalities </w:t>
      </w:r>
      <w:r>
        <w:rPr>
          <w:bCs/>
        </w:rPr>
        <w:t>D</w:t>
      </w:r>
      <w:r w:rsidRPr="00364B96">
        <w:rPr>
          <w:bCs/>
        </w:rPr>
        <w:t>ata for RSLs</w:t>
      </w:r>
      <w:r w:rsidRPr="00364B96">
        <w:rPr>
          <w:b/>
        </w:rPr>
        <w:t xml:space="preserve"> (Guidance Enclosed)</w:t>
      </w:r>
      <w:r>
        <w:rPr>
          <w:b/>
        </w:rPr>
        <w:t xml:space="preserve"> FOR INFORMATION</w:t>
      </w:r>
    </w:p>
    <w:p w14:paraId="667335A4" w14:textId="77777777" w:rsidR="000C7341" w:rsidRPr="002A32F7" w:rsidRDefault="000C7341" w:rsidP="00364B96">
      <w:pPr>
        <w:pStyle w:val="ListParagraph"/>
        <w:tabs>
          <w:tab w:val="left" w:pos="426"/>
        </w:tabs>
        <w:ind w:left="426"/>
        <w:rPr>
          <w:b/>
          <w:bCs/>
        </w:rPr>
      </w:pPr>
    </w:p>
    <w:p w14:paraId="2AB208A9" w14:textId="616FDE97" w:rsidR="006F38B3" w:rsidRDefault="006F38B3" w:rsidP="006F38B3">
      <w:pPr>
        <w:pStyle w:val="ListParagraph"/>
        <w:numPr>
          <w:ilvl w:val="0"/>
          <w:numId w:val="37"/>
        </w:numPr>
        <w:tabs>
          <w:tab w:val="left" w:pos="426"/>
        </w:tabs>
        <w:ind w:hanging="607"/>
        <w:rPr>
          <w:b/>
        </w:rPr>
      </w:pPr>
      <w:r>
        <w:t>Committee Attendance 20</w:t>
      </w:r>
      <w:r w:rsidR="000F3D63">
        <w:t>2</w:t>
      </w:r>
      <w:r w:rsidR="003D2EF5">
        <w:t>1/22</w:t>
      </w:r>
      <w:r>
        <w:t xml:space="preserve"> </w:t>
      </w:r>
      <w:r w:rsidRPr="006F38B3">
        <w:rPr>
          <w:b/>
        </w:rPr>
        <w:t>(Enclosed)</w:t>
      </w:r>
    </w:p>
    <w:p w14:paraId="29B235D5" w14:textId="77777777" w:rsidR="00AC4E34" w:rsidRPr="00AC4E34" w:rsidRDefault="00AC4E34" w:rsidP="00AC4E34">
      <w:pPr>
        <w:pStyle w:val="ListParagraph"/>
        <w:rPr>
          <w:b/>
          <w:bCs/>
        </w:rPr>
      </w:pPr>
    </w:p>
    <w:p w14:paraId="0EF6A01F" w14:textId="09A2336E" w:rsidR="008253B3" w:rsidRPr="00324BB5" w:rsidRDefault="003D135B" w:rsidP="006F38B3">
      <w:pPr>
        <w:pStyle w:val="ListParagraph"/>
        <w:numPr>
          <w:ilvl w:val="0"/>
          <w:numId w:val="37"/>
        </w:numPr>
        <w:tabs>
          <w:tab w:val="left" w:pos="426"/>
        </w:tabs>
        <w:ind w:hanging="607"/>
      </w:pPr>
      <w:r w:rsidRPr="00324BB5">
        <w:t>A.O.C.B.</w:t>
      </w:r>
    </w:p>
    <w:p w14:paraId="26697837" w14:textId="77777777" w:rsidR="004025EB" w:rsidRPr="00324BB5" w:rsidRDefault="004025EB" w:rsidP="006F38B3">
      <w:pPr>
        <w:ind w:left="465" w:hanging="607"/>
      </w:pPr>
    </w:p>
    <w:p w14:paraId="37359D3D" w14:textId="2B25EDCD" w:rsidR="00527CFB" w:rsidRPr="000B172D" w:rsidRDefault="008B43CE" w:rsidP="006F38B3">
      <w:pPr>
        <w:pStyle w:val="ListParagraph"/>
        <w:numPr>
          <w:ilvl w:val="0"/>
          <w:numId w:val="37"/>
        </w:numPr>
        <w:ind w:hanging="607"/>
        <w:rPr>
          <w:b/>
        </w:rPr>
      </w:pPr>
      <w:r w:rsidRPr="00324BB5">
        <w:t>Date of Next Meeting</w:t>
      </w:r>
      <w:r w:rsidR="0025598B" w:rsidRPr="00324BB5">
        <w:t>:</w:t>
      </w:r>
      <w:r w:rsidR="00417D3A">
        <w:t xml:space="preserve"> </w:t>
      </w:r>
      <w:r w:rsidR="00D55ADE">
        <w:tab/>
      </w:r>
      <w:r w:rsidR="00795BE4">
        <w:rPr>
          <w:b/>
        </w:rPr>
        <w:tab/>
      </w:r>
      <w:r w:rsidR="003D2EF5">
        <w:rPr>
          <w:b/>
        </w:rPr>
        <w:t>4</w:t>
      </w:r>
      <w:r w:rsidR="000633E8" w:rsidRPr="000633E8">
        <w:rPr>
          <w:b/>
          <w:vertAlign w:val="superscript"/>
        </w:rPr>
        <w:t>th</w:t>
      </w:r>
      <w:r w:rsidR="000633E8">
        <w:rPr>
          <w:b/>
        </w:rPr>
        <w:t xml:space="preserve"> </w:t>
      </w:r>
      <w:r w:rsidR="006F38B3">
        <w:rPr>
          <w:b/>
        </w:rPr>
        <w:t>November</w:t>
      </w:r>
      <w:r w:rsidR="00B86438">
        <w:rPr>
          <w:b/>
        </w:rPr>
        <w:t xml:space="preserve"> 20</w:t>
      </w:r>
      <w:r w:rsidR="000633E8">
        <w:rPr>
          <w:b/>
        </w:rPr>
        <w:t>2</w:t>
      </w:r>
      <w:r w:rsidR="003940C1">
        <w:rPr>
          <w:b/>
        </w:rPr>
        <w:t>1</w:t>
      </w:r>
      <w:r w:rsidR="0056549E" w:rsidRPr="000B172D">
        <w:rPr>
          <w:b/>
        </w:rPr>
        <w:t xml:space="preserve"> </w:t>
      </w:r>
    </w:p>
    <w:p w14:paraId="1EDDFD09" w14:textId="77777777" w:rsidR="000E11EC" w:rsidRPr="000B172D" w:rsidRDefault="000E11EC" w:rsidP="006F38B3">
      <w:pPr>
        <w:ind w:left="465" w:hanging="607"/>
        <w:rPr>
          <w:b/>
        </w:rPr>
      </w:pPr>
    </w:p>
    <w:p w14:paraId="45410DDF" w14:textId="77777777" w:rsidR="00B736A4" w:rsidRDefault="00B736A4" w:rsidP="00B65AE4"/>
    <w:p w14:paraId="6BBE086A" w14:textId="77777777" w:rsidR="00B736A4" w:rsidRDefault="00B736A4" w:rsidP="00B65AE4"/>
    <w:p w14:paraId="7455B3A1" w14:textId="77777777" w:rsidR="00795BE4" w:rsidRPr="00C35461" w:rsidRDefault="00795BE4" w:rsidP="00B65AE4">
      <w:r w:rsidRPr="00C35461">
        <w:t>Anne Smith</w:t>
      </w:r>
    </w:p>
    <w:p w14:paraId="16D921B3" w14:textId="77777777" w:rsidR="001B61FF" w:rsidRPr="00C35461" w:rsidRDefault="00C35461" w:rsidP="00B65AE4">
      <w:r w:rsidRPr="00C35461">
        <w:t>Director of</w:t>
      </w:r>
      <w:r w:rsidR="00795BE4" w:rsidRPr="00C35461">
        <w:t xml:space="preserve"> Finance &amp; Corporate Services / Depute </w:t>
      </w:r>
      <w:r w:rsidRPr="00C35461">
        <w:t>Chief Executive</w:t>
      </w:r>
    </w:p>
    <w:p w14:paraId="22EE8D65" w14:textId="77777777" w:rsidR="00983AAF" w:rsidRPr="00C35461" w:rsidRDefault="00983AAF" w:rsidP="00B65AE4">
      <w:pPr>
        <w:rPr>
          <w:b/>
          <w:bCs/>
        </w:rPr>
      </w:pPr>
    </w:p>
    <w:p w14:paraId="58BDA3BA" w14:textId="41648DD0" w:rsidR="00FF2FCE" w:rsidRDefault="00754DF5" w:rsidP="00B65AE4">
      <w:pPr>
        <w:rPr>
          <w:rFonts w:cs="Times New Roman"/>
          <w:b/>
          <w:bCs/>
          <w:color w:val="FF0000"/>
          <w:sz w:val="22"/>
          <w:szCs w:val="22"/>
        </w:rPr>
      </w:pPr>
      <w:r>
        <w:rPr>
          <w:b/>
          <w:bCs/>
        </w:rPr>
        <w:t>3</w:t>
      </w:r>
      <w:r w:rsidRPr="00754DF5">
        <w:rPr>
          <w:b/>
          <w:bCs/>
          <w:vertAlign w:val="superscript"/>
        </w:rPr>
        <w:t>rd</w:t>
      </w:r>
      <w:r>
        <w:rPr>
          <w:b/>
          <w:bCs/>
        </w:rPr>
        <w:t xml:space="preserve"> September</w:t>
      </w:r>
      <w:r w:rsidR="00FC68F0" w:rsidRPr="00C35461">
        <w:rPr>
          <w:b/>
          <w:bCs/>
        </w:rPr>
        <w:t xml:space="preserve"> 20</w:t>
      </w:r>
      <w:r w:rsidR="00B07479">
        <w:rPr>
          <w:b/>
          <w:bCs/>
        </w:rPr>
        <w:t>2</w:t>
      </w:r>
      <w:r w:rsidR="003D2EF5">
        <w:rPr>
          <w:b/>
          <w:bCs/>
        </w:rPr>
        <w:t>1</w:t>
      </w:r>
    </w:p>
    <w:p w14:paraId="7E3EEFE2" w14:textId="77777777" w:rsidR="00EF4AB1" w:rsidRDefault="00EF4AB1" w:rsidP="00B65AE4">
      <w:pPr>
        <w:rPr>
          <w:rFonts w:cs="Times New Roman"/>
          <w:b/>
          <w:bCs/>
          <w:color w:val="FF0000"/>
          <w:sz w:val="22"/>
          <w:szCs w:val="22"/>
        </w:rPr>
      </w:pPr>
    </w:p>
    <w:p w14:paraId="4F859EB9" w14:textId="77777777" w:rsidR="00B607E6" w:rsidRDefault="00B607E6" w:rsidP="00B65AE4">
      <w:pPr>
        <w:rPr>
          <w:rFonts w:cs="Times New Roman"/>
          <w:b/>
          <w:bCs/>
          <w:color w:val="FF0000"/>
          <w:sz w:val="22"/>
          <w:szCs w:val="22"/>
        </w:rPr>
      </w:pPr>
    </w:p>
    <w:p w14:paraId="5426EF28" w14:textId="77777777" w:rsidR="00B607E6" w:rsidRDefault="00B607E6" w:rsidP="00B65AE4">
      <w:pPr>
        <w:rPr>
          <w:rFonts w:cs="Times New Roman"/>
          <w:b/>
          <w:bCs/>
          <w:color w:val="FF0000"/>
          <w:sz w:val="22"/>
          <w:szCs w:val="22"/>
        </w:rPr>
      </w:pPr>
    </w:p>
    <w:p w14:paraId="74B1A419" w14:textId="77777777" w:rsidR="00B607E6" w:rsidRDefault="00BE336D" w:rsidP="00B607E6">
      <w:pPr>
        <w:jc w:val="center"/>
        <w:rPr>
          <w:rFonts w:cs="Times New Roman"/>
          <w:b/>
          <w:bCs/>
          <w:color w:val="FF0000"/>
          <w:sz w:val="22"/>
          <w:szCs w:val="22"/>
        </w:rPr>
      </w:pPr>
      <w:r w:rsidRPr="00315EB5">
        <w:rPr>
          <w:rFonts w:cs="Times New Roman"/>
          <w:b/>
          <w:bCs/>
          <w:color w:val="FF0000"/>
          <w:sz w:val="22"/>
          <w:szCs w:val="22"/>
        </w:rPr>
        <w:t>NB</w:t>
      </w:r>
      <w:r>
        <w:rPr>
          <w:rFonts w:cs="Times New Roman"/>
          <w:b/>
          <w:bCs/>
          <w:color w:val="FF0000"/>
          <w:sz w:val="22"/>
          <w:szCs w:val="22"/>
        </w:rPr>
        <w:t>:</w:t>
      </w:r>
      <w:r w:rsidR="00E07312">
        <w:rPr>
          <w:rFonts w:cs="Times New Roman"/>
          <w:b/>
          <w:bCs/>
          <w:color w:val="FF0000"/>
          <w:sz w:val="22"/>
          <w:szCs w:val="22"/>
        </w:rPr>
        <w:t xml:space="preserve"> </w:t>
      </w:r>
    </w:p>
    <w:p w14:paraId="5DF159BA" w14:textId="77777777" w:rsidR="00226301" w:rsidRDefault="004D5FDD" w:rsidP="00B607E6">
      <w:pPr>
        <w:jc w:val="center"/>
        <w:rPr>
          <w:rFonts w:cs="Times New Roman"/>
          <w:b/>
          <w:bCs/>
          <w:i/>
          <w:color w:val="FF0000"/>
          <w:sz w:val="22"/>
          <w:szCs w:val="22"/>
        </w:rPr>
      </w:pPr>
      <w:r w:rsidRPr="00315EB5">
        <w:rPr>
          <w:rFonts w:cs="Times New Roman"/>
          <w:b/>
          <w:bCs/>
          <w:i/>
          <w:color w:val="FF0000"/>
          <w:sz w:val="22"/>
          <w:szCs w:val="22"/>
        </w:rPr>
        <w:t>Please note that it would be appreciated if any typographical errors etc…. could be communicated to me prior to the meeting (preferably by email) so that the relevant amendments can be made in advance of the meeting.</w:t>
      </w:r>
      <w:r w:rsidR="00E07312">
        <w:rPr>
          <w:rFonts w:cs="Times New Roman"/>
          <w:b/>
          <w:bCs/>
          <w:i/>
          <w:color w:val="FF0000"/>
          <w:sz w:val="22"/>
          <w:szCs w:val="22"/>
        </w:rPr>
        <w:t xml:space="preserve"> </w:t>
      </w:r>
      <w:r w:rsidRPr="00315EB5">
        <w:rPr>
          <w:rFonts w:cs="Times New Roman"/>
          <w:b/>
          <w:bCs/>
          <w:i/>
          <w:color w:val="FF0000"/>
          <w:sz w:val="22"/>
          <w:szCs w:val="22"/>
        </w:rPr>
        <w:t>Thank You</w:t>
      </w:r>
    </w:p>
    <w:sectPr w:rsidR="00226301" w:rsidSect="00067170">
      <w:headerReference w:type="even" r:id="rId9"/>
      <w:headerReference w:type="default" r:id="rId10"/>
      <w:footerReference w:type="even" r:id="rId11"/>
      <w:footerReference w:type="default" r:id="rId12"/>
      <w:headerReference w:type="first" r:id="rId13"/>
      <w:footerReference w:type="first" r:id="rId14"/>
      <w:pgSz w:w="11906" w:h="16838" w:code="9"/>
      <w:pgMar w:top="1191" w:right="1191" w:bottom="1474" w:left="1276" w:header="720" w:footer="10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860F0" w14:textId="77777777" w:rsidR="000C3AC2" w:rsidRDefault="000C3AC2">
      <w:r>
        <w:separator/>
      </w:r>
    </w:p>
  </w:endnote>
  <w:endnote w:type="continuationSeparator" w:id="0">
    <w:p w14:paraId="4680CDE0" w14:textId="77777777" w:rsidR="000C3AC2" w:rsidRDefault="000C3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DD497" w14:textId="77777777" w:rsidR="00963EF9" w:rsidRDefault="00963EF9" w:rsidP="00DA7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A17002" w14:textId="77777777" w:rsidR="00963EF9" w:rsidRDefault="00963EF9" w:rsidP="005844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F5E10" w14:textId="77777777" w:rsidR="00963EF9" w:rsidRDefault="00963EF9" w:rsidP="00DA7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C7341">
      <w:rPr>
        <w:rStyle w:val="PageNumber"/>
        <w:noProof/>
      </w:rPr>
      <w:t>2</w:t>
    </w:r>
    <w:r>
      <w:rPr>
        <w:rStyle w:val="PageNumber"/>
      </w:rPr>
      <w:fldChar w:fldCharType="end"/>
    </w:r>
  </w:p>
  <w:p w14:paraId="34985D56" w14:textId="215FF94D" w:rsidR="00963EF9" w:rsidRDefault="00963EF9" w:rsidP="005844AF">
    <w:pPr>
      <w:pStyle w:val="Footer"/>
      <w:ind w:right="360"/>
      <w:rPr>
        <w:sz w:val="16"/>
      </w:rPr>
    </w:pPr>
    <w:r w:rsidRPr="00D531ED">
      <w:rPr>
        <w:sz w:val="16"/>
      </w:rPr>
      <w:fldChar w:fldCharType="begin"/>
    </w:r>
    <w:r w:rsidRPr="00D531ED">
      <w:rPr>
        <w:sz w:val="16"/>
      </w:rPr>
      <w:instrText xml:space="preserve"> FILENAME \p </w:instrText>
    </w:r>
    <w:r w:rsidRPr="00D531ED">
      <w:rPr>
        <w:sz w:val="16"/>
      </w:rPr>
      <w:fldChar w:fldCharType="separate"/>
    </w:r>
    <w:r w:rsidR="003D2EF5">
      <w:rPr>
        <w:noProof/>
        <w:sz w:val="16"/>
      </w:rPr>
      <w:t>H:\General\Committees\Committees and Sub Committees\Finance, Audit &amp; Corporate Governance Committee (from May 2013)\Agenda\2021\9th September 2021.docx</w:t>
    </w:r>
    <w:r w:rsidRPr="00D531ED">
      <w:rPr>
        <w:sz w:val="16"/>
      </w:rPr>
      <w:fldChar w:fldCharType="end"/>
    </w:r>
    <w:r>
      <w:rPr>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81B28" w14:textId="77777777" w:rsidR="00055533" w:rsidRDefault="000555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93F5B" w14:textId="77777777" w:rsidR="000C3AC2" w:rsidRDefault="000C3AC2">
      <w:r>
        <w:separator/>
      </w:r>
    </w:p>
  </w:footnote>
  <w:footnote w:type="continuationSeparator" w:id="0">
    <w:p w14:paraId="0C88FCEA" w14:textId="77777777" w:rsidR="000C3AC2" w:rsidRDefault="000C3A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63265" w14:textId="77777777" w:rsidR="00055533" w:rsidRDefault="00055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3F190" w14:textId="28CCD763" w:rsidR="00055533" w:rsidRDefault="000555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9BE21" w14:textId="77777777" w:rsidR="00055533" w:rsidRDefault="000555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06A79"/>
    <w:multiLevelType w:val="multilevel"/>
    <w:tmpl w:val="CE587FA4"/>
    <w:lvl w:ilvl="0">
      <w:start w:val="19"/>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1B0232"/>
    <w:multiLevelType w:val="hybridMultilevel"/>
    <w:tmpl w:val="EE2A74A0"/>
    <w:lvl w:ilvl="0" w:tplc="F5D46F8E">
      <w:start w:val="12"/>
      <w:numFmt w:val="decimal"/>
      <w:lvlText w:val="%1.0"/>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423F76"/>
    <w:multiLevelType w:val="multilevel"/>
    <w:tmpl w:val="ED16F4F4"/>
    <w:lvl w:ilvl="0">
      <w:start w:val="1"/>
      <w:numFmt w:val="decimal"/>
      <w:lvlText w:val="%1.0"/>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D4A7113"/>
    <w:multiLevelType w:val="multilevel"/>
    <w:tmpl w:val="AA1EB318"/>
    <w:lvl w:ilvl="0">
      <w:start w:val="22"/>
      <w:numFmt w:val="decimal"/>
      <w:lvlText w:val="%1.0"/>
      <w:lvlJc w:val="left"/>
      <w:pPr>
        <w:ind w:left="465" w:hanging="465"/>
      </w:pPr>
      <w:rPr>
        <w:rFonts w:hint="default"/>
        <w:b/>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ECE1C9A"/>
    <w:multiLevelType w:val="hybridMultilevel"/>
    <w:tmpl w:val="DF1610FE"/>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5" w15:restartNumberingAfterBreak="0">
    <w:nsid w:val="104C6095"/>
    <w:multiLevelType w:val="hybridMultilevel"/>
    <w:tmpl w:val="10C81592"/>
    <w:lvl w:ilvl="0" w:tplc="5FC6C672">
      <w:start w:val="14"/>
      <w:numFmt w:val="decimal"/>
      <w:lvlText w:val="%1."/>
      <w:lvlJc w:val="left"/>
      <w:pPr>
        <w:ind w:left="129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0A0ACB"/>
    <w:multiLevelType w:val="multilevel"/>
    <w:tmpl w:val="9D08AF96"/>
    <w:lvl w:ilvl="0">
      <w:start w:val="18"/>
      <w:numFmt w:val="decimal"/>
      <w:lvlText w:val="%1.0"/>
      <w:lvlJc w:val="left"/>
      <w:pPr>
        <w:ind w:left="465" w:hanging="465"/>
      </w:pPr>
      <w:rPr>
        <w:rFonts w:hint="default"/>
        <w:b/>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E682770"/>
    <w:multiLevelType w:val="multilevel"/>
    <w:tmpl w:val="B8B0D300"/>
    <w:lvl w:ilvl="0">
      <w:start w:val="1"/>
      <w:numFmt w:val="decimal"/>
      <w:lvlText w:val="%1.0"/>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F327D71"/>
    <w:multiLevelType w:val="hybridMultilevel"/>
    <w:tmpl w:val="40241112"/>
    <w:lvl w:ilvl="0" w:tplc="0809000D">
      <w:start w:val="1"/>
      <w:numFmt w:val="bullet"/>
      <w:lvlText w:val=""/>
      <w:lvlJc w:val="left"/>
      <w:pPr>
        <w:ind w:left="1014" w:hanging="360"/>
      </w:pPr>
      <w:rPr>
        <w:rFonts w:ascii="Wingdings" w:hAnsi="Wingdings"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9" w15:restartNumberingAfterBreak="0">
    <w:nsid w:val="2188158E"/>
    <w:multiLevelType w:val="multilevel"/>
    <w:tmpl w:val="FC946036"/>
    <w:lvl w:ilvl="0">
      <w:start w:val="1"/>
      <w:numFmt w:val="decimal"/>
      <w:lvlText w:val="%1.0"/>
      <w:lvlJc w:val="left"/>
      <w:pPr>
        <w:tabs>
          <w:tab w:val="num" w:pos="720"/>
        </w:tabs>
        <w:ind w:left="720" w:hanging="720"/>
      </w:pPr>
      <w:rPr>
        <w:rFonts w:hint="default"/>
        <w:b/>
        <w:color w:val="auto"/>
      </w:rPr>
    </w:lvl>
    <w:lvl w:ilvl="1">
      <w:start w:val="1"/>
      <w:numFmt w:val="decimal"/>
      <w:lvlText w:val="%1.%2"/>
      <w:lvlJc w:val="left"/>
      <w:pPr>
        <w:tabs>
          <w:tab w:val="num" w:pos="1620"/>
        </w:tabs>
        <w:ind w:left="1620" w:hanging="720"/>
      </w:pPr>
      <w:rPr>
        <w:rFonts w:hint="default"/>
        <w:b w:val="0"/>
        <w:color w:val="auto"/>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0" w15:restartNumberingAfterBreak="0">
    <w:nsid w:val="21FE3DDF"/>
    <w:multiLevelType w:val="hybridMultilevel"/>
    <w:tmpl w:val="CDB056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171FBC"/>
    <w:multiLevelType w:val="hybridMultilevel"/>
    <w:tmpl w:val="45D697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8FD31F0"/>
    <w:multiLevelType w:val="hybridMultilevel"/>
    <w:tmpl w:val="8B62C192"/>
    <w:lvl w:ilvl="0" w:tplc="7C540DD0">
      <w:start w:val="14"/>
      <w:numFmt w:val="decimal"/>
      <w:lvlText w:val="%1.0"/>
      <w:lvlJc w:val="left"/>
      <w:pPr>
        <w:ind w:left="578" w:hanging="360"/>
      </w:pPr>
      <w:rPr>
        <w:rFonts w:hint="default"/>
      </w:rPr>
    </w:lvl>
    <w:lvl w:ilvl="1" w:tplc="5FC6C672">
      <w:start w:val="14"/>
      <w:numFmt w:val="decimal"/>
      <w:lvlText w:val="%2."/>
      <w:lvlJc w:val="left"/>
      <w:pPr>
        <w:ind w:left="1298" w:hanging="360"/>
      </w:pPr>
      <w:rPr>
        <w:rFonts w:hint="default"/>
      </w:rPr>
    </w:lvl>
    <w:lvl w:ilvl="2" w:tplc="0809001B">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3" w15:restartNumberingAfterBreak="0">
    <w:nsid w:val="29BA7613"/>
    <w:multiLevelType w:val="multilevel"/>
    <w:tmpl w:val="A7C6F908"/>
    <w:lvl w:ilvl="0">
      <w:start w:val="12"/>
      <w:numFmt w:val="decimal"/>
      <w:lvlText w:val="%1.0"/>
      <w:lvlJc w:val="left"/>
      <w:pPr>
        <w:ind w:left="596" w:hanging="465"/>
      </w:pPr>
      <w:rPr>
        <w:rFonts w:hint="default"/>
        <w:b/>
      </w:rPr>
    </w:lvl>
    <w:lvl w:ilvl="1">
      <w:start w:val="1"/>
      <w:numFmt w:val="decimal"/>
      <w:lvlText w:val="%1.%2"/>
      <w:lvlJc w:val="left"/>
      <w:pPr>
        <w:ind w:left="1316" w:hanging="465"/>
      </w:pPr>
      <w:rPr>
        <w:rFonts w:hint="default"/>
        <w:b w:val="0"/>
      </w:rPr>
    </w:lvl>
    <w:lvl w:ilvl="2">
      <w:start w:val="1"/>
      <w:numFmt w:val="decimal"/>
      <w:lvlText w:val="%1.%2.%3"/>
      <w:lvlJc w:val="left"/>
      <w:pPr>
        <w:ind w:left="2291" w:hanging="720"/>
      </w:pPr>
      <w:rPr>
        <w:rFonts w:hint="default"/>
        <w:b w:val="0"/>
      </w:rPr>
    </w:lvl>
    <w:lvl w:ilvl="3">
      <w:start w:val="1"/>
      <w:numFmt w:val="decimal"/>
      <w:lvlText w:val="%1.%2.%3.%4"/>
      <w:lvlJc w:val="left"/>
      <w:pPr>
        <w:ind w:left="3371" w:hanging="1080"/>
      </w:pPr>
      <w:rPr>
        <w:rFonts w:hint="default"/>
        <w:b w:val="0"/>
      </w:rPr>
    </w:lvl>
    <w:lvl w:ilvl="4">
      <w:start w:val="1"/>
      <w:numFmt w:val="decimal"/>
      <w:lvlText w:val="%1.%2.%3.%4.%5"/>
      <w:lvlJc w:val="left"/>
      <w:pPr>
        <w:ind w:left="4091" w:hanging="1080"/>
      </w:pPr>
      <w:rPr>
        <w:rFonts w:hint="default"/>
        <w:b w:val="0"/>
      </w:rPr>
    </w:lvl>
    <w:lvl w:ilvl="5">
      <w:start w:val="1"/>
      <w:numFmt w:val="decimal"/>
      <w:lvlText w:val="%1.%2.%3.%4.%5.%6"/>
      <w:lvlJc w:val="left"/>
      <w:pPr>
        <w:ind w:left="5171" w:hanging="1440"/>
      </w:pPr>
      <w:rPr>
        <w:rFonts w:hint="default"/>
        <w:b w:val="0"/>
      </w:rPr>
    </w:lvl>
    <w:lvl w:ilvl="6">
      <w:start w:val="1"/>
      <w:numFmt w:val="decimal"/>
      <w:lvlText w:val="%1.%2.%3.%4.%5.%6.%7"/>
      <w:lvlJc w:val="left"/>
      <w:pPr>
        <w:ind w:left="5891" w:hanging="1440"/>
      </w:pPr>
      <w:rPr>
        <w:rFonts w:hint="default"/>
        <w:b w:val="0"/>
      </w:rPr>
    </w:lvl>
    <w:lvl w:ilvl="7">
      <w:start w:val="1"/>
      <w:numFmt w:val="decimal"/>
      <w:lvlText w:val="%1.%2.%3.%4.%5.%6.%7.%8"/>
      <w:lvlJc w:val="left"/>
      <w:pPr>
        <w:ind w:left="6971" w:hanging="1800"/>
      </w:pPr>
      <w:rPr>
        <w:rFonts w:hint="default"/>
        <w:b w:val="0"/>
      </w:rPr>
    </w:lvl>
    <w:lvl w:ilvl="8">
      <w:start w:val="1"/>
      <w:numFmt w:val="decimal"/>
      <w:lvlText w:val="%1.%2.%3.%4.%5.%6.%7.%8.%9"/>
      <w:lvlJc w:val="left"/>
      <w:pPr>
        <w:ind w:left="7691" w:hanging="1800"/>
      </w:pPr>
      <w:rPr>
        <w:rFonts w:hint="default"/>
        <w:b w:val="0"/>
      </w:rPr>
    </w:lvl>
  </w:abstractNum>
  <w:abstractNum w:abstractNumId="14" w15:restartNumberingAfterBreak="0">
    <w:nsid w:val="35D31F63"/>
    <w:multiLevelType w:val="multilevel"/>
    <w:tmpl w:val="964EC7F8"/>
    <w:lvl w:ilvl="0">
      <w:start w:val="14"/>
      <w:numFmt w:val="decimal"/>
      <w:lvlText w:val="%1.0"/>
      <w:lvlJc w:val="left"/>
      <w:pPr>
        <w:ind w:left="465" w:hanging="465"/>
      </w:pPr>
      <w:rPr>
        <w:rFonts w:hint="default"/>
        <w:b/>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5" w15:restartNumberingAfterBreak="0">
    <w:nsid w:val="3D354844"/>
    <w:multiLevelType w:val="hybridMultilevel"/>
    <w:tmpl w:val="88886584"/>
    <w:lvl w:ilvl="0" w:tplc="CFC66030">
      <w:start w:val="1"/>
      <w:numFmt w:val="decimal"/>
      <w:lvlText w:val="%1.0"/>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EC12CA"/>
    <w:multiLevelType w:val="multilevel"/>
    <w:tmpl w:val="E5CA3624"/>
    <w:lvl w:ilvl="0">
      <w:start w:val="4"/>
      <w:numFmt w:val="decimal"/>
      <w:lvlText w:val="%1.0"/>
      <w:lvlJc w:val="left"/>
      <w:pPr>
        <w:ind w:left="465" w:hanging="465"/>
      </w:pPr>
      <w:rPr>
        <w:rFonts w:hint="default"/>
        <w:b/>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7" w15:restartNumberingAfterBreak="0">
    <w:nsid w:val="4047366D"/>
    <w:multiLevelType w:val="hybridMultilevel"/>
    <w:tmpl w:val="5D6433B6"/>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8" w15:restartNumberingAfterBreak="0">
    <w:nsid w:val="41284BE2"/>
    <w:multiLevelType w:val="hybridMultilevel"/>
    <w:tmpl w:val="B5B0A978"/>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9" w15:restartNumberingAfterBreak="0">
    <w:nsid w:val="439A3E75"/>
    <w:multiLevelType w:val="hybridMultilevel"/>
    <w:tmpl w:val="AF2E0488"/>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20" w15:restartNumberingAfterBreak="0">
    <w:nsid w:val="49BB564B"/>
    <w:multiLevelType w:val="hybridMultilevel"/>
    <w:tmpl w:val="6E868D28"/>
    <w:lvl w:ilvl="0" w:tplc="0809000F">
      <w:start w:val="1"/>
      <w:numFmt w:val="decimal"/>
      <w:lvlText w:val="%1."/>
      <w:lvlJc w:val="left"/>
      <w:pPr>
        <w:ind w:left="579" w:hanging="360"/>
      </w:pPr>
    </w:lvl>
    <w:lvl w:ilvl="1" w:tplc="08090019" w:tentative="1">
      <w:start w:val="1"/>
      <w:numFmt w:val="lowerLetter"/>
      <w:lvlText w:val="%2."/>
      <w:lvlJc w:val="left"/>
      <w:pPr>
        <w:ind w:left="1299" w:hanging="360"/>
      </w:pPr>
    </w:lvl>
    <w:lvl w:ilvl="2" w:tplc="0809001B" w:tentative="1">
      <w:start w:val="1"/>
      <w:numFmt w:val="lowerRoman"/>
      <w:lvlText w:val="%3."/>
      <w:lvlJc w:val="right"/>
      <w:pPr>
        <w:ind w:left="2019" w:hanging="180"/>
      </w:pPr>
    </w:lvl>
    <w:lvl w:ilvl="3" w:tplc="0809000F" w:tentative="1">
      <w:start w:val="1"/>
      <w:numFmt w:val="decimal"/>
      <w:lvlText w:val="%4."/>
      <w:lvlJc w:val="left"/>
      <w:pPr>
        <w:ind w:left="2739" w:hanging="360"/>
      </w:pPr>
    </w:lvl>
    <w:lvl w:ilvl="4" w:tplc="08090019" w:tentative="1">
      <w:start w:val="1"/>
      <w:numFmt w:val="lowerLetter"/>
      <w:lvlText w:val="%5."/>
      <w:lvlJc w:val="left"/>
      <w:pPr>
        <w:ind w:left="3459" w:hanging="360"/>
      </w:pPr>
    </w:lvl>
    <w:lvl w:ilvl="5" w:tplc="0809001B" w:tentative="1">
      <w:start w:val="1"/>
      <w:numFmt w:val="lowerRoman"/>
      <w:lvlText w:val="%6."/>
      <w:lvlJc w:val="right"/>
      <w:pPr>
        <w:ind w:left="4179" w:hanging="180"/>
      </w:pPr>
    </w:lvl>
    <w:lvl w:ilvl="6" w:tplc="0809000F" w:tentative="1">
      <w:start w:val="1"/>
      <w:numFmt w:val="decimal"/>
      <w:lvlText w:val="%7."/>
      <w:lvlJc w:val="left"/>
      <w:pPr>
        <w:ind w:left="4899" w:hanging="360"/>
      </w:pPr>
    </w:lvl>
    <w:lvl w:ilvl="7" w:tplc="08090019" w:tentative="1">
      <w:start w:val="1"/>
      <w:numFmt w:val="lowerLetter"/>
      <w:lvlText w:val="%8."/>
      <w:lvlJc w:val="left"/>
      <w:pPr>
        <w:ind w:left="5619" w:hanging="360"/>
      </w:pPr>
    </w:lvl>
    <w:lvl w:ilvl="8" w:tplc="0809001B" w:tentative="1">
      <w:start w:val="1"/>
      <w:numFmt w:val="lowerRoman"/>
      <w:lvlText w:val="%9."/>
      <w:lvlJc w:val="right"/>
      <w:pPr>
        <w:ind w:left="6339" w:hanging="180"/>
      </w:pPr>
    </w:lvl>
  </w:abstractNum>
  <w:abstractNum w:abstractNumId="21" w15:restartNumberingAfterBreak="0">
    <w:nsid w:val="4A067FE6"/>
    <w:multiLevelType w:val="hybridMultilevel"/>
    <w:tmpl w:val="B87290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D035DC"/>
    <w:multiLevelType w:val="multilevel"/>
    <w:tmpl w:val="111A76E4"/>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3" w15:restartNumberingAfterBreak="0">
    <w:nsid w:val="4DEB01A3"/>
    <w:multiLevelType w:val="hybridMultilevel"/>
    <w:tmpl w:val="0444FC8A"/>
    <w:lvl w:ilvl="0" w:tplc="09DC7B08">
      <w:start w:val="1"/>
      <w:numFmt w:val="decimal"/>
      <w:lvlText w:val="%1.0"/>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51DD5DF6"/>
    <w:multiLevelType w:val="hybridMultilevel"/>
    <w:tmpl w:val="0524AFF0"/>
    <w:lvl w:ilvl="0" w:tplc="5FC6C672">
      <w:start w:val="14"/>
      <w:numFmt w:val="decimal"/>
      <w:lvlText w:val="%1."/>
      <w:lvlJc w:val="left"/>
      <w:pPr>
        <w:ind w:left="129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96821D0"/>
    <w:multiLevelType w:val="multilevel"/>
    <w:tmpl w:val="BA8AD85A"/>
    <w:lvl w:ilvl="0">
      <w:start w:val="13"/>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F661FE1"/>
    <w:multiLevelType w:val="multilevel"/>
    <w:tmpl w:val="7BF6050C"/>
    <w:lvl w:ilvl="0">
      <w:start w:val="16"/>
      <w:numFmt w:val="decimal"/>
      <w:lvlText w:val="%1.0"/>
      <w:lvlJc w:val="left"/>
      <w:pPr>
        <w:ind w:left="465" w:hanging="465"/>
      </w:pPr>
      <w:rPr>
        <w:rFonts w:hint="default"/>
        <w:b/>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27" w15:restartNumberingAfterBreak="0">
    <w:nsid w:val="6350461D"/>
    <w:multiLevelType w:val="hybridMultilevel"/>
    <w:tmpl w:val="DC0C61B8"/>
    <w:lvl w:ilvl="0" w:tplc="BB10DF40">
      <w:start w:val="11"/>
      <w:numFmt w:val="decimal"/>
      <w:lvlText w:val="%1.0"/>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2E186B"/>
    <w:multiLevelType w:val="hybridMultilevel"/>
    <w:tmpl w:val="EEE458AC"/>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9" w15:restartNumberingAfterBreak="0">
    <w:nsid w:val="6A5F7DFD"/>
    <w:multiLevelType w:val="hybridMultilevel"/>
    <w:tmpl w:val="51D85C00"/>
    <w:lvl w:ilvl="0" w:tplc="5FC6C672">
      <w:start w:val="14"/>
      <w:numFmt w:val="decimal"/>
      <w:lvlText w:val="%1."/>
      <w:lvlJc w:val="left"/>
      <w:pPr>
        <w:ind w:left="1156" w:hanging="360"/>
      </w:pPr>
      <w:rPr>
        <w:rFonts w:hint="default"/>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30" w15:restartNumberingAfterBreak="0">
    <w:nsid w:val="6B1E30B7"/>
    <w:multiLevelType w:val="multilevel"/>
    <w:tmpl w:val="07B85E0A"/>
    <w:lvl w:ilvl="0">
      <w:start w:val="12"/>
      <w:numFmt w:val="decimal"/>
      <w:lvlText w:val="%1.0"/>
      <w:lvlJc w:val="left"/>
      <w:pPr>
        <w:ind w:left="607" w:hanging="465"/>
      </w:pPr>
      <w:rPr>
        <w:rFonts w:hint="default"/>
        <w:b/>
      </w:rPr>
    </w:lvl>
    <w:lvl w:ilvl="1">
      <w:start w:val="1"/>
      <w:numFmt w:val="decimal"/>
      <w:lvlText w:val="%1.%2"/>
      <w:lvlJc w:val="left"/>
      <w:pPr>
        <w:ind w:left="1600" w:hanging="465"/>
      </w:pPr>
      <w:rPr>
        <w:rFonts w:hint="default"/>
      </w:rPr>
    </w:lvl>
    <w:lvl w:ilvl="2">
      <w:start w:val="1"/>
      <w:numFmt w:val="decimal"/>
      <w:lvlText w:val="%1.%2.%3"/>
      <w:lvlJc w:val="left"/>
      <w:pPr>
        <w:ind w:left="3982" w:hanging="720"/>
      </w:pPr>
      <w:rPr>
        <w:rFonts w:hint="default"/>
      </w:rPr>
    </w:lvl>
    <w:lvl w:ilvl="3">
      <w:start w:val="1"/>
      <w:numFmt w:val="decimal"/>
      <w:lvlText w:val="%1.%2.%3.%4"/>
      <w:lvlJc w:val="left"/>
      <w:pPr>
        <w:ind w:left="5902" w:hanging="1080"/>
      </w:pPr>
      <w:rPr>
        <w:rFonts w:hint="default"/>
      </w:rPr>
    </w:lvl>
    <w:lvl w:ilvl="4">
      <w:start w:val="1"/>
      <w:numFmt w:val="decimal"/>
      <w:lvlText w:val="%1.%2.%3.%4.%5"/>
      <w:lvlJc w:val="left"/>
      <w:pPr>
        <w:ind w:left="7462" w:hanging="1080"/>
      </w:pPr>
      <w:rPr>
        <w:rFonts w:hint="default"/>
      </w:rPr>
    </w:lvl>
    <w:lvl w:ilvl="5">
      <w:start w:val="1"/>
      <w:numFmt w:val="decimal"/>
      <w:lvlText w:val="%1.%2.%3.%4.%5.%6"/>
      <w:lvlJc w:val="left"/>
      <w:pPr>
        <w:ind w:left="9382" w:hanging="1440"/>
      </w:pPr>
      <w:rPr>
        <w:rFonts w:hint="default"/>
      </w:rPr>
    </w:lvl>
    <w:lvl w:ilvl="6">
      <w:start w:val="1"/>
      <w:numFmt w:val="decimal"/>
      <w:lvlText w:val="%1.%2.%3.%4.%5.%6.%7"/>
      <w:lvlJc w:val="left"/>
      <w:pPr>
        <w:ind w:left="10942" w:hanging="1440"/>
      </w:pPr>
      <w:rPr>
        <w:rFonts w:hint="default"/>
      </w:rPr>
    </w:lvl>
    <w:lvl w:ilvl="7">
      <w:start w:val="1"/>
      <w:numFmt w:val="decimal"/>
      <w:lvlText w:val="%1.%2.%3.%4.%5.%6.%7.%8"/>
      <w:lvlJc w:val="left"/>
      <w:pPr>
        <w:ind w:left="12862" w:hanging="1800"/>
      </w:pPr>
      <w:rPr>
        <w:rFonts w:hint="default"/>
      </w:rPr>
    </w:lvl>
    <w:lvl w:ilvl="8">
      <w:start w:val="1"/>
      <w:numFmt w:val="decimal"/>
      <w:lvlText w:val="%1.%2.%3.%4.%5.%6.%7.%8.%9"/>
      <w:lvlJc w:val="left"/>
      <w:pPr>
        <w:ind w:left="14422" w:hanging="1800"/>
      </w:pPr>
      <w:rPr>
        <w:rFonts w:hint="default"/>
      </w:rPr>
    </w:lvl>
  </w:abstractNum>
  <w:abstractNum w:abstractNumId="31" w15:restartNumberingAfterBreak="0">
    <w:nsid w:val="6C815AE0"/>
    <w:multiLevelType w:val="hybridMultilevel"/>
    <w:tmpl w:val="592C400E"/>
    <w:lvl w:ilvl="0" w:tplc="7D3CDF5A">
      <w:start w:val="10"/>
      <w:numFmt w:val="decimal"/>
      <w:lvlText w:val="%1.0"/>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EBF63AA"/>
    <w:multiLevelType w:val="multilevel"/>
    <w:tmpl w:val="898680D0"/>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3" w15:restartNumberingAfterBreak="0">
    <w:nsid w:val="738166DB"/>
    <w:multiLevelType w:val="multilevel"/>
    <w:tmpl w:val="BA8AD85A"/>
    <w:lvl w:ilvl="0">
      <w:start w:val="14"/>
      <w:numFmt w:val="decimal"/>
      <w:lvlText w:val="%1"/>
      <w:lvlJc w:val="left"/>
      <w:pPr>
        <w:ind w:left="465" w:hanging="465"/>
      </w:pPr>
      <w:rPr>
        <w:rFonts w:hint="default"/>
        <w:b w:val="0"/>
      </w:rPr>
    </w:lvl>
    <w:lvl w:ilvl="1">
      <w:start w:val="1"/>
      <w:numFmt w:val="decimal"/>
      <w:lvlText w:val="%1.%2"/>
      <w:lvlJc w:val="left"/>
      <w:pPr>
        <w:ind w:left="465" w:hanging="46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34" w15:restartNumberingAfterBreak="0">
    <w:nsid w:val="76381F37"/>
    <w:multiLevelType w:val="hybridMultilevel"/>
    <w:tmpl w:val="890872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65E3C55"/>
    <w:multiLevelType w:val="hybridMultilevel"/>
    <w:tmpl w:val="7788093C"/>
    <w:lvl w:ilvl="0" w:tplc="7E4A3AD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3F54FF"/>
    <w:multiLevelType w:val="multilevel"/>
    <w:tmpl w:val="C5B64BC4"/>
    <w:lvl w:ilvl="0">
      <w:start w:val="10"/>
      <w:numFmt w:val="decimal"/>
      <w:lvlText w:val="%1.0"/>
      <w:lvlJc w:val="left"/>
      <w:pPr>
        <w:ind w:left="465" w:hanging="465"/>
      </w:pPr>
      <w:rPr>
        <w:rFonts w:hint="default"/>
        <w:b/>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37" w15:restartNumberingAfterBreak="0">
    <w:nsid w:val="7D8A6C3D"/>
    <w:multiLevelType w:val="multilevel"/>
    <w:tmpl w:val="76786ED6"/>
    <w:lvl w:ilvl="0">
      <w:start w:val="15"/>
      <w:numFmt w:val="decimal"/>
      <w:lvlText w:val="%1"/>
      <w:lvlJc w:val="left"/>
      <w:pPr>
        <w:ind w:left="465" w:hanging="465"/>
      </w:pPr>
      <w:rPr>
        <w:rFonts w:hint="default"/>
      </w:rPr>
    </w:lvl>
    <w:lvl w:ilvl="1">
      <w:start w:val="4"/>
      <w:numFmt w:val="decimal"/>
      <w:lvlText w:val="%1.%2"/>
      <w:lvlJc w:val="left"/>
      <w:pPr>
        <w:ind w:left="1883" w:hanging="465"/>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38" w15:restartNumberingAfterBreak="0">
    <w:nsid w:val="7DDA7694"/>
    <w:multiLevelType w:val="multilevel"/>
    <w:tmpl w:val="BA8AD85A"/>
    <w:lvl w:ilvl="0">
      <w:start w:val="13"/>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F704914"/>
    <w:multiLevelType w:val="hybridMultilevel"/>
    <w:tmpl w:val="6C92A9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28"/>
  </w:num>
  <w:num w:numId="3">
    <w:abstractNumId w:val="31"/>
  </w:num>
  <w:num w:numId="4">
    <w:abstractNumId w:val="11"/>
  </w:num>
  <w:num w:numId="5">
    <w:abstractNumId w:val="11"/>
  </w:num>
  <w:num w:numId="6">
    <w:abstractNumId w:val="1"/>
  </w:num>
  <w:num w:numId="7">
    <w:abstractNumId w:val="20"/>
  </w:num>
  <w:num w:numId="8">
    <w:abstractNumId w:val="27"/>
  </w:num>
  <w:num w:numId="9">
    <w:abstractNumId w:val="4"/>
  </w:num>
  <w:num w:numId="10">
    <w:abstractNumId w:val="25"/>
  </w:num>
  <w:num w:numId="11">
    <w:abstractNumId w:val="38"/>
  </w:num>
  <w:num w:numId="12">
    <w:abstractNumId w:val="33"/>
  </w:num>
  <w:num w:numId="13">
    <w:abstractNumId w:val="34"/>
  </w:num>
  <w:num w:numId="14">
    <w:abstractNumId w:val="39"/>
  </w:num>
  <w:num w:numId="15">
    <w:abstractNumId w:val="32"/>
  </w:num>
  <w:num w:numId="16">
    <w:abstractNumId w:val="26"/>
  </w:num>
  <w:num w:numId="17">
    <w:abstractNumId w:val="0"/>
  </w:num>
  <w:num w:numId="18">
    <w:abstractNumId w:val="3"/>
  </w:num>
  <w:num w:numId="19">
    <w:abstractNumId w:val="14"/>
  </w:num>
  <w:num w:numId="20">
    <w:abstractNumId w:val="6"/>
  </w:num>
  <w:num w:numId="21">
    <w:abstractNumId w:val="13"/>
  </w:num>
  <w:num w:numId="22">
    <w:abstractNumId w:val="37"/>
  </w:num>
  <w:num w:numId="23">
    <w:abstractNumId w:val="17"/>
  </w:num>
  <w:num w:numId="24">
    <w:abstractNumId w:val="12"/>
  </w:num>
  <w:num w:numId="25">
    <w:abstractNumId w:val="24"/>
  </w:num>
  <w:num w:numId="26">
    <w:abstractNumId w:val="29"/>
  </w:num>
  <w:num w:numId="27">
    <w:abstractNumId w:val="5"/>
  </w:num>
  <w:num w:numId="28">
    <w:abstractNumId w:val="7"/>
  </w:num>
  <w:num w:numId="29">
    <w:abstractNumId w:val="15"/>
  </w:num>
  <w:num w:numId="30">
    <w:abstractNumId w:val="30"/>
  </w:num>
  <w:num w:numId="31">
    <w:abstractNumId w:val="10"/>
  </w:num>
  <w:num w:numId="32">
    <w:abstractNumId w:val="18"/>
  </w:num>
  <w:num w:numId="33">
    <w:abstractNumId w:val="19"/>
  </w:num>
  <w:num w:numId="34">
    <w:abstractNumId w:val="21"/>
  </w:num>
  <w:num w:numId="35">
    <w:abstractNumId w:val="36"/>
  </w:num>
  <w:num w:numId="36">
    <w:abstractNumId w:val="22"/>
  </w:num>
  <w:num w:numId="37">
    <w:abstractNumId w:val="16"/>
  </w:num>
  <w:num w:numId="38">
    <w:abstractNumId w:val="35"/>
  </w:num>
  <w:num w:numId="39">
    <w:abstractNumId w:val="8"/>
  </w:num>
  <w:num w:numId="40">
    <w:abstractNumId w:val="23"/>
  </w:num>
  <w:num w:numId="41">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35B"/>
    <w:rsid w:val="00001F76"/>
    <w:rsid w:val="00004248"/>
    <w:rsid w:val="00006A49"/>
    <w:rsid w:val="00010400"/>
    <w:rsid w:val="000122A3"/>
    <w:rsid w:val="0001355D"/>
    <w:rsid w:val="000164BE"/>
    <w:rsid w:val="0001685E"/>
    <w:rsid w:val="0002061F"/>
    <w:rsid w:val="00020712"/>
    <w:rsid w:val="0002155C"/>
    <w:rsid w:val="00022240"/>
    <w:rsid w:val="00022B31"/>
    <w:rsid w:val="00024858"/>
    <w:rsid w:val="00026366"/>
    <w:rsid w:val="00026F82"/>
    <w:rsid w:val="00030012"/>
    <w:rsid w:val="00030CFC"/>
    <w:rsid w:val="000324E9"/>
    <w:rsid w:val="00034F58"/>
    <w:rsid w:val="00036825"/>
    <w:rsid w:val="00036CEF"/>
    <w:rsid w:val="000371D0"/>
    <w:rsid w:val="00040836"/>
    <w:rsid w:val="00042529"/>
    <w:rsid w:val="00043590"/>
    <w:rsid w:val="00045298"/>
    <w:rsid w:val="00045EC2"/>
    <w:rsid w:val="0004742F"/>
    <w:rsid w:val="000527D6"/>
    <w:rsid w:val="00055533"/>
    <w:rsid w:val="00055F12"/>
    <w:rsid w:val="00057347"/>
    <w:rsid w:val="00060AE8"/>
    <w:rsid w:val="000613A6"/>
    <w:rsid w:val="00062DED"/>
    <w:rsid w:val="000633E8"/>
    <w:rsid w:val="00064A24"/>
    <w:rsid w:val="00064B3D"/>
    <w:rsid w:val="00067170"/>
    <w:rsid w:val="000713C3"/>
    <w:rsid w:val="00073341"/>
    <w:rsid w:val="00073879"/>
    <w:rsid w:val="00076A98"/>
    <w:rsid w:val="00083395"/>
    <w:rsid w:val="00083CCB"/>
    <w:rsid w:val="00084D4F"/>
    <w:rsid w:val="00084E4F"/>
    <w:rsid w:val="000852ED"/>
    <w:rsid w:val="000860C4"/>
    <w:rsid w:val="00090B35"/>
    <w:rsid w:val="00092AF5"/>
    <w:rsid w:val="000932BF"/>
    <w:rsid w:val="00094905"/>
    <w:rsid w:val="00094E10"/>
    <w:rsid w:val="00097227"/>
    <w:rsid w:val="00097514"/>
    <w:rsid w:val="000977E9"/>
    <w:rsid w:val="000A40C6"/>
    <w:rsid w:val="000A51E5"/>
    <w:rsid w:val="000A6918"/>
    <w:rsid w:val="000A7D89"/>
    <w:rsid w:val="000B0B5A"/>
    <w:rsid w:val="000B172D"/>
    <w:rsid w:val="000B5391"/>
    <w:rsid w:val="000B76C7"/>
    <w:rsid w:val="000C0F0E"/>
    <w:rsid w:val="000C22A5"/>
    <w:rsid w:val="000C3A6E"/>
    <w:rsid w:val="000C3AC2"/>
    <w:rsid w:val="000C7341"/>
    <w:rsid w:val="000D03DD"/>
    <w:rsid w:val="000E0036"/>
    <w:rsid w:val="000E11EC"/>
    <w:rsid w:val="000E14C1"/>
    <w:rsid w:val="000E3DB2"/>
    <w:rsid w:val="000E73ED"/>
    <w:rsid w:val="000E7C5C"/>
    <w:rsid w:val="000F2526"/>
    <w:rsid w:val="000F2649"/>
    <w:rsid w:val="000F3D63"/>
    <w:rsid w:val="000F732E"/>
    <w:rsid w:val="001028E7"/>
    <w:rsid w:val="00102BD7"/>
    <w:rsid w:val="00107406"/>
    <w:rsid w:val="0010749C"/>
    <w:rsid w:val="00107787"/>
    <w:rsid w:val="00114808"/>
    <w:rsid w:val="0011535C"/>
    <w:rsid w:val="00116F9F"/>
    <w:rsid w:val="00117E82"/>
    <w:rsid w:val="00130C84"/>
    <w:rsid w:val="00131D2D"/>
    <w:rsid w:val="0013667D"/>
    <w:rsid w:val="00142D71"/>
    <w:rsid w:val="00145ACD"/>
    <w:rsid w:val="0014602A"/>
    <w:rsid w:val="00155342"/>
    <w:rsid w:val="00160C34"/>
    <w:rsid w:val="00163630"/>
    <w:rsid w:val="0016539D"/>
    <w:rsid w:val="001679C9"/>
    <w:rsid w:val="00170C13"/>
    <w:rsid w:val="001730DF"/>
    <w:rsid w:val="001732FB"/>
    <w:rsid w:val="001738AB"/>
    <w:rsid w:val="001757D7"/>
    <w:rsid w:val="0018065C"/>
    <w:rsid w:val="0018143F"/>
    <w:rsid w:val="0018552C"/>
    <w:rsid w:val="0019159F"/>
    <w:rsid w:val="00191987"/>
    <w:rsid w:val="00191F20"/>
    <w:rsid w:val="0019601D"/>
    <w:rsid w:val="001A1AF2"/>
    <w:rsid w:val="001A4C32"/>
    <w:rsid w:val="001A61D5"/>
    <w:rsid w:val="001A7A0A"/>
    <w:rsid w:val="001B39ED"/>
    <w:rsid w:val="001B61CE"/>
    <w:rsid w:val="001B61FF"/>
    <w:rsid w:val="001B7601"/>
    <w:rsid w:val="001C04E0"/>
    <w:rsid w:val="001C1A69"/>
    <w:rsid w:val="001C1FFD"/>
    <w:rsid w:val="001C27C2"/>
    <w:rsid w:val="001C39E4"/>
    <w:rsid w:val="001C4AFE"/>
    <w:rsid w:val="001C52AC"/>
    <w:rsid w:val="001C71F7"/>
    <w:rsid w:val="001D27CE"/>
    <w:rsid w:val="001D30E8"/>
    <w:rsid w:val="001D71E0"/>
    <w:rsid w:val="001E165C"/>
    <w:rsid w:val="001E2E10"/>
    <w:rsid w:val="001E6FBC"/>
    <w:rsid w:val="001F7554"/>
    <w:rsid w:val="001F7977"/>
    <w:rsid w:val="002045C1"/>
    <w:rsid w:val="00205707"/>
    <w:rsid w:val="00206DD2"/>
    <w:rsid w:val="002111DE"/>
    <w:rsid w:val="00214D41"/>
    <w:rsid w:val="00214EBB"/>
    <w:rsid w:val="00216EFD"/>
    <w:rsid w:val="002171F4"/>
    <w:rsid w:val="00217C56"/>
    <w:rsid w:val="0022107F"/>
    <w:rsid w:val="00221081"/>
    <w:rsid w:val="00221688"/>
    <w:rsid w:val="00221C25"/>
    <w:rsid w:val="002221EC"/>
    <w:rsid w:val="00225998"/>
    <w:rsid w:val="00226301"/>
    <w:rsid w:val="00227A1C"/>
    <w:rsid w:val="00227B84"/>
    <w:rsid w:val="00227E11"/>
    <w:rsid w:val="00231ABC"/>
    <w:rsid w:val="00231D13"/>
    <w:rsid w:val="00235BB1"/>
    <w:rsid w:val="00235FE2"/>
    <w:rsid w:val="0023620E"/>
    <w:rsid w:val="00240165"/>
    <w:rsid w:val="00242B97"/>
    <w:rsid w:val="00244FEF"/>
    <w:rsid w:val="00245436"/>
    <w:rsid w:val="002511FF"/>
    <w:rsid w:val="00252092"/>
    <w:rsid w:val="0025598B"/>
    <w:rsid w:val="002562D6"/>
    <w:rsid w:val="00256773"/>
    <w:rsid w:val="00261825"/>
    <w:rsid w:val="00261881"/>
    <w:rsid w:val="002667EB"/>
    <w:rsid w:val="00270D66"/>
    <w:rsid w:val="002725EE"/>
    <w:rsid w:val="002741C8"/>
    <w:rsid w:val="00276011"/>
    <w:rsid w:val="002775C0"/>
    <w:rsid w:val="00283A86"/>
    <w:rsid w:val="00286791"/>
    <w:rsid w:val="00286A45"/>
    <w:rsid w:val="00287E5D"/>
    <w:rsid w:val="0029396B"/>
    <w:rsid w:val="002A0958"/>
    <w:rsid w:val="002A11FA"/>
    <w:rsid w:val="002A32F7"/>
    <w:rsid w:val="002A6468"/>
    <w:rsid w:val="002A7DCD"/>
    <w:rsid w:val="002B5126"/>
    <w:rsid w:val="002B6988"/>
    <w:rsid w:val="002B6FE2"/>
    <w:rsid w:val="002C466C"/>
    <w:rsid w:val="002C6E65"/>
    <w:rsid w:val="002C7F37"/>
    <w:rsid w:val="002D0B58"/>
    <w:rsid w:val="002D0FD6"/>
    <w:rsid w:val="002D1B74"/>
    <w:rsid w:val="002D361C"/>
    <w:rsid w:val="002D3B93"/>
    <w:rsid w:val="002D6ED3"/>
    <w:rsid w:val="002E06D9"/>
    <w:rsid w:val="002E5F94"/>
    <w:rsid w:val="002F1CA5"/>
    <w:rsid w:val="002F1D52"/>
    <w:rsid w:val="002F2382"/>
    <w:rsid w:val="002F3669"/>
    <w:rsid w:val="002F715A"/>
    <w:rsid w:val="003029D2"/>
    <w:rsid w:val="00302D10"/>
    <w:rsid w:val="00303A77"/>
    <w:rsid w:val="0030423E"/>
    <w:rsid w:val="003048E7"/>
    <w:rsid w:val="00304D34"/>
    <w:rsid w:val="0030525D"/>
    <w:rsid w:val="0031144B"/>
    <w:rsid w:val="00314D4F"/>
    <w:rsid w:val="00315EB5"/>
    <w:rsid w:val="003238D5"/>
    <w:rsid w:val="00324BB5"/>
    <w:rsid w:val="003267E8"/>
    <w:rsid w:val="0033675E"/>
    <w:rsid w:val="00340518"/>
    <w:rsid w:val="00340C33"/>
    <w:rsid w:val="00351D8E"/>
    <w:rsid w:val="00352397"/>
    <w:rsid w:val="00357883"/>
    <w:rsid w:val="00357FC9"/>
    <w:rsid w:val="003612D7"/>
    <w:rsid w:val="00364B96"/>
    <w:rsid w:val="00367F1A"/>
    <w:rsid w:val="00371CAD"/>
    <w:rsid w:val="0037259B"/>
    <w:rsid w:val="00374DAB"/>
    <w:rsid w:val="00377D5E"/>
    <w:rsid w:val="003805B9"/>
    <w:rsid w:val="003816C2"/>
    <w:rsid w:val="00387283"/>
    <w:rsid w:val="003917FF"/>
    <w:rsid w:val="00391E02"/>
    <w:rsid w:val="00392975"/>
    <w:rsid w:val="00392B75"/>
    <w:rsid w:val="003940C1"/>
    <w:rsid w:val="00394487"/>
    <w:rsid w:val="003A07AC"/>
    <w:rsid w:val="003A4A75"/>
    <w:rsid w:val="003A5881"/>
    <w:rsid w:val="003A6668"/>
    <w:rsid w:val="003B0ACE"/>
    <w:rsid w:val="003B3BA1"/>
    <w:rsid w:val="003B5EE7"/>
    <w:rsid w:val="003B6D01"/>
    <w:rsid w:val="003C6E52"/>
    <w:rsid w:val="003D135B"/>
    <w:rsid w:val="003D2A3A"/>
    <w:rsid w:val="003D2EF5"/>
    <w:rsid w:val="003D363B"/>
    <w:rsid w:val="003D7668"/>
    <w:rsid w:val="003D7E53"/>
    <w:rsid w:val="003E0A97"/>
    <w:rsid w:val="003E10DD"/>
    <w:rsid w:val="003E131E"/>
    <w:rsid w:val="003E277E"/>
    <w:rsid w:val="003E5678"/>
    <w:rsid w:val="003E5B61"/>
    <w:rsid w:val="003F1341"/>
    <w:rsid w:val="003F1AA1"/>
    <w:rsid w:val="003F2CD4"/>
    <w:rsid w:val="003F386E"/>
    <w:rsid w:val="003F3ADE"/>
    <w:rsid w:val="003F41DE"/>
    <w:rsid w:val="003F7DCA"/>
    <w:rsid w:val="004025EB"/>
    <w:rsid w:val="00415BCF"/>
    <w:rsid w:val="00416D34"/>
    <w:rsid w:val="00417D3A"/>
    <w:rsid w:val="0042143C"/>
    <w:rsid w:val="004263AA"/>
    <w:rsid w:val="00427582"/>
    <w:rsid w:val="0043030E"/>
    <w:rsid w:val="00430C99"/>
    <w:rsid w:val="00431C96"/>
    <w:rsid w:val="00434E69"/>
    <w:rsid w:val="00436161"/>
    <w:rsid w:val="0043647D"/>
    <w:rsid w:val="004370C8"/>
    <w:rsid w:val="00441C4F"/>
    <w:rsid w:val="0044264A"/>
    <w:rsid w:val="004469F6"/>
    <w:rsid w:val="00447731"/>
    <w:rsid w:val="00450BA4"/>
    <w:rsid w:val="00451FFC"/>
    <w:rsid w:val="00452DF0"/>
    <w:rsid w:val="004551A9"/>
    <w:rsid w:val="00465D9F"/>
    <w:rsid w:val="00467D49"/>
    <w:rsid w:val="00470290"/>
    <w:rsid w:val="00471048"/>
    <w:rsid w:val="00481729"/>
    <w:rsid w:val="00481BDA"/>
    <w:rsid w:val="00483E54"/>
    <w:rsid w:val="00484551"/>
    <w:rsid w:val="00487E6E"/>
    <w:rsid w:val="00494A2E"/>
    <w:rsid w:val="004970B6"/>
    <w:rsid w:val="004A1EA7"/>
    <w:rsid w:val="004A43B2"/>
    <w:rsid w:val="004A57B3"/>
    <w:rsid w:val="004A72C9"/>
    <w:rsid w:val="004A7396"/>
    <w:rsid w:val="004A7690"/>
    <w:rsid w:val="004B0A2C"/>
    <w:rsid w:val="004B3736"/>
    <w:rsid w:val="004B6658"/>
    <w:rsid w:val="004B6E62"/>
    <w:rsid w:val="004C00EA"/>
    <w:rsid w:val="004C0CE9"/>
    <w:rsid w:val="004C2CF7"/>
    <w:rsid w:val="004C50BA"/>
    <w:rsid w:val="004D5FDD"/>
    <w:rsid w:val="004D746C"/>
    <w:rsid w:val="004E0BE7"/>
    <w:rsid w:val="004E41A4"/>
    <w:rsid w:val="004E620A"/>
    <w:rsid w:val="004F1962"/>
    <w:rsid w:val="004F4394"/>
    <w:rsid w:val="004F5B3D"/>
    <w:rsid w:val="00503F8A"/>
    <w:rsid w:val="00506A07"/>
    <w:rsid w:val="00507FDD"/>
    <w:rsid w:val="00511221"/>
    <w:rsid w:val="00512028"/>
    <w:rsid w:val="005155DF"/>
    <w:rsid w:val="0051617E"/>
    <w:rsid w:val="005167BC"/>
    <w:rsid w:val="00516CD4"/>
    <w:rsid w:val="00521E8D"/>
    <w:rsid w:val="00521F02"/>
    <w:rsid w:val="00521FF5"/>
    <w:rsid w:val="00526F62"/>
    <w:rsid w:val="00527CFB"/>
    <w:rsid w:val="005303A1"/>
    <w:rsid w:val="005317CF"/>
    <w:rsid w:val="005319DC"/>
    <w:rsid w:val="0053262C"/>
    <w:rsid w:val="00532BC5"/>
    <w:rsid w:val="00532C7E"/>
    <w:rsid w:val="00532F5D"/>
    <w:rsid w:val="00533F22"/>
    <w:rsid w:val="00540B05"/>
    <w:rsid w:val="005471BA"/>
    <w:rsid w:val="00551458"/>
    <w:rsid w:val="00553071"/>
    <w:rsid w:val="0055354B"/>
    <w:rsid w:val="00554B62"/>
    <w:rsid w:val="0055689E"/>
    <w:rsid w:val="0056279F"/>
    <w:rsid w:val="0056549E"/>
    <w:rsid w:val="005716F8"/>
    <w:rsid w:val="00577B14"/>
    <w:rsid w:val="00582C30"/>
    <w:rsid w:val="005844AF"/>
    <w:rsid w:val="0058536B"/>
    <w:rsid w:val="00585933"/>
    <w:rsid w:val="0058704D"/>
    <w:rsid w:val="00587165"/>
    <w:rsid w:val="00593A41"/>
    <w:rsid w:val="005A0970"/>
    <w:rsid w:val="005A1FE6"/>
    <w:rsid w:val="005A47B2"/>
    <w:rsid w:val="005A68AD"/>
    <w:rsid w:val="005A7AEF"/>
    <w:rsid w:val="005A7D3D"/>
    <w:rsid w:val="005B0147"/>
    <w:rsid w:val="005B108F"/>
    <w:rsid w:val="005B1FEC"/>
    <w:rsid w:val="005B21EA"/>
    <w:rsid w:val="005B319F"/>
    <w:rsid w:val="005B39DA"/>
    <w:rsid w:val="005B7283"/>
    <w:rsid w:val="005C3146"/>
    <w:rsid w:val="005E1F7F"/>
    <w:rsid w:val="005E3665"/>
    <w:rsid w:val="005E3B45"/>
    <w:rsid w:val="005E3C07"/>
    <w:rsid w:val="005E558D"/>
    <w:rsid w:val="005E702F"/>
    <w:rsid w:val="005F10A5"/>
    <w:rsid w:val="005F16B4"/>
    <w:rsid w:val="005F4291"/>
    <w:rsid w:val="005F5037"/>
    <w:rsid w:val="005F5458"/>
    <w:rsid w:val="005F5C07"/>
    <w:rsid w:val="006011E3"/>
    <w:rsid w:val="00602C85"/>
    <w:rsid w:val="00602DBC"/>
    <w:rsid w:val="00603648"/>
    <w:rsid w:val="0060391F"/>
    <w:rsid w:val="00610B6D"/>
    <w:rsid w:val="00611FB1"/>
    <w:rsid w:val="006133E4"/>
    <w:rsid w:val="0061380D"/>
    <w:rsid w:val="00613C6D"/>
    <w:rsid w:val="006158C7"/>
    <w:rsid w:val="00617E7A"/>
    <w:rsid w:val="00621C87"/>
    <w:rsid w:val="006237E5"/>
    <w:rsid w:val="00624337"/>
    <w:rsid w:val="00624E48"/>
    <w:rsid w:val="00626B90"/>
    <w:rsid w:val="00633A0A"/>
    <w:rsid w:val="0063695C"/>
    <w:rsid w:val="00637D6B"/>
    <w:rsid w:val="0064060F"/>
    <w:rsid w:val="006410F4"/>
    <w:rsid w:val="00647A7D"/>
    <w:rsid w:val="0065008E"/>
    <w:rsid w:val="00650631"/>
    <w:rsid w:val="00655DEB"/>
    <w:rsid w:val="00661164"/>
    <w:rsid w:val="006617F5"/>
    <w:rsid w:val="00661BCA"/>
    <w:rsid w:val="00662A4D"/>
    <w:rsid w:val="00672433"/>
    <w:rsid w:val="00672B56"/>
    <w:rsid w:val="00672BDD"/>
    <w:rsid w:val="00673DC0"/>
    <w:rsid w:val="0068305A"/>
    <w:rsid w:val="0068495E"/>
    <w:rsid w:val="00686391"/>
    <w:rsid w:val="006967EF"/>
    <w:rsid w:val="006A1872"/>
    <w:rsid w:val="006A5560"/>
    <w:rsid w:val="006B093E"/>
    <w:rsid w:val="006B20BA"/>
    <w:rsid w:val="006B34A6"/>
    <w:rsid w:val="006B4045"/>
    <w:rsid w:val="006B7E5B"/>
    <w:rsid w:val="006C24EF"/>
    <w:rsid w:val="006C3CDE"/>
    <w:rsid w:val="006C565D"/>
    <w:rsid w:val="006D047B"/>
    <w:rsid w:val="006D2F43"/>
    <w:rsid w:val="006D33A4"/>
    <w:rsid w:val="006D7EEE"/>
    <w:rsid w:val="006E0BBD"/>
    <w:rsid w:val="006E35AD"/>
    <w:rsid w:val="006E67DB"/>
    <w:rsid w:val="006F1951"/>
    <w:rsid w:val="006F38B3"/>
    <w:rsid w:val="0070482E"/>
    <w:rsid w:val="007071B5"/>
    <w:rsid w:val="007072CA"/>
    <w:rsid w:val="00707F51"/>
    <w:rsid w:val="007140C5"/>
    <w:rsid w:val="00714B8C"/>
    <w:rsid w:val="007154B6"/>
    <w:rsid w:val="007232BB"/>
    <w:rsid w:val="0073071A"/>
    <w:rsid w:val="00733164"/>
    <w:rsid w:val="00733C4A"/>
    <w:rsid w:val="0073467C"/>
    <w:rsid w:val="00735A64"/>
    <w:rsid w:val="007366DF"/>
    <w:rsid w:val="00741B4A"/>
    <w:rsid w:val="007451BE"/>
    <w:rsid w:val="00747E5F"/>
    <w:rsid w:val="00750FFB"/>
    <w:rsid w:val="00753026"/>
    <w:rsid w:val="00753AFF"/>
    <w:rsid w:val="00753BBA"/>
    <w:rsid w:val="00754DF5"/>
    <w:rsid w:val="00755A1A"/>
    <w:rsid w:val="00756BFB"/>
    <w:rsid w:val="007610D1"/>
    <w:rsid w:val="00761483"/>
    <w:rsid w:val="007640A4"/>
    <w:rsid w:val="00764C0D"/>
    <w:rsid w:val="007673A2"/>
    <w:rsid w:val="007677EC"/>
    <w:rsid w:val="00770D6C"/>
    <w:rsid w:val="007713BE"/>
    <w:rsid w:val="00772C2F"/>
    <w:rsid w:val="007740D3"/>
    <w:rsid w:val="0077656B"/>
    <w:rsid w:val="00780B2B"/>
    <w:rsid w:val="007810A9"/>
    <w:rsid w:val="007829F2"/>
    <w:rsid w:val="00785042"/>
    <w:rsid w:val="00787A95"/>
    <w:rsid w:val="00787CFC"/>
    <w:rsid w:val="007925C0"/>
    <w:rsid w:val="00794DF1"/>
    <w:rsid w:val="007955B9"/>
    <w:rsid w:val="00795896"/>
    <w:rsid w:val="00795BE4"/>
    <w:rsid w:val="00797C66"/>
    <w:rsid w:val="007A3A0A"/>
    <w:rsid w:val="007B01B4"/>
    <w:rsid w:val="007B2318"/>
    <w:rsid w:val="007B5A42"/>
    <w:rsid w:val="007B6DCC"/>
    <w:rsid w:val="007C02CA"/>
    <w:rsid w:val="007C2765"/>
    <w:rsid w:val="007C2BD4"/>
    <w:rsid w:val="007C5CE2"/>
    <w:rsid w:val="007C725C"/>
    <w:rsid w:val="007C774C"/>
    <w:rsid w:val="007D07E9"/>
    <w:rsid w:val="007D2058"/>
    <w:rsid w:val="007D2A94"/>
    <w:rsid w:val="007D3528"/>
    <w:rsid w:val="007D4AA9"/>
    <w:rsid w:val="007E4487"/>
    <w:rsid w:val="007E4C2F"/>
    <w:rsid w:val="007F13FA"/>
    <w:rsid w:val="007F3196"/>
    <w:rsid w:val="007F6699"/>
    <w:rsid w:val="007F6734"/>
    <w:rsid w:val="007F7BBB"/>
    <w:rsid w:val="008012A8"/>
    <w:rsid w:val="00802606"/>
    <w:rsid w:val="008055E1"/>
    <w:rsid w:val="00807440"/>
    <w:rsid w:val="00811A19"/>
    <w:rsid w:val="00814235"/>
    <w:rsid w:val="00817BAF"/>
    <w:rsid w:val="00821949"/>
    <w:rsid w:val="00823102"/>
    <w:rsid w:val="008253B3"/>
    <w:rsid w:val="008256DB"/>
    <w:rsid w:val="00830788"/>
    <w:rsid w:val="00830D27"/>
    <w:rsid w:val="00834B40"/>
    <w:rsid w:val="00835633"/>
    <w:rsid w:val="00837752"/>
    <w:rsid w:val="00840B7B"/>
    <w:rsid w:val="00844F1E"/>
    <w:rsid w:val="00850C1A"/>
    <w:rsid w:val="008519F4"/>
    <w:rsid w:val="00854321"/>
    <w:rsid w:val="00854EF7"/>
    <w:rsid w:val="008569EC"/>
    <w:rsid w:val="008618DC"/>
    <w:rsid w:val="00864092"/>
    <w:rsid w:val="008666BC"/>
    <w:rsid w:val="0087126B"/>
    <w:rsid w:val="008749C7"/>
    <w:rsid w:val="00891A4D"/>
    <w:rsid w:val="00895432"/>
    <w:rsid w:val="00896396"/>
    <w:rsid w:val="008A1C37"/>
    <w:rsid w:val="008A1ECC"/>
    <w:rsid w:val="008A2073"/>
    <w:rsid w:val="008A5520"/>
    <w:rsid w:val="008A7259"/>
    <w:rsid w:val="008B30DC"/>
    <w:rsid w:val="008B36D9"/>
    <w:rsid w:val="008B43CE"/>
    <w:rsid w:val="008C049B"/>
    <w:rsid w:val="008C0745"/>
    <w:rsid w:val="008C1B10"/>
    <w:rsid w:val="008C2554"/>
    <w:rsid w:val="008C6775"/>
    <w:rsid w:val="008C7256"/>
    <w:rsid w:val="008D3276"/>
    <w:rsid w:val="008D3F68"/>
    <w:rsid w:val="008D518C"/>
    <w:rsid w:val="008D7B40"/>
    <w:rsid w:val="008D7DF9"/>
    <w:rsid w:val="008E0650"/>
    <w:rsid w:val="008E35D3"/>
    <w:rsid w:val="008E6D89"/>
    <w:rsid w:val="008E6F4C"/>
    <w:rsid w:val="008F6341"/>
    <w:rsid w:val="008F6808"/>
    <w:rsid w:val="008F767E"/>
    <w:rsid w:val="00902F59"/>
    <w:rsid w:val="009059A1"/>
    <w:rsid w:val="009128FE"/>
    <w:rsid w:val="0091350B"/>
    <w:rsid w:val="009158AE"/>
    <w:rsid w:val="009166D2"/>
    <w:rsid w:val="00916BC7"/>
    <w:rsid w:val="0091703C"/>
    <w:rsid w:val="00920199"/>
    <w:rsid w:val="0092444B"/>
    <w:rsid w:val="00931BAE"/>
    <w:rsid w:val="00932D4E"/>
    <w:rsid w:val="009336E8"/>
    <w:rsid w:val="00933ABD"/>
    <w:rsid w:val="00933D1C"/>
    <w:rsid w:val="00934191"/>
    <w:rsid w:val="0093612E"/>
    <w:rsid w:val="00937794"/>
    <w:rsid w:val="00940C00"/>
    <w:rsid w:val="00942A6D"/>
    <w:rsid w:val="009456A1"/>
    <w:rsid w:val="00952B93"/>
    <w:rsid w:val="00953A6C"/>
    <w:rsid w:val="009547F7"/>
    <w:rsid w:val="00954F9F"/>
    <w:rsid w:val="00955105"/>
    <w:rsid w:val="00955F54"/>
    <w:rsid w:val="0095629C"/>
    <w:rsid w:val="00962F88"/>
    <w:rsid w:val="00963EF9"/>
    <w:rsid w:val="009653C9"/>
    <w:rsid w:val="00965D1B"/>
    <w:rsid w:val="009716CE"/>
    <w:rsid w:val="009718B0"/>
    <w:rsid w:val="00972F7D"/>
    <w:rsid w:val="009745A9"/>
    <w:rsid w:val="00975C9C"/>
    <w:rsid w:val="00981694"/>
    <w:rsid w:val="00982B6C"/>
    <w:rsid w:val="00982F67"/>
    <w:rsid w:val="0098341D"/>
    <w:rsid w:val="00983AAF"/>
    <w:rsid w:val="00984D44"/>
    <w:rsid w:val="00985633"/>
    <w:rsid w:val="009911B9"/>
    <w:rsid w:val="00993E36"/>
    <w:rsid w:val="00995AEF"/>
    <w:rsid w:val="009A0D84"/>
    <w:rsid w:val="009A1DE3"/>
    <w:rsid w:val="009A395E"/>
    <w:rsid w:val="009A3E4C"/>
    <w:rsid w:val="009A5F9C"/>
    <w:rsid w:val="009A67BD"/>
    <w:rsid w:val="009A7852"/>
    <w:rsid w:val="009B4C4C"/>
    <w:rsid w:val="009B70FF"/>
    <w:rsid w:val="009C11DA"/>
    <w:rsid w:val="009C1C0D"/>
    <w:rsid w:val="009C48E6"/>
    <w:rsid w:val="009C58DB"/>
    <w:rsid w:val="009C5EC2"/>
    <w:rsid w:val="009C6A84"/>
    <w:rsid w:val="009D068E"/>
    <w:rsid w:val="009D0B34"/>
    <w:rsid w:val="009D2695"/>
    <w:rsid w:val="009D4A2F"/>
    <w:rsid w:val="009D5467"/>
    <w:rsid w:val="009E13D9"/>
    <w:rsid w:val="009E1B28"/>
    <w:rsid w:val="009E28F3"/>
    <w:rsid w:val="009F068D"/>
    <w:rsid w:val="00A017AE"/>
    <w:rsid w:val="00A0253A"/>
    <w:rsid w:val="00A03411"/>
    <w:rsid w:val="00A03885"/>
    <w:rsid w:val="00A03F6D"/>
    <w:rsid w:val="00A05CFB"/>
    <w:rsid w:val="00A06090"/>
    <w:rsid w:val="00A10D6C"/>
    <w:rsid w:val="00A137B6"/>
    <w:rsid w:val="00A14C3C"/>
    <w:rsid w:val="00A152AF"/>
    <w:rsid w:val="00A16D26"/>
    <w:rsid w:val="00A17146"/>
    <w:rsid w:val="00A17D19"/>
    <w:rsid w:val="00A20516"/>
    <w:rsid w:val="00A21789"/>
    <w:rsid w:val="00A217C9"/>
    <w:rsid w:val="00A22934"/>
    <w:rsid w:val="00A2418E"/>
    <w:rsid w:val="00A45504"/>
    <w:rsid w:val="00A4595A"/>
    <w:rsid w:val="00A46FD3"/>
    <w:rsid w:val="00A53862"/>
    <w:rsid w:val="00A5522E"/>
    <w:rsid w:val="00A56E13"/>
    <w:rsid w:val="00A576D2"/>
    <w:rsid w:val="00A6166C"/>
    <w:rsid w:val="00A62E47"/>
    <w:rsid w:val="00A6736A"/>
    <w:rsid w:val="00A71202"/>
    <w:rsid w:val="00A71599"/>
    <w:rsid w:val="00A72A07"/>
    <w:rsid w:val="00A72A1C"/>
    <w:rsid w:val="00A72CCE"/>
    <w:rsid w:val="00A73A43"/>
    <w:rsid w:val="00A81B80"/>
    <w:rsid w:val="00A821BC"/>
    <w:rsid w:val="00A8348F"/>
    <w:rsid w:val="00A83E1F"/>
    <w:rsid w:val="00A935E9"/>
    <w:rsid w:val="00A93BD9"/>
    <w:rsid w:val="00AA0837"/>
    <w:rsid w:val="00AA5E59"/>
    <w:rsid w:val="00AA5F98"/>
    <w:rsid w:val="00AB0437"/>
    <w:rsid w:val="00AB15F2"/>
    <w:rsid w:val="00AB4B4F"/>
    <w:rsid w:val="00AB52B4"/>
    <w:rsid w:val="00AB647B"/>
    <w:rsid w:val="00AC4C8F"/>
    <w:rsid w:val="00AC4E34"/>
    <w:rsid w:val="00AC744B"/>
    <w:rsid w:val="00AC75D2"/>
    <w:rsid w:val="00AD4ECD"/>
    <w:rsid w:val="00AE24C9"/>
    <w:rsid w:val="00AE4E50"/>
    <w:rsid w:val="00AE5E40"/>
    <w:rsid w:val="00AF03FE"/>
    <w:rsid w:val="00AF3145"/>
    <w:rsid w:val="00AF3D72"/>
    <w:rsid w:val="00AF7428"/>
    <w:rsid w:val="00AF7EE4"/>
    <w:rsid w:val="00B00C5D"/>
    <w:rsid w:val="00B0231E"/>
    <w:rsid w:val="00B04CEB"/>
    <w:rsid w:val="00B0538E"/>
    <w:rsid w:val="00B0728F"/>
    <w:rsid w:val="00B07479"/>
    <w:rsid w:val="00B131F4"/>
    <w:rsid w:val="00B13F7E"/>
    <w:rsid w:val="00B16396"/>
    <w:rsid w:val="00B2501A"/>
    <w:rsid w:val="00B268EA"/>
    <w:rsid w:val="00B31218"/>
    <w:rsid w:val="00B33998"/>
    <w:rsid w:val="00B34BB8"/>
    <w:rsid w:val="00B35267"/>
    <w:rsid w:val="00B37664"/>
    <w:rsid w:val="00B40B5A"/>
    <w:rsid w:val="00B40FD7"/>
    <w:rsid w:val="00B51C30"/>
    <w:rsid w:val="00B54AA0"/>
    <w:rsid w:val="00B607E6"/>
    <w:rsid w:val="00B620A8"/>
    <w:rsid w:val="00B62C7B"/>
    <w:rsid w:val="00B65AE4"/>
    <w:rsid w:val="00B67281"/>
    <w:rsid w:val="00B674F8"/>
    <w:rsid w:val="00B67A6C"/>
    <w:rsid w:val="00B71FF6"/>
    <w:rsid w:val="00B7233E"/>
    <w:rsid w:val="00B72F05"/>
    <w:rsid w:val="00B736A4"/>
    <w:rsid w:val="00B73C76"/>
    <w:rsid w:val="00B76995"/>
    <w:rsid w:val="00B77F4B"/>
    <w:rsid w:val="00B822F2"/>
    <w:rsid w:val="00B85119"/>
    <w:rsid w:val="00B854A7"/>
    <w:rsid w:val="00B86438"/>
    <w:rsid w:val="00B904D0"/>
    <w:rsid w:val="00B94789"/>
    <w:rsid w:val="00B95BCF"/>
    <w:rsid w:val="00B963C2"/>
    <w:rsid w:val="00B96535"/>
    <w:rsid w:val="00B96F8C"/>
    <w:rsid w:val="00BA6652"/>
    <w:rsid w:val="00BB0CFD"/>
    <w:rsid w:val="00BB24A4"/>
    <w:rsid w:val="00BB3BFE"/>
    <w:rsid w:val="00BB7B5D"/>
    <w:rsid w:val="00BC056A"/>
    <w:rsid w:val="00BC274D"/>
    <w:rsid w:val="00BC2DAC"/>
    <w:rsid w:val="00BC5114"/>
    <w:rsid w:val="00BD1B6C"/>
    <w:rsid w:val="00BD3271"/>
    <w:rsid w:val="00BD3E1B"/>
    <w:rsid w:val="00BD4395"/>
    <w:rsid w:val="00BD6E48"/>
    <w:rsid w:val="00BE0EAD"/>
    <w:rsid w:val="00BE1DD6"/>
    <w:rsid w:val="00BE2C20"/>
    <w:rsid w:val="00BE336D"/>
    <w:rsid w:val="00BE4552"/>
    <w:rsid w:val="00BE4994"/>
    <w:rsid w:val="00BF67B1"/>
    <w:rsid w:val="00C00028"/>
    <w:rsid w:val="00C003B0"/>
    <w:rsid w:val="00C04443"/>
    <w:rsid w:val="00C04566"/>
    <w:rsid w:val="00C10EF2"/>
    <w:rsid w:val="00C13FD5"/>
    <w:rsid w:val="00C16AE8"/>
    <w:rsid w:val="00C20205"/>
    <w:rsid w:val="00C217E9"/>
    <w:rsid w:val="00C23969"/>
    <w:rsid w:val="00C25F95"/>
    <w:rsid w:val="00C263CB"/>
    <w:rsid w:val="00C267FA"/>
    <w:rsid w:val="00C27864"/>
    <w:rsid w:val="00C305C1"/>
    <w:rsid w:val="00C30806"/>
    <w:rsid w:val="00C31F1C"/>
    <w:rsid w:val="00C3456D"/>
    <w:rsid w:val="00C35461"/>
    <w:rsid w:val="00C36CA9"/>
    <w:rsid w:val="00C42772"/>
    <w:rsid w:val="00C43F8F"/>
    <w:rsid w:val="00C4747B"/>
    <w:rsid w:val="00C523A4"/>
    <w:rsid w:val="00C5339E"/>
    <w:rsid w:val="00C5453C"/>
    <w:rsid w:val="00C6017E"/>
    <w:rsid w:val="00C61542"/>
    <w:rsid w:val="00C633A2"/>
    <w:rsid w:val="00C6474F"/>
    <w:rsid w:val="00C6631C"/>
    <w:rsid w:val="00C72EA1"/>
    <w:rsid w:val="00C75FDD"/>
    <w:rsid w:val="00C766B8"/>
    <w:rsid w:val="00C76D64"/>
    <w:rsid w:val="00C820B0"/>
    <w:rsid w:val="00C83C8A"/>
    <w:rsid w:val="00C857F9"/>
    <w:rsid w:val="00C900CD"/>
    <w:rsid w:val="00C95381"/>
    <w:rsid w:val="00C9594A"/>
    <w:rsid w:val="00C96989"/>
    <w:rsid w:val="00C96BA8"/>
    <w:rsid w:val="00C979ED"/>
    <w:rsid w:val="00CA0AAE"/>
    <w:rsid w:val="00CA4BF8"/>
    <w:rsid w:val="00CB0576"/>
    <w:rsid w:val="00CB243D"/>
    <w:rsid w:val="00CB45F5"/>
    <w:rsid w:val="00CB7A3F"/>
    <w:rsid w:val="00CC14F3"/>
    <w:rsid w:val="00CC17EC"/>
    <w:rsid w:val="00CC2458"/>
    <w:rsid w:val="00CC6850"/>
    <w:rsid w:val="00CC6E70"/>
    <w:rsid w:val="00CD044A"/>
    <w:rsid w:val="00CD1778"/>
    <w:rsid w:val="00CD31C6"/>
    <w:rsid w:val="00CD33A2"/>
    <w:rsid w:val="00CD3B18"/>
    <w:rsid w:val="00CD495F"/>
    <w:rsid w:val="00CE0045"/>
    <w:rsid w:val="00CE432F"/>
    <w:rsid w:val="00CE453F"/>
    <w:rsid w:val="00CF192D"/>
    <w:rsid w:val="00CF7501"/>
    <w:rsid w:val="00D001E6"/>
    <w:rsid w:val="00D00E0C"/>
    <w:rsid w:val="00D015BA"/>
    <w:rsid w:val="00D01D21"/>
    <w:rsid w:val="00D041C1"/>
    <w:rsid w:val="00D079AA"/>
    <w:rsid w:val="00D10145"/>
    <w:rsid w:val="00D10328"/>
    <w:rsid w:val="00D13CCF"/>
    <w:rsid w:val="00D16FA9"/>
    <w:rsid w:val="00D1788E"/>
    <w:rsid w:val="00D222AD"/>
    <w:rsid w:val="00D35184"/>
    <w:rsid w:val="00D361F7"/>
    <w:rsid w:val="00D37113"/>
    <w:rsid w:val="00D4063E"/>
    <w:rsid w:val="00D41E13"/>
    <w:rsid w:val="00D46B6E"/>
    <w:rsid w:val="00D52779"/>
    <w:rsid w:val="00D531ED"/>
    <w:rsid w:val="00D54820"/>
    <w:rsid w:val="00D55956"/>
    <w:rsid w:val="00D55ADE"/>
    <w:rsid w:val="00D56043"/>
    <w:rsid w:val="00D601CA"/>
    <w:rsid w:val="00D6125F"/>
    <w:rsid w:val="00D62796"/>
    <w:rsid w:val="00D63F4E"/>
    <w:rsid w:val="00D66085"/>
    <w:rsid w:val="00D67667"/>
    <w:rsid w:val="00D736C1"/>
    <w:rsid w:val="00D73928"/>
    <w:rsid w:val="00D74671"/>
    <w:rsid w:val="00D76230"/>
    <w:rsid w:val="00D833C2"/>
    <w:rsid w:val="00D84FEC"/>
    <w:rsid w:val="00D86084"/>
    <w:rsid w:val="00D90465"/>
    <w:rsid w:val="00D92528"/>
    <w:rsid w:val="00D94250"/>
    <w:rsid w:val="00DA0BA5"/>
    <w:rsid w:val="00DA21F1"/>
    <w:rsid w:val="00DA2CC8"/>
    <w:rsid w:val="00DA7A4D"/>
    <w:rsid w:val="00DA7F1B"/>
    <w:rsid w:val="00DB0773"/>
    <w:rsid w:val="00DB5E8B"/>
    <w:rsid w:val="00DC01DD"/>
    <w:rsid w:val="00DC03FB"/>
    <w:rsid w:val="00DC4151"/>
    <w:rsid w:val="00DC4B1D"/>
    <w:rsid w:val="00DC72AD"/>
    <w:rsid w:val="00DC7412"/>
    <w:rsid w:val="00DD1677"/>
    <w:rsid w:val="00DD1E08"/>
    <w:rsid w:val="00DD566F"/>
    <w:rsid w:val="00DD67FB"/>
    <w:rsid w:val="00DD6C23"/>
    <w:rsid w:val="00DD71F0"/>
    <w:rsid w:val="00DE11F2"/>
    <w:rsid w:val="00DE4AB9"/>
    <w:rsid w:val="00DE5FD6"/>
    <w:rsid w:val="00DE6DEB"/>
    <w:rsid w:val="00DE7139"/>
    <w:rsid w:val="00DF25F9"/>
    <w:rsid w:val="00DF6EEB"/>
    <w:rsid w:val="00E054DE"/>
    <w:rsid w:val="00E060D3"/>
    <w:rsid w:val="00E0670F"/>
    <w:rsid w:val="00E07312"/>
    <w:rsid w:val="00E1348B"/>
    <w:rsid w:val="00E1603E"/>
    <w:rsid w:val="00E275B3"/>
    <w:rsid w:val="00E30B1B"/>
    <w:rsid w:val="00E30B63"/>
    <w:rsid w:val="00E31405"/>
    <w:rsid w:val="00E32278"/>
    <w:rsid w:val="00E33300"/>
    <w:rsid w:val="00E3476D"/>
    <w:rsid w:val="00E35DBF"/>
    <w:rsid w:val="00E37768"/>
    <w:rsid w:val="00E4579D"/>
    <w:rsid w:val="00E4774E"/>
    <w:rsid w:val="00E47930"/>
    <w:rsid w:val="00E5004B"/>
    <w:rsid w:val="00E52618"/>
    <w:rsid w:val="00E52E24"/>
    <w:rsid w:val="00E6128E"/>
    <w:rsid w:val="00E629E5"/>
    <w:rsid w:val="00E63BD7"/>
    <w:rsid w:val="00E6575F"/>
    <w:rsid w:val="00E6602E"/>
    <w:rsid w:val="00E67A93"/>
    <w:rsid w:val="00E708B0"/>
    <w:rsid w:val="00E7759B"/>
    <w:rsid w:val="00E80A47"/>
    <w:rsid w:val="00E83C44"/>
    <w:rsid w:val="00E86C45"/>
    <w:rsid w:val="00E90681"/>
    <w:rsid w:val="00E93365"/>
    <w:rsid w:val="00E9487B"/>
    <w:rsid w:val="00EA1199"/>
    <w:rsid w:val="00EB1EE2"/>
    <w:rsid w:val="00EB3D28"/>
    <w:rsid w:val="00EB7DDE"/>
    <w:rsid w:val="00EC7B87"/>
    <w:rsid w:val="00ED2510"/>
    <w:rsid w:val="00ED32C7"/>
    <w:rsid w:val="00ED37EA"/>
    <w:rsid w:val="00ED382D"/>
    <w:rsid w:val="00ED5C68"/>
    <w:rsid w:val="00ED7133"/>
    <w:rsid w:val="00EE3E66"/>
    <w:rsid w:val="00EE73B5"/>
    <w:rsid w:val="00EF1BEE"/>
    <w:rsid w:val="00EF3A38"/>
    <w:rsid w:val="00EF3F93"/>
    <w:rsid w:val="00EF44E0"/>
    <w:rsid w:val="00EF4AB1"/>
    <w:rsid w:val="00EF51A4"/>
    <w:rsid w:val="00EF60AF"/>
    <w:rsid w:val="00F11611"/>
    <w:rsid w:val="00F1166E"/>
    <w:rsid w:val="00F1691E"/>
    <w:rsid w:val="00F22D91"/>
    <w:rsid w:val="00F23AF0"/>
    <w:rsid w:val="00F2702E"/>
    <w:rsid w:val="00F300BD"/>
    <w:rsid w:val="00F313A0"/>
    <w:rsid w:val="00F32EBE"/>
    <w:rsid w:val="00F34E67"/>
    <w:rsid w:val="00F359F0"/>
    <w:rsid w:val="00F3704C"/>
    <w:rsid w:val="00F37734"/>
    <w:rsid w:val="00F37BD4"/>
    <w:rsid w:val="00F4331C"/>
    <w:rsid w:val="00F4449E"/>
    <w:rsid w:val="00F44B8C"/>
    <w:rsid w:val="00F44C3D"/>
    <w:rsid w:val="00F45D4C"/>
    <w:rsid w:val="00F46177"/>
    <w:rsid w:val="00F50E50"/>
    <w:rsid w:val="00F5400B"/>
    <w:rsid w:val="00F549B0"/>
    <w:rsid w:val="00F625A9"/>
    <w:rsid w:val="00F6498A"/>
    <w:rsid w:val="00F65243"/>
    <w:rsid w:val="00F72C79"/>
    <w:rsid w:val="00F74A81"/>
    <w:rsid w:val="00F7602B"/>
    <w:rsid w:val="00F77087"/>
    <w:rsid w:val="00F771CC"/>
    <w:rsid w:val="00F8072A"/>
    <w:rsid w:val="00F814B3"/>
    <w:rsid w:val="00F82EB8"/>
    <w:rsid w:val="00F840C8"/>
    <w:rsid w:val="00F85DFD"/>
    <w:rsid w:val="00F912B6"/>
    <w:rsid w:val="00F91EDD"/>
    <w:rsid w:val="00F93AE4"/>
    <w:rsid w:val="00F946E8"/>
    <w:rsid w:val="00FA08EF"/>
    <w:rsid w:val="00FA16D2"/>
    <w:rsid w:val="00FA2922"/>
    <w:rsid w:val="00FB084C"/>
    <w:rsid w:val="00FB1F8E"/>
    <w:rsid w:val="00FB7E2C"/>
    <w:rsid w:val="00FB7E37"/>
    <w:rsid w:val="00FC12DE"/>
    <w:rsid w:val="00FC68F0"/>
    <w:rsid w:val="00FC6A45"/>
    <w:rsid w:val="00FC6D72"/>
    <w:rsid w:val="00FD0484"/>
    <w:rsid w:val="00FD0A9D"/>
    <w:rsid w:val="00FD1A04"/>
    <w:rsid w:val="00FD276D"/>
    <w:rsid w:val="00FD3D68"/>
    <w:rsid w:val="00FD6AED"/>
    <w:rsid w:val="00FE0DE0"/>
    <w:rsid w:val="00FE26CE"/>
    <w:rsid w:val="00FE2EC3"/>
    <w:rsid w:val="00FE5897"/>
    <w:rsid w:val="00FE5A36"/>
    <w:rsid w:val="00FE67F0"/>
    <w:rsid w:val="00FF05A6"/>
    <w:rsid w:val="00FF280C"/>
    <w:rsid w:val="00FF2FCE"/>
    <w:rsid w:val="00FF35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1E0FCE44"/>
  <w15:docId w15:val="{63462D9F-A51B-4639-8FA7-FBA61865B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135B"/>
    <w:rPr>
      <w:rFonts w:ascii="Arial" w:hAnsi="Arial" w:cs="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D135B"/>
    <w:pPr>
      <w:jc w:val="center"/>
    </w:pPr>
    <w:rPr>
      <w:b/>
      <w:bCs/>
      <w:u w:val="single"/>
    </w:rPr>
  </w:style>
  <w:style w:type="paragraph" w:styleId="Footer">
    <w:name w:val="footer"/>
    <w:basedOn w:val="Normal"/>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CommentText">
    <w:name w:val="annotation text"/>
    <w:basedOn w:val="Normal"/>
    <w:link w:val="CommentTextChar"/>
    <w:rsid w:val="003805B9"/>
    <w:rPr>
      <w:sz w:val="20"/>
      <w:szCs w:val="20"/>
    </w:rPr>
  </w:style>
  <w:style w:type="character" w:customStyle="1" w:styleId="CommentTextChar">
    <w:name w:val="Comment Text Char"/>
    <w:basedOn w:val="DefaultParagraphFont"/>
    <w:link w:val="CommentText"/>
    <w:rsid w:val="003805B9"/>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228651">
      <w:bodyDiv w:val="1"/>
      <w:marLeft w:val="0"/>
      <w:marRight w:val="0"/>
      <w:marTop w:val="0"/>
      <w:marBottom w:val="0"/>
      <w:divBdr>
        <w:top w:val="none" w:sz="0" w:space="0" w:color="auto"/>
        <w:left w:val="none" w:sz="0" w:space="0" w:color="auto"/>
        <w:bottom w:val="none" w:sz="0" w:space="0" w:color="auto"/>
        <w:right w:val="none" w:sz="0" w:space="0" w:color="auto"/>
      </w:divBdr>
    </w:div>
    <w:div w:id="1627614746">
      <w:bodyDiv w:val="1"/>
      <w:marLeft w:val="0"/>
      <w:marRight w:val="0"/>
      <w:marTop w:val="0"/>
      <w:marBottom w:val="0"/>
      <w:divBdr>
        <w:top w:val="none" w:sz="0" w:space="0" w:color="auto"/>
        <w:left w:val="none" w:sz="0" w:space="0" w:color="auto"/>
        <w:bottom w:val="none" w:sz="0" w:space="0" w:color="auto"/>
        <w:right w:val="none" w:sz="0" w:space="0" w:color="auto"/>
      </w:divBdr>
    </w:div>
    <w:div w:id="1691450742">
      <w:bodyDiv w:val="1"/>
      <w:marLeft w:val="0"/>
      <w:marRight w:val="0"/>
      <w:marTop w:val="0"/>
      <w:marBottom w:val="0"/>
      <w:divBdr>
        <w:top w:val="none" w:sz="0" w:space="0" w:color="auto"/>
        <w:left w:val="none" w:sz="0" w:space="0" w:color="auto"/>
        <w:bottom w:val="none" w:sz="0" w:space="0" w:color="auto"/>
        <w:right w:val="none" w:sz="0" w:space="0" w:color="auto"/>
      </w:divBdr>
    </w:div>
    <w:div w:id="203163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727F9-E9AC-4DAE-9AE8-FAD750A09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Pages>
  <Words>300</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NOTICE OF AUDIT &amp; CORPORATE GOVERNANCE COMMITTEE MEETING TO BE HELD ON THURSDAY 5th FEBRAURY 2009 AT 5</vt:lpstr>
    </vt:vector>
  </TitlesOfParts>
  <Company>Ochil View Housing Association</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AUDIT &amp; CORPORATE GOVERNANCE COMMITTEE MEETING TO BE HELD ON THURSDAY 5th FEBRAURY 2009 AT 5</dc:title>
  <dc:creator>fiona</dc:creator>
  <cp:lastModifiedBy>Anne Smith</cp:lastModifiedBy>
  <cp:revision>13</cp:revision>
  <cp:lastPrinted>2021-08-20T13:25:00Z</cp:lastPrinted>
  <dcterms:created xsi:type="dcterms:W3CDTF">2021-08-27T13:12:00Z</dcterms:created>
  <dcterms:modified xsi:type="dcterms:W3CDTF">2021-09-03T13:25:00Z</dcterms:modified>
</cp:coreProperties>
</file>