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6CF1" w14:textId="77777777" w:rsidR="00276011" w:rsidRDefault="003B3BA1" w:rsidP="008B43CE">
      <w:pPr>
        <w:pStyle w:val="Title"/>
      </w:pPr>
      <w:r>
        <w:rPr>
          <w:noProof/>
          <w:u w:val="none"/>
          <w:lang w:eastAsia="en-GB"/>
        </w:rPr>
        <w:drawing>
          <wp:inline distT="0" distB="0" distL="0" distR="0" wp14:anchorId="7495182D" wp14:editId="16CD785A">
            <wp:extent cx="1905000" cy="923925"/>
            <wp:effectExtent l="0" t="0" r="0" b="9525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03E08" w14:textId="77777777" w:rsidR="00B860F5" w:rsidRDefault="00B860F5" w:rsidP="00312D37">
      <w:pPr>
        <w:pStyle w:val="Title"/>
        <w:jc w:val="left"/>
      </w:pPr>
    </w:p>
    <w:p w14:paraId="102882A4" w14:textId="68B9CE38" w:rsidR="003D135B" w:rsidRPr="00324BB5" w:rsidRDefault="003D135B" w:rsidP="00312D37">
      <w:pPr>
        <w:pStyle w:val="Title"/>
      </w:pPr>
      <w:r w:rsidRPr="00324BB5">
        <w:t xml:space="preserve">NOTICE OF </w:t>
      </w:r>
      <w:r w:rsidR="00532BC5" w:rsidRPr="00324BB5">
        <w:t xml:space="preserve">THE FINANCE, AUDIT </w:t>
      </w:r>
      <w:r w:rsidRPr="00324BB5">
        <w:t xml:space="preserve">&amp; CORPORATE GOVERNANCE COMMITTEE MEETING TO BE HELD ON </w:t>
      </w:r>
      <w:r w:rsidR="005972D2">
        <w:t>THURSDAY</w:t>
      </w:r>
      <w:r w:rsidR="004115DD">
        <w:t xml:space="preserve"> </w:t>
      </w:r>
      <w:r w:rsidR="005972D2">
        <w:t>1</w:t>
      </w:r>
      <w:r w:rsidR="00E01FB9">
        <w:t>0</w:t>
      </w:r>
      <w:r w:rsidR="005972D2" w:rsidRPr="005972D2">
        <w:rPr>
          <w:vertAlign w:val="superscript"/>
        </w:rPr>
        <w:t>th</w:t>
      </w:r>
      <w:r w:rsidR="005972D2">
        <w:t xml:space="preserve"> JUNE 202</w:t>
      </w:r>
      <w:r w:rsidR="00E01FB9">
        <w:t>1</w:t>
      </w:r>
      <w:r w:rsidRPr="00324BB5">
        <w:t xml:space="preserve"> </w:t>
      </w:r>
      <w:r w:rsidR="00BE4552" w:rsidRPr="00324BB5">
        <w:t>AT</w:t>
      </w:r>
      <w:r w:rsidR="008B43CE" w:rsidRPr="00324BB5">
        <w:t xml:space="preserve"> </w:t>
      </w:r>
      <w:r w:rsidR="00E6128E">
        <w:t>6.0</w:t>
      </w:r>
      <w:r w:rsidR="002111DE" w:rsidRPr="00324BB5">
        <w:t>0</w:t>
      </w:r>
      <w:r w:rsidR="008B43CE" w:rsidRPr="00324BB5">
        <w:t>pm</w:t>
      </w:r>
      <w:r w:rsidR="00ED6805">
        <w:t xml:space="preserve"> </w:t>
      </w:r>
      <w:r w:rsidR="00ED6805" w:rsidRPr="003E044F">
        <w:rPr>
          <w:color w:val="00B050"/>
        </w:rPr>
        <w:t>(VIA MS Teams)</w:t>
      </w:r>
    </w:p>
    <w:p w14:paraId="7D2876DC" w14:textId="77777777" w:rsidR="003D135B" w:rsidRPr="00324BB5" w:rsidRDefault="003D135B" w:rsidP="003D135B">
      <w:pPr>
        <w:rPr>
          <w:b/>
          <w:bCs/>
          <w:u w:val="single"/>
        </w:rPr>
      </w:pPr>
    </w:p>
    <w:p w14:paraId="1464D959" w14:textId="77777777" w:rsidR="004970B6" w:rsidRDefault="003D135B" w:rsidP="004C00EA">
      <w:pPr>
        <w:ind w:left="426" w:hanging="568"/>
        <w:jc w:val="center"/>
        <w:rPr>
          <w:b/>
          <w:bCs/>
          <w:u w:val="single"/>
        </w:rPr>
      </w:pPr>
      <w:r w:rsidRPr="00324BB5">
        <w:rPr>
          <w:b/>
          <w:bCs/>
          <w:u w:val="single"/>
        </w:rPr>
        <w:t>AGENDA</w:t>
      </w:r>
    </w:p>
    <w:p w14:paraId="7BF2F5E2" w14:textId="77777777" w:rsidR="00AE4E50" w:rsidRPr="0001685E" w:rsidRDefault="00AE4E50" w:rsidP="004C00EA">
      <w:pPr>
        <w:pStyle w:val="ListParagraph"/>
        <w:ind w:left="426" w:hanging="568"/>
        <w:rPr>
          <w:b/>
          <w:bCs/>
          <w:u w:val="single"/>
        </w:rPr>
      </w:pPr>
    </w:p>
    <w:p w14:paraId="6C11AB8C" w14:textId="7CEF1736" w:rsidR="007D099E" w:rsidRDefault="007D099E" w:rsidP="00312D37">
      <w:pPr>
        <w:pStyle w:val="ListParagraph"/>
        <w:numPr>
          <w:ilvl w:val="0"/>
          <w:numId w:val="1"/>
        </w:numPr>
        <w:ind w:left="851" w:hanging="708"/>
      </w:pPr>
      <w:r>
        <w:t>Recording of Meeting (No Papers)</w:t>
      </w:r>
    </w:p>
    <w:p w14:paraId="7B5A6E78" w14:textId="5BD259E2" w:rsidR="007D099E" w:rsidRPr="007D099E" w:rsidRDefault="007D099E" w:rsidP="007D099E">
      <w:pPr>
        <w:pStyle w:val="ListParagraph"/>
        <w:ind w:left="851"/>
        <w:rPr>
          <w:b/>
          <w:bCs/>
        </w:rPr>
      </w:pPr>
      <w:r w:rsidRPr="007D099E">
        <w:rPr>
          <w:b/>
          <w:bCs/>
        </w:rPr>
        <w:t>FOR APPROVAL/TO BE MINUTED</w:t>
      </w:r>
    </w:p>
    <w:p w14:paraId="2FCF2153" w14:textId="77777777" w:rsidR="007D099E" w:rsidRDefault="007D099E" w:rsidP="007D099E">
      <w:pPr>
        <w:pStyle w:val="ListParagraph"/>
        <w:ind w:left="851"/>
      </w:pPr>
    </w:p>
    <w:p w14:paraId="32CFD50A" w14:textId="463EA375" w:rsidR="003D135B" w:rsidRPr="00324BB5" w:rsidRDefault="003D135B" w:rsidP="00312D37">
      <w:pPr>
        <w:pStyle w:val="ListParagraph"/>
        <w:numPr>
          <w:ilvl w:val="0"/>
          <w:numId w:val="1"/>
        </w:numPr>
        <w:ind w:left="851" w:hanging="708"/>
      </w:pPr>
      <w:r w:rsidRPr="00324BB5">
        <w:t>Apologies</w:t>
      </w:r>
    </w:p>
    <w:p w14:paraId="6A2CB6DF" w14:textId="68BFF294" w:rsidR="003D135B" w:rsidRDefault="00B01F3D" w:rsidP="00B01F3D">
      <w:pPr>
        <w:ind w:left="851"/>
        <w:rPr>
          <w:b/>
          <w:bCs/>
        </w:rPr>
      </w:pPr>
      <w:r>
        <w:rPr>
          <w:b/>
          <w:bCs/>
        </w:rPr>
        <w:t>FOR APPROVAL /TO BE MINUTED</w:t>
      </w:r>
    </w:p>
    <w:p w14:paraId="26C9F6ED" w14:textId="77777777" w:rsidR="00B01F3D" w:rsidRPr="00324BB5" w:rsidRDefault="00B01F3D" w:rsidP="00B01F3D">
      <w:pPr>
        <w:ind w:left="851"/>
      </w:pPr>
    </w:p>
    <w:p w14:paraId="50708BD6" w14:textId="77777777" w:rsidR="003D135B" w:rsidRPr="00324BB5" w:rsidRDefault="003D135B" w:rsidP="00312D37">
      <w:pPr>
        <w:pStyle w:val="ListParagraph"/>
        <w:numPr>
          <w:ilvl w:val="0"/>
          <w:numId w:val="1"/>
        </w:numPr>
        <w:ind w:left="851" w:hanging="708"/>
      </w:pPr>
      <w:r w:rsidRPr="00324BB5">
        <w:t>Declarations of Interest</w:t>
      </w:r>
    </w:p>
    <w:p w14:paraId="08B17021" w14:textId="77777777" w:rsidR="003D135B" w:rsidRPr="00324BB5" w:rsidRDefault="003D135B" w:rsidP="00312D37">
      <w:pPr>
        <w:ind w:left="851" w:hanging="708"/>
      </w:pPr>
    </w:p>
    <w:p w14:paraId="1A275E3C" w14:textId="0786430C" w:rsidR="00761483" w:rsidRPr="00324BB5" w:rsidRDefault="003D135B" w:rsidP="00312D37">
      <w:pPr>
        <w:pStyle w:val="ListParagraph"/>
        <w:numPr>
          <w:ilvl w:val="0"/>
          <w:numId w:val="1"/>
        </w:numPr>
        <w:ind w:left="851" w:hanging="708"/>
      </w:pPr>
      <w:r w:rsidRPr="00324BB5">
        <w:t xml:space="preserve">Minutes of </w:t>
      </w:r>
      <w:r w:rsidR="00962F88" w:rsidRPr="00324BB5">
        <w:t xml:space="preserve">Finance, </w:t>
      </w:r>
      <w:r w:rsidRPr="00324BB5">
        <w:t xml:space="preserve">Audit &amp; Corporate </w:t>
      </w:r>
      <w:r w:rsidR="00E52F9A">
        <w:t>G</w:t>
      </w:r>
      <w:r w:rsidR="007403EE">
        <w:t xml:space="preserve">overnance Committee Meeting of </w:t>
      </w:r>
      <w:r w:rsidR="00BA2E9D">
        <w:t>1</w:t>
      </w:r>
      <w:r w:rsidR="006A117E">
        <w:t>8</w:t>
      </w:r>
      <w:r w:rsidR="005972D2">
        <w:t>th</w:t>
      </w:r>
      <w:r w:rsidR="004C50BA">
        <w:t xml:space="preserve"> </w:t>
      </w:r>
      <w:r w:rsidR="007922BC">
        <w:t>February</w:t>
      </w:r>
      <w:r w:rsidR="007403EE">
        <w:t xml:space="preserve"> </w:t>
      </w:r>
      <w:r w:rsidR="009B70FF" w:rsidRPr="00324BB5">
        <w:t>2</w:t>
      </w:r>
      <w:r w:rsidRPr="00324BB5">
        <w:t>0</w:t>
      </w:r>
      <w:r w:rsidR="005972D2">
        <w:t>2</w:t>
      </w:r>
      <w:r w:rsidR="006A117E">
        <w:t>1</w:t>
      </w:r>
      <w:r w:rsidRPr="00324BB5">
        <w:t xml:space="preserve"> </w:t>
      </w:r>
      <w:r w:rsidRPr="00BA70A7">
        <w:rPr>
          <w:b/>
          <w:bCs/>
        </w:rPr>
        <w:t>(Enclosed)</w:t>
      </w:r>
      <w:r w:rsidR="005C3146">
        <w:t xml:space="preserve"> </w:t>
      </w:r>
      <w:r w:rsidRPr="00312D37">
        <w:rPr>
          <w:b/>
          <w:bCs/>
        </w:rPr>
        <w:t>FOR APPROVAL &amp; SIGNATURE</w:t>
      </w:r>
    </w:p>
    <w:p w14:paraId="7356D8C5" w14:textId="77777777" w:rsidR="00761483" w:rsidRDefault="00761483" w:rsidP="00312D37">
      <w:pPr>
        <w:pStyle w:val="ListParagraph"/>
        <w:ind w:left="851" w:hanging="708"/>
      </w:pPr>
    </w:p>
    <w:p w14:paraId="49BB0A54" w14:textId="77777777" w:rsidR="00F30ABC" w:rsidRDefault="00F30ABC" w:rsidP="00F30ABC">
      <w:pPr>
        <w:pStyle w:val="ListParagraph"/>
        <w:numPr>
          <w:ilvl w:val="1"/>
          <w:numId w:val="1"/>
        </w:numPr>
        <w:ind w:left="1276"/>
      </w:pPr>
      <w:r>
        <w:t xml:space="preserve">Commercially Sensitive Extract of </w:t>
      </w:r>
      <w:r w:rsidRPr="00324BB5">
        <w:t xml:space="preserve">Minutes of Finance, Audit &amp; Corporate </w:t>
      </w:r>
      <w:r>
        <w:t xml:space="preserve">Governance Committee Meeting of 18th February </w:t>
      </w:r>
      <w:r w:rsidRPr="00324BB5">
        <w:t>20</w:t>
      </w:r>
      <w:r>
        <w:t>21</w:t>
      </w:r>
      <w:r w:rsidRPr="00324BB5">
        <w:t xml:space="preserve"> </w:t>
      </w:r>
      <w:r w:rsidRPr="00BA70A7">
        <w:rPr>
          <w:b/>
          <w:bCs/>
        </w:rPr>
        <w:t>(Enclosed)</w:t>
      </w:r>
    </w:p>
    <w:p w14:paraId="2A450988" w14:textId="13DE143C" w:rsidR="00F30ABC" w:rsidRPr="00F30ABC" w:rsidRDefault="00F30ABC" w:rsidP="00F30ABC">
      <w:pPr>
        <w:ind w:left="844" w:firstLine="432"/>
      </w:pPr>
      <w:r w:rsidRPr="00F30ABC">
        <w:rPr>
          <w:b/>
          <w:bCs/>
        </w:rPr>
        <w:t>FOR APPROVAL &amp; SIGNATURE</w:t>
      </w:r>
    </w:p>
    <w:p w14:paraId="118464A9" w14:textId="77777777" w:rsidR="00F30ABC" w:rsidRPr="00324BB5" w:rsidRDefault="00F30ABC" w:rsidP="00F30ABC">
      <w:pPr>
        <w:pStyle w:val="ListParagraph"/>
        <w:ind w:left="792"/>
      </w:pPr>
    </w:p>
    <w:p w14:paraId="65C6E783" w14:textId="77777777" w:rsidR="00D10145" w:rsidRDefault="00D10145" w:rsidP="00312D37">
      <w:pPr>
        <w:pStyle w:val="ListParagraph"/>
        <w:numPr>
          <w:ilvl w:val="0"/>
          <w:numId w:val="1"/>
        </w:numPr>
        <w:ind w:left="851" w:hanging="708"/>
      </w:pPr>
      <w:r w:rsidRPr="00324BB5">
        <w:t>Matters Arising</w:t>
      </w:r>
      <w:r w:rsidR="004C00EA">
        <w:t xml:space="preserve"> </w:t>
      </w:r>
    </w:p>
    <w:p w14:paraId="1AAC86CD" w14:textId="77777777" w:rsidR="00E52F9A" w:rsidRDefault="00E52F9A" w:rsidP="00312D37">
      <w:pPr>
        <w:ind w:left="851" w:hanging="708"/>
        <w:rPr>
          <w:b/>
        </w:rPr>
      </w:pPr>
    </w:p>
    <w:p w14:paraId="37B4E002" w14:textId="4857F8DF" w:rsidR="00B8138D" w:rsidRPr="00034194" w:rsidRDefault="00B8138D" w:rsidP="00034194">
      <w:pPr>
        <w:pStyle w:val="ListParagraph"/>
        <w:numPr>
          <w:ilvl w:val="0"/>
          <w:numId w:val="1"/>
        </w:numPr>
        <w:ind w:left="851" w:hanging="708"/>
        <w:rPr>
          <w:b/>
          <w:bCs/>
        </w:rPr>
      </w:pPr>
      <w:r w:rsidRPr="00B8138D">
        <w:t>Internal Audit Reports</w:t>
      </w:r>
      <w:r w:rsidR="00ED6805">
        <w:t xml:space="preserve"> </w:t>
      </w:r>
      <w:r w:rsidR="00ED6805" w:rsidRPr="00ED6805">
        <w:rPr>
          <w:b/>
          <w:bCs/>
        </w:rPr>
        <w:t>(Enclosed)</w:t>
      </w:r>
      <w:r w:rsidR="00034194">
        <w:rPr>
          <w:b/>
          <w:bCs/>
        </w:rPr>
        <w:t xml:space="preserve"> </w:t>
      </w:r>
      <w:r w:rsidRPr="00034194">
        <w:rPr>
          <w:b/>
        </w:rPr>
        <w:t>FOR APPROVAL</w:t>
      </w:r>
    </w:p>
    <w:p w14:paraId="31028358" w14:textId="77777777" w:rsidR="00333CA6" w:rsidRPr="00064B3D" w:rsidRDefault="00333CA6" w:rsidP="00B8138D">
      <w:pPr>
        <w:ind w:left="596" w:firstLine="255"/>
        <w:rPr>
          <w:b/>
        </w:rPr>
      </w:pPr>
    </w:p>
    <w:p w14:paraId="48759FE9" w14:textId="1D94E8EB" w:rsidR="00B8138D" w:rsidRPr="00333CA6" w:rsidRDefault="00B8138D" w:rsidP="00333CA6">
      <w:pPr>
        <w:pStyle w:val="ListParagraph"/>
        <w:numPr>
          <w:ilvl w:val="1"/>
          <w:numId w:val="1"/>
        </w:numPr>
        <w:tabs>
          <w:tab w:val="left" w:pos="1418"/>
        </w:tabs>
        <w:ind w:left="1418" w:hanging="567"/>
        <w:rPr>
          <w:b/>
        </w:rPr>
      </w:pPr>
      <w:r w:rsidRPr="009E28F3">
        <w:t>Follow Up</w:t>
      </w:r>
      <w:r w:rsidRPr="00333CA6">
        <w:rPr>
          <w:b/>
        </w:rPr>
        <w:t xml:space="preserve"> </w:t>
      </w:r>
      <w:r w:rsidRPr="009E28F3">
        <w:t xml:space="preserve">Report </w:t>
      </w:r>
      <w:r w:rsidR="00ED6805" w:rsidRPr="00ED6805">
        <w:rPr>
          <w:b/>
          <w:bCs/>
        </w:rPr>
        <w:t>(</w:t>
      </w:r>
      <w:r w:rsidRPr="00ED6805">
        <w:rPr>
          <w:b/>
          <w:bCs/>
        </w:rPr>
        <w:t>Pr</w:t>
      </w:r>
      <w:r w:rsidRPr="00333CA6">
        <w:rPr>
          <w:b/>
        </w:rPr>
        <w:t>esentation of Report from Andrew O’Donnell</w:t>
      </w:r>
      <w:r w:rsidR="00ED6805">
        <w:rPr>
          <w:b/>
        </w:rPr>
        <w:t>)</w:t>
      </w:r>
    </w:p>
    <w:p w14:paraId="6384786C" w14:textId="08A48493" w:rsidR="00B8138D" w:rsidRPr="00333CA6" w:rsidRDefault="00B8138D" w:rsidP="00333CA6">
      <w:pPr>
        <w:pStyle w:val="ListParagraph"/>
        <w:numPr>
          <w:ilvl w:val="1"/>
          <w:numId w:val="1"/>
        </w:numPr>
        <w:tabs>
          <w:tab w:val="left" w:pos="1418"/>
        </w:tabs>
        <w:ind w:left="1418" w:hanging="567"/>
        <w:rPr>
          <w:b/>
        </w:rPr>
      </w:pPr>
      <w:r w:rsidRPr="009E28F3">
        <w:t>Annual Report</w:t>
      </w:r>
      <w:r w:rsidRPr="00333CA6">
        <w:rPr>
          <w:b/>
        </w:rPr>
        <w:t xml:space="preserve"> </w:t>
      </w:r>
      <w:r>
        <w:t>20</w:t>
      </w:r>
      <w:r w:rsidR="006A117E">
        <w:t>20/21</w:t>
      </w:r>
      <w:r w:rsidR="00ED6805">
        <w:t xml:space="preserve"> </w:t>
      </w:r>
      <w:r w:rsidR="00ED6805" w:rsidRPr="00ED6805">
        <w:rPr>
          <w:b/>
          <w:bCs/>
        </w:rPr>
        <w:t>(</w:t>
      </w:r>
      <w:r w:rsidRPr="00ED6805">
        <w:rPr>
          <w:b/>
          <w:bCs/>
        </w:rPr>
        <w:t>Pr</w:t>
      </w:r>
      <w:r w:rsidRPr="00333CA6">
        <w:rPr>
          <w:b/>
        </w:rPr>
        <w:t>e</w:t>
      </w:r>
      <w:r w:rsidR="00333CA6">
        <w:rPr>
          <w:b/>
        </w:rPr>
        <w:t>sentation of Report from Andrew</w:t>
      </w:r>
      <w:r w:rsidR="007A6714" w:rsidRPr="00333CA6">
        <w:rPr>
          <w:b/>
        </w:rPr>
        <w:t xml:space="preserve"> </w:t>
      </w:r>
      <w:r w:rsidRPr="00333CA6">
        <w:rPr>
          <w:b/>
        </w:rPr>
        <w:t>O’Donnell</w:t>
      </w:r>
      <w:r w:rsidR="00ED6805">
        <w:rPr>
          <w:b/>
        </w:rPr>
        <w:t>)</w:t>
      </w:r>
    </w:p>
    <w:p w14:paraId="6C0CABB6" w14:textId="1EC7312C" w:rsidR="00B8138D" w:rsidRPr="00B12515" w:rsidRDefault="00B12515" w:rsidP="00B12515">
      <w:pPr>
        <w:pStyle w:val="ListParagraph"/>
        <w:numPr>
          <w:ilvl w:val="1"/>
          <w:numId w:val="17"/>
        </w:numPr>
        <w:tabs>
          <w:tab w:val="left" w:pos="1418"/>
        </w:tabs>
        <w:ind w:firstLine="86"/>
        <w:rPr>
          <w:b/>
        </w:rPr>
      </w:pPr>
      <w:r>
        <w:tab/>
      </w:r>
      <w:r w:rsidR="00B8138D">
        <w:t>Internal Audit Plan 20</w:t>
      </w:r>
      <w:r w:rsidR="00720DF9">
        <w:t>2</w:t>
      </w:r>
      <w:r w:rsidR="006A117E">
        <w:t>1/2022</w:t>
      </w:r>
      <w:r w:rsidR="00B8138D">
        <w:t xml:space="preserve"> </w:t>
      </w:r>
      <w:r w:rsidR="00720440">
        <w:t>DRAFT</w:t>
      </w:r>
      <w:r w:rsidR="00F64C64">
        <w:t xml:space="preserve"> </w:t>
      </w:r>
      <w:r w:rsidR="00ED6805">
        <w:t>(</w:t>
      </w:r>
      <w:r w:rsidR="00B8138D" w:rsidRPr="00B12515">
        <w:rPr>
          <w:b/>
        </w:rPr>
        <w:t xml:space="preserve">Presentation of Report from </w:t>
      </w:r>
      <w:r>
        <w:rPr>
          <w:b/>
        </w:rPr>
        <w:tab/>
      </w:r>
      <w:r w:rsidR="00B8138D" w:rsidRPr="00B12515">
        <w:rPr>
          <w:b/>
        </w:rPr>
        <w:t>Andrew O’Donnell</w:t>
      </w:r>
      <w:r w:rsidR="00ED6805" w:rsidRPr="00B12515">
        <w:rPr>
          <w:b/>
        </w:rPr>
        <w:t>)</w:t>
      </w:r>
      <w:r w:rsidR="00B8138D" w:rsidRPr="00B12515">
        <w:rPr>
          <w:b/>
        </w:rPr>
        <w:t xml:space="preserve"> </w:t>
      </w:r>
    </w:p>
    <w:p w14:paraId="35E5C844" w14:textId="77777777" w:rsidR="00B8138D" w:rsidRPr="003F1341" w:rsidRDefault="00B8138D" w:rsidP="00B8138D">
      <w:pPr>
        <w:tabs>
          <w:tab w:val="left" w:pos="993"/>
        </w:tabs>
        <w:ind w:left="993" w:hanging="567"/>
        <w:rPr>
          <w:b/>
        </w:rPr>
      </w:pPr>
    </w:p>
    <w:p w14:paraId="4B40B5C4" w14:textId="27C7C250" w:rsidR="00E52625" w:rsidRPr="00ED6805" w:rsidRDefault="007922BC" w:rsidP="00312D37">
      <w:pPr>
        <w:pStyle w:val="ListParagraph"/>
        <w:numPr>
          <w:ilvl w:val="0"/>
          <w:numId w:val="1"/>
        </w:numPr>
        <w:ind w:left="851" w:hanging="708"/>
        <w:rPr>
          <w:b/>
          <w:bCs/>
        </w:rPr>
      </w:pPr>
      <w:r>
        <w:t>Schedule of Meetings</w:t>
      </w:r>
      <w:r w:rsidR="007403EE">
        <w:t xml:space="preserve"> </w:t>
      </w:r>
      <w:r>
        <w:t>20</w:t>
      </w:r>
      <w:r w:rsidR="005972D2">
        <w:t>2</w:t>
      </w:r>
      <w:r w:rsidR="006A117E">
        <w:t>1/2022</w:t>
      </w:r>
      <w:r w:rsidR="00ED6805">
        <w:t xml:space="preserve"> (</w:t>
      </w:r>
      <w:r w:rsidR="00ED6805" w:rsidRPr="00ED6805">
        <w:rPr>
          <w:b/>
          <w:bCs/>
        </w:rPr>
        <w:t>Enclosed)</w:t>
      </w:r>
    </w:p>
    <w:p w14:paraId="0C89EA9C" w14:textId="35764AFC" w:rsidR="003A27EE" w:rsidRDefault="00AA09DA" w:rsidP="00312D37">
      <w:pPr>
        <w:pStyle w:val="ListParagraph"/>
        <w:ind w:left="851"/>
        <w:rPr>
          <w:b/>
        </w:rPr>
      </w:pPr>
      <w:r>
        <w:rPr>
          <w:b/>
        </w:rPr>
        <w:t xml:space="preserve">FOR </w:t>
      </w:r>
      <w:r w:rsidR="007922BC">
        <w:rPr>
          <w:b/>
        </w:rPr>
        <w:t>INFORMATION</w:t>
      </w:r>
      <w:r w:rsidR="00ED6805">
        <w:rPr>
          <w:b/>
        </w:rPr>
        <w:t xml:space="preserve"> </w:t>
      </w:r>
    </w:p>
    <w:p w14:paraId="21FA2450" w14:textId="77777777" w:rsidR="003A27EE" w:rsidRDefault="003A27EE" w:rsidP="00312D37">
      <w:pPr>
        <w:pStyle w:val="ListParagraph"/>
        <w:ind w:left="851" w:hanging="708"/>
        <w:rPr>
          <w:b/>
        </w:rPr>
      </w:pPr>
    </w:p>
    <w:p w14:paraId="144FC909" w14:textId="4464F7F5" w:rsidR="00BA2E9D" w:rsidRPr="00312D37" w:rsidRDefault="00BA2E9D" w:rsidP="00312D37">
      <w:pPr>
        <w:pStyle w:val="ListParagraph"/>
        <w:numPr>
          <w:ilvl w:val="0"/>
          <w:numId w:val="1"/>
        </w:numPr>
        <w:ind w:left="851" w:hanging="708"/>
        <w:rPr>
          <w:b/>
        </w:rPr>
      </w:pPr>
      <w:r w:rsidRPr="003A27EE">
        <w:t>Q</w:t>
      </w:r>
      <w:r w:rsidR="007922BC">
        <w:t>4/Year End Management Accounts 20</w:t>
      </w:r>
      <w:r w:rsidR="006A117E">
        <w:t>20/21</w:t>
      </w:r>
      <w:r w:rsidRPr="003A27EE">
        <w:rPr>
          <w:b/>
        </w:rPr>
        <w:t xml:space="preserve"> </w:t>
      </w:r>
      <w:r>
        <w:t>(</w:t>
      </w:r>
      <w:r w:rsidRPr="003A27EE">
        <w:rPr>
          <w:b/>
        </w:rPr>
        <w:t xml:space="preserve">Report from Depute </w:t>
      </w:r>
      <w:r w:rsidR="001C475D">
        <w:rPr>
          <w:b/>
        </w:rPr>
        <w:t>Chief Executive</w:t>
      </w:r>
      <w:r w:rsidRPr="003A27EE">
        <w:rPr>
          <w:b/>
        </w:rPr>
        <w:t xml:space="preserve"> Enclosed)</w:t>
      </w:r>
      <w:r w:rsidR="00312D37">
        <w:rPr>
          <w:b/>
        </w:rPr>
        <w:t xml:space="preserve"> </w:t>
      </w:r>
      <w:r w:rsidR="003A27EE" w:rsidRPr="00312D37">
        <w:rPr>
          <w:b/>
        </w:rPr>
        <w:t>FOR APPROVAL</w:t>
      </w:r>
    </w:p>
    <w:p w14:paraId="53E02C0B" w14:textId="77777777" w:rsidR="003A27EE" w:rsidRDefault="003A27EE" w:rsidP="00312D37">
      <w:pPr>
        <w:pStyle w:val="ListParagraph"/>
        <w:ind w:left="851" w:hanging="708"/>
        <w:rPr>
          <w:b/>
        </w:rPr>
      </w:pPr>
    </w:p>
    <w:p w14:paraId="5A0690AA" w14:textId="0AC9E79C" w:rsidR="003A27EE" w:rsidRPr="00333CA6" w:rsidRDefault="00BA2E9D" w:rsidP="00333CA6">
      <w:pPr>
        <w:pStyle w:val="ListParagraph"/>
        <w:numPr>
          <w:ilvl w:val="0"/>
          <w:numId w:val="1"/>
        </w:numPr>
        <w:ind w:left="851" w:hanging="708"/>
        <w:rPr>
          <w:b/>
        </w:rPr>
      </w:pPr>
      <w:r w:rsidRPr="003A27EE">
        <w:t>Q</w:t>
      </w:r>
      <w:r w:rsidR="00E06E2E">
        <w:t xml:space="preserve">4/Year End Performance Management Reports </w:t>
      </w:r>
      <w:r w:rsidR="00AE637A">
        <w:t xml:space="preserve">2020/21 </w:t>
      </w:r>
      <w:r w:rsidR="00E06E2E">
        <w:t>(</w:t>
      </w:r>
      <w:r w:rsidRPr="00BA2E9D">
        <w:rPr>
          <w:b/>
        </w:rPr>
        <w:t xml:space="preserve">Report from Depute </w:t>
      </w:r>
      <w:r w:rsidR="001C475D">
        <w:rPr>
          <w:b/>
        </w:rPr>
        <w:t>Chief Executive</w:t>
      </w:r>
      <w:r w:rsidRPr="00BA2E9D">
        <w:rPr>
          <w:b/>
        </w:rPr>
        <w:t xml:space="preserve"> Enclosed)</w:t>
      </w:r>
      <w:r w:rsidR="00333CA6">
        <w:rPr>
          <w:b/>
        </w:rPr>
        <w:t xml:space="preserve"> </w:t>
      </w:r>
      <w:r w:rsidR="003A27EE" w:rsidRPr="00333CA6">
        <w:rPr>
          <w:b/>
        </w:rPr>
        <w:t>FOR APPROVAL</w:t>
      </w:r>
    </w:p>
    <w:p w14:paraId="48E8AE76" w14:textId="77777777" w:rsidR="003A27EE" w:rsidRDefault="003A27EE" w:rsidP="00312D37">
      <w:pPr>
        <w:ind w:left="851" w:hanging="708"/>
        <w:rPr>
          <w:b/>
        </w:rPr>
      </w:pPr>
    </w:p>
    <w:p w14:paraId="2179C381" w14:textId="162769CF" w:rsidR="003A27EE" w:rsidRPr="001C475D" w:rsidRDefault="00BA2E9D" w:rsidP="001C475D">
      <w:pPr>
        <w:pStyle w:val="ListParagraph"/>
        <w:numPr>
          <w:ilvl w:val="0"/>
          <w:numId w:val="1"/>
        </w:numPr>
        <w:ind w:left="851" w:hanging="708"/>
        <w:rPr>
          <w:b/>
        </w:rPr>
      </w:pPr>
      <w:r w:rsidRPr="003A27EE">
        <w:t>Q</w:t>
      </w:r>
      <w:r w:rsidR="00E06E2E">
        <w:t xml:space="preserve">4/Year End </w:t>
      </w:r>
      <w:r w:rsidR="003A27EE">
        <w:t>Departmental Plan R</w:t>
      </w:r>
      <w:r w:rsidRPr="003A27EE">
        <w:t>eview</w:t>
      </w:r>
      <w:r w:rsidR="00AE637A">
        <w:t xml:space="preserve"> 2020/21</w:t>
      </w:r>
      <w:r w:rsidRPr="00D307F5">
        <w:rPr>
          <w:b/>
        </w:rPr>
        <w:t xml:space="preserve"> </w:t>
      </w:r>
      <w:r>
        <w:t>(</w:t>
      </w:r>
      <w:r w:rsidRPr="00D307F5">
        <w:rPr>
          <w:b/>
        </w:rPr>
        <w:t xml:space="preserve">Report from Depute </w:t>
      </w:r>
      <w:r w:rsidR="001C475D">
        <w:rPr>
          <w:b/>
        </w:rPr>
        <w:t>Chief Executive</w:t>
      </w:r>
      <w:r w:rsidRPr="00D307F5">
        <w:rPr>
          <w:b/>
        </w:rPr>
        <w:t xml:space="preserve"> Enclosed)</w:t>
      </w:r>
      <w:r w:rsidR="00ED6805">
        <w:rPr>
          <w:b/>
        </w:rPr>
        <w:t xml:space="preserve"> </w:t>
      </w:r>
      <w:r w:rsidR="003A27EE" w:rsidRPr="001C475D">
        <w:rPr>
          <w:b/>
        </w:rPr>
        <w:t>FOR APPROVAL</w:t>
      </w:r>
    </w:p>
    <w:p w14:paraId="574DEF26" w14:textId="77777777" w:rsidR="001E375E" w:rsidRPr="001E375E" w:rsidRDefault="001E375E" w:rsidP="00312D37">
      <w:pPr>
        <w:ind w:left="851"/>
        <w:rPr>
          <w:b/>
        </w:rPr>
      </w:pPr>
    </w:p>
    <w:p w14:paraId="63DC62FD" w14:textId="0112EFE3" w:rsidR="00E06E2E" w:rsidRPr="00333CA6" w:rsidRDefault="00E06E2E" w:rsidP="00333CA6">
      <w:pPr>
        <w:pStyle w:val="ListParagraph"/>
        <w:numPr>
          <w:ilvl w:val="0"/>
          <w:numId w:val="1"/>
        </w:numPr>
        <w:ind w:left="851" w:hanging="708"/>
      </w:pPr>
      <w:r w:rsidRPr="00E06E2E">
        <w:t>Finance and Corporate Services Departmental Plan 20</w:t>
      </w:r>
      <w:r w:rsidR="00720DF9">
        <w:t>2</w:t>
      </w:r>
      <w:r w:rsidR="006A117E">
        <w:t>1/2022</w:t>
      </w:r>
      <w:r w:rsidRPr="00E06E2E">
        <w:t xml:space="preserve"> </w:t>
      </w:r>
      <w:r w:rsidRPr="00333CA6">
        <w:rPr>
          <w:b/>
        </w:rPr>
        <w:t>(1</w:t>
      </w:r>
      <w:r w:rsidRPr="00333CA6">
        <w:rPr>
          <w:b/>
          <w:vertAlign w:val="superscript"/>
        </w:rPr>
        <w:t>st</w:t>
      </w:r>
      <w:r w:rsidRPr="00333CA6">
        <w:rPr>
          <w:b/>
        </w:rPr>
        <w:t xml:space="preserve"> Draft Enclosed</w:t>
      </w:r>
      <w:r w:rsidRPr="00E06E2E">
        <w:t xml:space="preserve">) </w:t>
      </w:r>
      <w:r w:rsidRPr="00333CA6">
        <w:rPr>
          <w:b/>
        </w:rPr>
        <w:t xml:space="preserve">FOR </w:t>
      </w:r>
      <w:r w:rsidR="009E0738" w:rsidRPr="00333CA6">
        <w:rPr>
          <w:b/>
        </w:rPr>
        <w:t>APPROVAL</w:t>
      </w:r>
      <w:r w:rsidRPr="00333CA6">
        <w:rPr>
          <w:b/>
        </w:rPr>
        <w:t xml:space="preserve"> </w:t>
      </w:r>
    </w:p>
    <w:p w14:paraId="37ADA857" w14:textId="1C1FD977" w:rsidR="00F64C64" w:rsidRDefault="00F64C64" w:rsidP="00E06E2E">
      <w:pPr>
        <w:pStyle w:val="ListParagraph"/>
      </w:pPr>
    </w:p>
    <w:p w14:paraId="0CE66521" w14:textId="77777777" w:rsidR="00F64C64" w:rsidRDefault="00F64C64" w:rsidP="00E06E2E">
      <w:pPr>
        <w:pStyle w:val="ListParagraph"/>
      </w:pPr>
    </w:p>
    <w:p w14:paraId="41C9AB15" w14:textId="77777777" w:rsidR="00E06E2E" w:rsidRDefault="00E06E2E" w:rsidP="001C475D">
      <w:pPr>
        <w:pStyle w:val="ListParagraph"/>
        <w:numPr>
          <w:ilvl w:val="0"/>
          <w:numId w:val="1"/>
        </w:numPr>
        <w:ind w:left="851" w:hanging="708"/>
        <w:rPr>
          <w:b/>
        </w:rPr>
      </w:pPr>
      <w:r>
        <w:lastRenderedPageBreak/>
        <w:t>Review of Insurances</w:t>
      </w:r>
      <w:r w:rsidR="00FA1777">
        <w:t xml:space="preserve"> </w:t>
      </w:r>
      <w:r w:rsidR="003E2BF4" w:rsidRPr="003E2BF4">
        <w:rPr>
          <w:b/>
        </w:rPr>
        <w:t xml:space="preserve">(Report from </w:t>
      </w:r>
      <w:r w:rsidR="00D20503">
        <w:rPr>
          <w:b/>
        </w:rPr>
        <w:t xml:space="preserve">Depute </w:t>
      </w:r>
      <w:r w:rsidR="001C475D">
        <w:rPr>
          <w:b/>
        </w:rPr>
        <w:t>Chief Executive</w:t>
      </w:r>
      <w:r w:rsidR="003E2BF4" w:rsidRPr="003E2BF4">
        <w:rPr>
          <w:b/>
        </w:rPr>
        <w:t xml:space="preserve"> Enclosed)</w:t>
      </w:r>
    </w:p>
    <w:p w14:paraId="70B52895" w14:textId="77777777" w:rsidR="003E2BF4" w:rsidRPr="001C475D" w:rsidRDefault="003E2BF4" w:rsidP="00E06E2E">
      <w:pPr>
        <w:pStyle w:val="ListParagraph"/>
        <w:ind w:left="851"/>
        <w:rPr>
          <w:b/>
        </w:rPr>
      </w:pPr>
      <w:r w:rsidRPr="001C475D">
        <w:rPr>
          <w:b/>
        </w:rPr>
        <w:t xml:space="preserve">FOR </w:t>
      </w:r>
      <w:r w:rsidR="00E06E2E">
        <w:rPr>
          <w:b/>
        </w:rPr>
        <w:t>APPROVAL</w:t>
      </w:r>
    </w:p>
    <w:p w14:paraId="2932671A" w14:textId="24829D97" w:rsidR="00ED60E7" w:rsidRPr="00854392" w:rsidRDefault="00D307F5" w:rsidP="006A117E">
      <w:pPr>
        <w:pStyle w:val="ListParagraph"/>
        <w:ind w:left="851" w:hanging="567"/>
        <w:rPr>
          <w:rFonts w:eastAsia="Calibri"/>
        </w:rPr>
      </w:pPr>
      <w:r>
        <w:t xml:space="preserve"> </w:t>
      </w:r>
      <w:r w:rsidR="008305B4">
        <w:t xml:space="preserve"> </w:t>
      </w:r>
    </w:p>
    <w:p w14:paraId="31A06D18" w14:textId="171C3D8B" w:rsidR="00ED60E7" w:rsidRPr="00ED40A2" w:rsidRDefault="006A117E" w:rsidP="00ED40A2">
      <w:pPr>
        <w:pStyle w:val="ListParagraph"/>
        <w:numPr>
          <w:ilvl w:val="0"/>
          <w:numId w:val="1"/>
        </w:numPr>
        <w:ind w:left="851" w:hanging="708"/>
        <w:rPr>
          <w:b/>
        </w:rPr>
      </w:pPr>
      <w:proofErr w:type="gramStart"/>
      <w:r>
        <w:t>5 and 30 Year</w:t>
      </w:r>
      <w:proofErr w:type="gramEnd"/>
      <w:r>
        <w:t xml:space="preserve"> Financial Projections</w:t>
      </w:r>
      <w:r w:rsidR="00ED60E7" w:rsidRPr="00854392">
        <w:rPr>
          <w:b/>
        </w:rPr>
        <w:t xml:space="preserve"> (Report from </w:t>
      </w:r>
      <w:r>
        <w:rPr>
          <w:b/>
        </w:rPr>
        <w:t xml:space="preserve">Depute </w:t>
      </w:r>
      <w:r w:rsidR="00ED60E7" w:rsidRPr="00854392">
        <w:rPr>
          <w:b/>
        </w:rPr>
        <w:t>Chief Executive Enclosed)</w:t>
      </w:r>
      <w:r w:rsidR="00ED40A2">
        <w:rPr>
          <w:b/>
        </w:rPr>
        <w:t xml:space="preserve"> </w:t>
      </w:r>
      <w:r w:rsidR="00ED60E7" w:rsidRPr="00ED40A2">
        <w:rPr>
          <w:b/>
        </w:rPr>
        <w:t>FOR APPROVAL</w:t>
      </w:r>
    </w:p>
    <w:p w14:paraId="5A773DF1" w14:textId="109E463B" w:rsidR="00ED60E7" w:rsidRPr="00ED60E7" w:rsidRDefault="00ED60E7" w:rsidP="00ED60E7">
      <w:pPr>
        <w:pStyle w:val="ListParagraph"/>
        <w:ind w:left="851" w:hanging="567"/>
      </w:pPr>
      <w:r>
        <w:t xml:space="preserve">  </w:t>
      </w:r>
    </w:p>
    <w:p w14:paraId="4631E868" w14:textId="0DD5BD7E" w:rsidR="00C6089A" w:rsidRPr="00BB2204" w:rsidRDefault="006A117E" w:rsidP="006A117E">
      <w:pPr>
        <w:pStyle w:val="ListParagraph"/>
        <w:numPr>
          <w:ilvl w:val="0"/>
          <w:numId w:val="1"/>
        </w:numPr>
        <w:shd w:val="clear" w:color="auto" w:fill="FFFF00"/>
        <w:ind w:left="851" w:hanging="709"/>
        <w:rPr>
          <w:b/>
        </w:rPr>
      </w:pPr>
      <w:proofErr w:type="spellStart"/>
      <w:r>
        <w:t>Elm</w:t>
      </w:r>
      <w:proofErr w:type="spellEnd"/>
      <w:r>
        <w:t xml:space="preserve"> Grove Funding Report</w:t>
      </w:r>
      <w:r w:rsidR="00333CA6" w:rsidRPr="00BB2204">
        <w:rPr>
          <w:b/>
        </w:rPr>
        <w:t xml:space="preserve"> </w:t>
      </w:r>
      <w:r w:rsidR="00BB2204" w:rsidRPr="00BB2204">
        <w:rPr>
          <w:b/>
        </w:rPr>
        <w:t>(</w:t>
      </w:r>
      <w:r w:rsidR="00720DF9" w:rsidRPr="00BB2204">
        <w:rPr>
          <w:b/>
        </w:rPr>
        <w:t>DEFERRED</w:t>
      </w:r>
      <w:r w:rsidR="00BB2204" w:rsidRPr="00BB2204">
        <w:rPr>
          <w:b/>
        </w:rPr>
        <w:t>)</w:t>
      </w:r>
    </w:p>
    <w:p w14:paraId="03ADBF44" w14:textId="77777777" w:rsidR="0048651E" w:rsidRPr="003E2BF4" w:rsidRDefault="0048651E" w:rsidP="003E2BF4">
      <w:pPr>
        <w:rPr>
          <w:b/>
        </w:rPr>
      </w:pPr>
    </w:p>
    <w:p w14:paraId="133BEC32" w14:textId="306523E5" w:rsidR="00BB2204" w:rsidRPr="00034194" w:rsidRDefault="00BB2204" w:rsidP="00034194">
      <w:pPr>
        <w:pStyle w:val="ListParagraph"/>
        <w:numPr>
          <w:ilvl w:val="0"/>
          <w:numId w:val="1"/>
        </w:numPr>
        <w:shd w:val="clear" w:color="auto" w:fill="FFFF00"/>
        <w:ind w:left="851" w:hanging="708"/>
        <w:rPr>
          <w:bCs/>
        </w:rPr>
      </w:pPr>
      <w:r w:rsidRPr="00BB2204">
        <w:rPr>
          <w:bCs/>
        </w:rPr>
        <w:t>SHAPS Pension Review</w:t>
      </w:r>
      <w:r>
        <w:rPr>
          <w:bCs/>
        </w:rPr>
        <w:t xml:space="preserve"> </w:t>
      </w:r>
      <w:r w:rsidRPr="00BB2204">
        <w:rPr>
          <w:b/>
        </w:rPr>
        <w:t>(DEFERRED)</w:t>
      </w:r>
    </w:p>
    <w:p w14:paraId="2DF5E70D" w14:textId="77777777" w:rsidR="00B01F3D" w:rsidRPr="00B01F3D" w:rsidRDefault="00B01F3D" w:rsidP="00B01F3D">
      <w:pPr>
        <w:pStyle w:val="ListParagraph"/>
        <w:ind w:left="851"/>
        <w:rPr>
          <w:b/>
        </w:rPr>
      </w:pPr>
    </w:p>
    <w:p w14:paraId="3C7AFE63" w14:textId="2D263617" w:rsidR="00001F76" w:rsidRPr="00D307F5" w:rsidRDefault="00001F76" w:rsidP="00312D37">
      <w:pPr>
        <w:pStyle w:val="ListParagraph"/>
        <w:numPr>
          <w:ilvl w:val="0"/>
          <w:numId w:val="1"/>
        </w:numPr>
        <w:ind w:left="851" w:hanging="708"/>
        <w:rPr>
          <w:b/>
        </w:rPr>
      </w:pPr>
      <w:r w:rsidRPr="00324BB5">
        <w:t>C</w:t>
      </w:r>
      <w:r w:rsidR="00F37734" w:rsidRPr="00324BB5">
        <w:t>ommittee Attendance</w:t>
      </w:r>
      <w:r w:rsidR="00324BB5">
        <w:t xml:space="preserve"> 201</w:t>
      </w:r>
      <w:r w:rsidR="00720DF9">
        <w:t>9</w:t>
      </w:r>
      <w:r w:rsidR="00D20503">
        <w:t>/</w:t>
      </w:r>
      <w:r w:rsidR="001C475D">
        <w:t>20</w:t>
      </w:r>
      <w:r w:rsidR="00720DF9">
        <w:t>20</w:t>
      </w:r>
      <w:r w:rsidR="00F37734" w:rsidRPr="00324BB5">
        <w:t xml:space="preserve"> </w:t>
      </w:r>
      <w:r w:rsidR="00661BCA" w:rsidRPr="00D307F5">
        <w:rPr>
          <w:b/>
        </w:rPr>
        <w:t>(Enclosed)</w:t>
      </w:r>
    </w:p>
    <w:p w14:paraId="557E0025" w14:textId="77777777" w:rsidR="00C13FD5" w:rsidRPr="00BA70A7" w:rsidRDefault="00312D37" w:rsidP="00312D37">
      <w:pPr>
        <w:pStyle w:val="ListParagraph"/>
        <w:tabs>
          <w:tab w:val="left" w:pos="993"/>
        </w:tabs>
        <w:ind w:left="851" w:hanging="708"/>
        <w:rPr>
          <w:b/>
        </w:rPr>
      </w:pPr>
      <w:r>
        <w:rPr>
          <w:b/>
        </w:rPr>
        <w:tab/>
      </w:r>
      <w:r w:rsidR="00C13FD5" w:rsidRPr="00BA70A7">
        <w:rPr>
          <w:b/>
        </w:rPr>
        <w:t>FOR INFORMATION</w:t>
      </w:r>
    </w:p>
    <w:p w14:paraId="5DD85FA9" w14:textId="77777777" w:rsidR="009C5F72" w:rsidRPr="002E2719" w:rsidRDefault="009C5F72" w:rsidP="00312D37">
      <w:pPr>
        <w:tabs>
          <w:tab w:val="left" w:pos="851"/>
        </w:tabs>
        <w:ind w:left="851" w:hanging="708"/>
      </w:pPr>
    </w:p>
    <w:p w14:paraId="50DAB687" w14:textId="77777777" w:rsidR="008253B3" w:rsidRPr="00324BB5" w:rsidRDefault="003D135B" w:rsidP="00312D37">
      <w:pPr>
        <w:pStyle w:val="ListParagraph"/>
        <w:numPr>
          <w:ilvl w:val="0"/>
          <w:numId w:val="1"/>
        </w:numPr>
        <w:tabs>
          <w:tab w:val="left" w:pos="426"/>
        </w:tabs>
        <w:ind w:left="851" w:hanging="708"/>
      </w:pPr>
      <w:r w:rsidRPr="00324BB5">
        <w:t>A.O.C.B.</w:t>
      </w:r>
    </w:p>
    <w:p w14:paraId="7199349A" w14:textId="77777777" w:rsidR="004025EB" w:rsidRPr="00324BB5" w:rsidRDefault="004025EB" w:rsidP="00312D37">
      <w:pPr>
        <w:ind w:left="851" w:hanging="708"/>
      </w:pPr>
    </w:p>
    <w:p w14:paraId="1D83F6CD" w14:textId="3A596E65" w:rsidR="00527CFB" w:rsidRPr="00E06E2E" w:rsidRDefault="008B43CE" w:rsidP="00312D37">
      <w:pPr>
        <w:pStyle w:val="ListParagraph"/>
        <w:numPr>
          <w:ilvl w:val="0"/>
          <w:numId w:val="1"/>
        </w:numPr>
        <w:ind w:left="851" w:hanging="708"/>
        <w:rPr>
          <w:b/>
        </w:rPr>
      </w:pPr>
      <w:r w:rsidRPr="00324BB5">
        <w:t>Date of Next Meeting</w:t>
      </w:r>
      <w:r w:rsidR="0025598B" w:rsidRPr="00324BB5">
        <w:t>:</w:t>
      </w:r>
      <w:r w:rsidR="00417D3A">
        <w:t xml:space="preserve"> </w:t>
      </w:r>
      <w:r w:rsidR="00D55ADE">
        <w:tab/>
      </w:r>
      <w:r w:rsidR="00E06E2E" w:rsidRPr="00E06E2E">
        <w:rPr>
          <w:b/>
        </w:rPr>
        <w:t>1</w:t>
      </w:r>
      <w:r w:rsidR="006A117E">
        <w:rPr>
          <w:b/>
        </w:rPr>
        <w:t>5</w:t>
      </w:r>
      <w:r w:rsidR="00E06E2E" w:rsidRPr="00E06E2E">
        <w:rPr>
          <w:b/>
          <w:vertAlign w:val="superscript"/>
        </w:rPr>
        <w:t xml:space="preserve">th </w:t>
      </w:r>
      <w:r w:rsidR="00E06E2E" w:rsidRPr="00E06E2E">
        <w:rPr>
          <w:b/>
        </w:rPr>
        <w:t>July 20</w:t>
      </w:r>
      <w:r w:rsidR="00BB2204">
        <w:rPr>
          <w:b/>
        </w:rPr>
        <w:t>2</w:t>
      </w:r>
      <w:r w:rsidR="00632B70">
        <w:rPr>
          <w:b/>
        </w:rPr>
        <w:t>1</w:t>
      </w:r>
    </w:p>
    <w:p w14:paraId="6A9FDDE1" w14:textId="77777777" w:rsidR="009C5F72" w:rsidRDefault="009C5F72" w:rsidP="00B90FC6">
      <w:pPr>
        <w:rPr>
          <w:b/>
        </w:rPr>
      </w:pPr>
    </w:p>
    <w:p w14:paraId="120FDE8D" w14:textId="77777777" w:rsidR="00D20503" w:rsidRDefault="00D20503" w:rsidP="00B90FC6">
      <w:pPr>
        <w:rPr>
          <w:b/>
        </w:rPr>
      </w:pPr>
    </w:p>
    <w:p w14:paraId="05D98A96" w14:textId="77777777" w:rsidR="00D20503" w:rsidRDefault="00D20503" w:rsidP="00B90FC6">
      <w:pPr>
        <w:rPr>
          <w:b/>
        </w:rPr>
      </w:pPr>
    </w:p>
    <w:p w14:paraId="05A65B49" w14:textId="77777777" w:rsidR="00D20503" w:rsidRDefault="00D20503" w:rsidP="00B90FC6">
      <w:pPr>
        <w:rPr>
          <w:b/>
        </w:rPr>
      </w:pPr>
    </w:p>
    <w:p w14:paraId="5A08BB3C" w14:textId="77777777" w:rsidR="00324BB5" w:rsidRDefault="00B860F5" w:rsidP="00B65AE4">
      <w:r>
        <w:t>Anne Smith</w:t>
      </w:r>
      <w:r w:rsidR="008055E1" w:rsidRPr="00324BB5">
        <w:t xml:space="preserve"> </w:t>
      </w:r>
    </w:p>
    <w:p w14:paraId="1C03E416" w14:textId="77777777" w:rsidR="001B61FF" w:rsidRPr="00324BB5" w:rsidRDefault="001C475D" w:rsidP="00B65AE4">
      <w:pPr>
        <w:rPr>
          <w:b/>
          <w:bCs/>
        </w:rPr>
      </w:pPr>
      <w:r>
        <w:t xml:space="preserve">Director </w:t>
      </w:r>
      <w:r w:rsidR="001A12C9">
        <w:t xml:space="preserve">of </w:t>
      </w:r>
      <w:r w:rsidR="00240165">
        <w:t xml:space="preserve">Finance &amp; Corporate Services / </w:t>
      </w:r>
      <w:r w:rsidR="008055E1" w:rsidRPr="00324BB5">
        <w:t xml:space="preserve">Depute </w:t>
      </w:r>
      <w:r w:rsidR="001A12C9">
        <w:t>Chief Executive</w:t>
      </w:r>
      <w:r w:rsidR="00A72A1C" w:rsidRPr="00324BB5">
        <w:t xml:space="preserve"> </w:t>
      </w:r>
    </w:p>
    <w:p w14:paraId="5C51DA0F" w14:textId="77777777" w:rsidR="00983AAF" w:rsidRDefault="00983AAF" w:rsidP="00B65AE4">
      <w:pPr>
        <w:rPr>
          <w:b/>
          <w:bCs/>
        </w:rPr>
      </w:pPr>
    </w:p>
    <w:p w14:paraId="41EF9479" w14:textId="7EC27A5B" w:rsidR="00FF2FCE" w:rsidRDefault="006A117E" w:rsidP="00B65AE4">
      <w:pPr>
        <w:rPr>
          <w:rFonts w:cs="Times New Roman"/>
          <w:b/>
          <w:bCs/>
          <w:color w:val="FF0000"/>
          <w:sz w:val="22"/>
          <w:szCs w:val="22"/>
        </w:rPr>
      </w:pPr>
      <w:r>
        <w:rPr>
          <w:b/>
          <w:bCs/>
        </w:rPr>
        <w:t>26</w:t>
      </w:r>
      <w:r w:rsidRPr="006A117E">
        <w:rPr>
          <w:b/>
          <w:bCs/>
          <w:vertAlign w:val="superscript"/>
        </w:rPr>
        <w:t>th</w:t>
      </w:r>
      <w:r>
        <w:rPr>
          <w:b/>
          <w:bCs/>
        </w:rPr>
        <w:t xml:space="preserve"> May 2021</w:t>
      </w:r>
    </w:p>
    <w:p w14:paraId="1F1FAECA" w14:textId="77777777" w:rsidR="006217B6" w:rsidRDefault="006217B6" w:rsidP="00B65AE4">
      <w:pPr>
        <w:rPr>
          <w:rFonts w:cs="Times New Roman"/>
          <w:b/>
          <w:bCs/>
          <w:color w:val="FF0000"/>
          <w:sz w:val="22"/>
          <w:szCs w:val="22"/>
        </w:rPr>
      </w:pPr>
    </w:p>
    <w:p w14:paraId="1D814424" w14:textId="77777777" w:rsidR="00B607E6" w:rsidRDefault="00B607E6" w:rsidP="00B65AE4">
      <w:pPr>
        <w:rPr>
          <w:rFonts w:cs="Times New Roman"/>
          <w:b/>
          <w:bCs/>
          <w:color w:val="FF0000"/>
          <w:sz w:val="22"/>
          <w:szCs w:val="22"/>
        </w:rPr>
      </w:pPr>
    </w:p>
    <w:p w14:paraId="031FDADF" w14:textId="77777777" w:rsidR="00E52099" w:rsidRPr="006217B6" w:rsidRDefault="004D5FDD" w:rsidP="00E52099">
      <w:pPr>
        <w:rPr>
          <w:rFonts w:cs="Times New Roman"/>
          <w:b/>
          <w:bCs/>
          <w:i/>
          <w:color w:val="FF0000"/>
          <w:sz w:val="20"/>
          <w:szCs w:val="20"/>
        </w:rPr>
      </w:pPr>
      <w:r w:rsidRPr="006217B6">
        <w:rPr>
          <w:rFonts w:cs="Times New Roman"/>
          <w:b/>
          <w:bCs/>
          <w:i/>
          <w:color w:val="FF0000"/>
          <w:sz w:val="20"/>
          <w:szCs w:val="20"/>
        </w:rPr>
        <w:t xml:space="preserve">Please note that it would be appreciated if any typographical errors etc…. could be communicated to me prior to the meeting (preferably by email) </w:t>
      </w:r>
      <w:r w:rsidR="00E52099" w:rsidRPr="006217B6">
        <w:rPr>
          <w:rFonts w:cs="Times New Roman"/>
          <w:b/>
          <w:bCs/>
          <w:i/>
          <w:color w:val="FF0000"/>
          <w:sz w:val="20"/>
          <w:szCs w:val="20"/>
        </w:rPr>
        <w:t xml:space="preserve">so that the relevant </w:t>
      </w:r>
      <w:r w:rsidRPr="006217B6">
        <w:rPr>
          <w:rFonts w:cs="Times New Roman"/>
          <w:b/>
          <w:bCs/>
          <w:i/>
          <w:color w:val="FF0000"/>
          <w:sz w:val="20"/>
          <w:szCs w:val="20"/>
        </w:rPr>
        <w:t>amendments can be made in advance of the meeting.</w:t>
      </w:r>
      <w:r w:rsidR="00E07312" w:rsidRPr="006217B6">
        <w:rPr>
          <w:rFonts w:cs="Times New Roman"/>
          <w:b/>
          <w:bCs/>
          <w:i/>
          <w:color w:val="FF0000"/>
          <w:sz w:val="20"/>
          <w:szCs w:val="20"/>
        </w:rPr>
        <w:t xml:space="preserve"> </w:t>
      </w:r>
    </w:p>
    <w:p w14:paraId="781C3C8E" w14:textId="77777777" w:rsidR="00E52099" w:rsidRPr="006217B6" w:rsidRDefault="00E52099" w:rsidP="00E52099">
      <w:pPr>
        <w:rPr>
          <w:rFonts w:cs="Times New Roman"/>
          <w:b/>
          <w:bCs/>
          <w:i/>
          <w:color w:val="FF0000"/>
          <w:sz w:val="20"/>
          <w:szCs w:val="20"/>
        </w:rPr>
      </w:pPr>
    </w:p>
    <w:p w14:paraId="6E4BFF7C" w14:textId="77777777" w:rsidR="00226301" w:rsidRPr="006217B6" w:rsidRDefault="004D5FDD" w:rsidP="00E52099">
      <w:pPr>
        <w:rPr>
          <w:rFonts w:cs="Times New Roman"/>
          <w:b/>
          <w:bCs/>
          <w:i/>
          <w:color w:val="FF0000"/>
          <w:sz w:val="20"/>
          <w:szCs w:val="20"/>
        </w:rPr>
      </w:pPr>
      <w:r w:rsidRPr="006217B6">
        <w:rPr>
          <w:rFonts w:cs="Times New Roman"/>
          <w:b/>
          <w:bCs/>
          <w:i/>
          <w:color w:val="FF0000"/>
          <w:sz w:val="20"/>
          <w:szCs w:val="20"/>
        </w:rPr>
        <w:t>Thank You</w:t>
      </w:r>
    </w:p>
    <w:sectPr w:rsidR="00226301" w:rsidRPr="006217B6" w:rsidSect="006217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91" w:right="1191" w:bottom="1474" w:left="1191" w:header="720" w:footer="10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23E8A" w14:textId="77777777" w:rsidR="00A67669" w:rsidRDefault="00A67669">
      <w:r>
        <w:separator/>
      </w:r>
    </w:p>
  </w:endnote>
  <w:endnote w:type="continuationSeparator" w:id="0">
    <w:p w14:paraId="03B9B07D" w14:textId="77777777" w:rsidR="00A67669" w:rsidRDefault="00A67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Semibold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243A3" w14:textId="77777777" w:rsidR="00963EF9" w:rsidRDefault="00963EF9" w:rsidP="00DA7F1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E9A672" w14:textId="77777777" w:rsidR="00963EF9" w:rsidRDefault="00963EF9" w:rsidP="005844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6116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352F7D" w14:textId="77777777" w:rsidR="009A0F4F" w:rsidRDefault="009A0F4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7A7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36BC2A0" w14:textId="77777777" w:rsidR="00963EF9" w:rsidRDefault="00963EF9" w:rsidP="005844AF">
    <w:pPr>
      <w:pStyle w:val="Footer"/>
      <w:ind w:right="360"/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9B86A" w14:textId="77777777" w:rsidR="00C44A87" w:rsidRDefault="00C44A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ECDDD" w14:textId="77777777" w:rsidR="00A67669" w:rsidRDefault="00A67669">
      <w:r>
        <w:separator/>
      </w:r>
    </w:p>
  </w:footnote>
  <w:footnote w:type="continuationSeparator" w:id="0">
    <w:p w14:paraId="5C73A31C" w14:textId="77777777" w:rsidR="00A67669" w:rsidRDefault="00A67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42DE" w14:textId="77777777" w:rsidR="00C44A87" w:rsidRDefault="00C44A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876A" w14:textId="29A7A5AB" w:rsidR="00C44A87" w:rsidRDefault="00C44A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EBA64" w14:textId="77777777" w:rsidR="00C44A87" w:rsidRDefault="00C44A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2547"/>
    <w:multiLevelType w:val="hybridMultilevel"/>
    <w:tmpl w:val="B6E05B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A1742"/>
    <w:multiLevelType w:val="hybridMultilevel"/>
    <w:tmpl w:val="D2AC88A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2357D4D"/>
    <w:multiLevelType w:val="multilevel"/>
    <w:tmpl w:val="910059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" w15:restartNumberingAfterBreak="0">
    <w:nsid w:val="29A42393"/>
    <w:multiLevelType w:val="multilevel"/>
    <w:tmpl w:val="D056213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C255427"/>
    <w:multiLevelType w:val="hybridMultilevel"/>
    <w:tmpl w:val="457062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95A07"/>
    <w:multiLevelType w:val="multilevel"/>
    <w:tmpl w:val="30F0BF0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F318AE"/>
    <w:multiLevelType w:val="hybridMultilevel"/>
    <w:tmpl w:val="F336E268"/>
    <w:lvl w:ilvl="0" w:tplc="080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395123DB"/>
    <w:multiLevelType w:val="multilevel"/>
    <w:tmpl w:val="D056213E"/>
    <w:lvl w:ilvl="0">
      <w:start w:val="12"/>
      <w:numFmt w:val="decimal"/>
      <w:lvlText w:val="%1"/>
      <w:lvlJc w:val="left"/>
      <w:pPr>
        <w:ind w:left="891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6" w:hanging="1800"/>
      </w:pPr>
      <w:rPr>
        <w:rFonts w:hint="default"/>
      </w:rPr>
    </w:lvl>
  </w:abstractNum>
  <w:abstractNum w:abstractNumId="8" w15:restartNumberingAfterBreak="0">
    <w:nsid w:val="3A4C260C"/>
    <w:multiLevelType w:val="multilevel"/>
    <w:tmpl w:val="AC3E74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b w:val="0"/>
      </w:rPr>
    </w:lvl>
  </w:abstractNum>
  <w:abstractNum w:abstractNumId="9" w15:restartNumberingAfterBreak="0">
    <w:nsid w:val="3FEC12CA"/>
    <w:multiLevelType w:val="multilevel"/>
    <w:tmpl w:val="9E408270"/>
    <w:lvl w:ilvl="0">
      <w:start w:val="1"/>
      <w:numFmt w:val="decimal"/>
      <w:lvlText w:val="%1.0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 w:val="0"/>
      </w:rPr>
    </w:lvl>
  </w:abstractNum>
  <w:abstractNum w:abstractNumId="10" w15:restartNumberingAfterBreak="0">
    <w:nsid w:val="4FB92CE5"/>
    <w:multiLevelType w:val="multilevel"/>
    <w:tmpl w:val="339C643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6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31C1369"/>
    <w:multiLevelType w:val="hybridMultilevel"/>
    <w:tmpl w:val="C5F6034E"/>
    <w:lvl w:ilvl="0" w:tplc="0809000F">
      <w:start w:val="1"/>
      <w:numFmt w:val="decimal"/>
      <w:lvlText w:val="%1."/>
      <w:lvlJc w:val="left"/>
      <w:pPr>
        <w:ind w:left="1146" w:hanging="360"/>
      </w:p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5A8201D2"/>
    <w:multiLevelType w:val="hybridMultilevel"/>
    <w:tmpl w:val="1960F6E2"/>
    <w:lvl w:ilvl="0" w:tplc="0809000F">
      <w:start w:val="1"/>
      <w:numFmt w:val="decimal"/>
      <w:lvlText w:val="%1."/>
      <w:lvlJc w:val="left"/>
      <w:pPr>
        <w:ind w:left="1207" w:hanging="360"/>
      </w:pPr>
    </w:lvl>
    <w:lvl w:ilvl="1" w:tplc="08090019" w:tentative="1">
      <w:start w:val="1"/>
      <w:numFmt w:val="lowerLetter"/>
      <w:lvlText w:val="%2."/>
      <w:lvlJc w:val="left"/>
      <w:pPr>
        <w:ind w:left="1927" w:hanging="360"/>
      </w:pPr>
    </w:lvl>
    <w:lvl w:ilvl="2" w:tplc="0809001B" w:tentative="1">
      <w:start w:val="1"/>
      <w:numFmt w:val="lowerRoman"/>
      <w:lvlText w:val="%3."/>
      <w:lvlJc w:val="right"/>
      <w:pPr>
        <w:ind w:left="2647" w:hanging="180"/>
      </w:pPr>
    </w:lvl>
    <w:lvl w:ilvl="3" w:tplc="0809000F" w:tentative="1">
      <w:start w:val="1"/>
      <w:numFmt w:val="decimal"/>
      <w:lvlText w:val="%4."/>
      <w:lvlJc w:val="left"/>
      <w:pPr>
        <w:ind w:left="3367" w:hanging="360"/>
      </w:pPr>
    </w:lvl>
    <w:lvl w:ilvl="4" w:tplc="08090019" w:tentative="1">
      <w:start w:val="1"/>
      <w:numFmt w:val="lowerLetter"/>
      <w:lvlText w:val="%5."/>
      <w:lvlJc w:val="left"/>
      <w:pPr>
        <w:ind w:left="4087" w:hanging="360"/>
      </w:pPr>
    </w:lvl>
    <w:lvl w:ilvl="5" w:tplc="0809001B" w:tentative="1">
      <w:start w:val="1"/>
      <w:numFmt w:val="lowerRoman"/>
      <w:lvlText w:val="%6."/>
      <w:lvlJc w:val="right"/>
      <w:pPr>
        <w:ind w:left="4807" w:hanging="180"/>
      </w:pPr>
    </w:lvl>
    <w:lvl w:ilvl="6" w:tplc="0809000F" w:tentative="1">
      <w:start w:val="1"/>
      <w:numFmt w:val="decimal"/>
      <w:lvlText w:val="%7."/>
      <w:lvlJc w:val="left"/>
      <w:pPr>
        <w:ind w:left="5527" w:hanging="360"/>
      </w:pPr>
    </w:lvl>
    <w:lvl w:ilvl="7" w:tplc="08090019" w:tentative="1">
      <w:start w:val="1"/>
      <w:numFmt w:val="lowerLetter"/>
      <w:lvlText w:val="%8."/>
      <w:lvlJc w:val="left"/>
      <w:pPr>
        <w:ind w:left="6247" w:hanging="360"/>
      </w:pPr>
    </w:lvl>
    <w:lvl w:ilvl="8" w:tplc="0809001B" w:tentative="1">
      <w:start w:val="1"/>
      <w:numFmt w:val="lowerRoman"/>
      <w:lvlText w:val="%9."/>
      <w:lvlJc w:val="right"/>
      <w:pPr>
        <w:ind w:left="6967" w:hanging="180"/>
      </w:pPr>
    </w:lvl>
  </w:abstractNum>
  <w:abstractNum w:abstractNumId="13" w15:restartNumberingAfterBreak="0">
    <w:nsid w:val="5CEB5AC4"/>
    <w:multiLevelType w:val="multilevel"/>
    <w:tmpl w:val="BA7EF3A4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64BC5A88"/>
    <w:multiLevelType w:val="multilevel"/>
    <w:tmpl w:val="B644BE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76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3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295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70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465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87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635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5" w15:restartNumberingAfterBreak="0">
    <w:nsid w:val="6B6A2113"/>
    <w:multiLevelType w:val="hybridMultilevel"/>
    <w:tmpl w:val="2304C52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5E3C55"/>
    <w:multiLevelType w:val="hybridMultilevel"/>
    <w:tmpl w:val="77CC7346"/>
    <w:lvl w:ilvl="0" w:tplc="D730CD7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13"/>
  </w:num>
  <w:num w:numId="7">
    <w:abstractNumId w:val="9"/>
  </w:num>
  <w:num w:numId="8">
    <w:abstractNumId w:val="8"/>
  </w:num>
  <w:num w:numId="9">
    <w:abstractNumId w:val="2"/>
  </w:num>
  <w:num w:numId="10">
    <w:abstractNumId w:val="14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16"/>
  </w:num>
  <w:num w:numId="16">
    <w:abstractNumId w:val="6"/>
  </w:num>
  <w:num w:numId="17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208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35B"/>
    <w:rsid w:val="00001F76"/>
    <w:rsid w:val="00004248"/>
    <w:rsid w:val="00010400"/>
    <w:rsid w:val="000122A3"/>
    <w:rsid w:val="0001355D"/>
    <w:rsid w:val="000164BE"/>
    <w:rsid w:val="0001685E"/>
    <w:rsid w:val="00020712"/>
    <w:rsid w:val="0002155C"/>
    <w:rsid w:val="00022240"/>
    <w:rsid w:val="00022B31"/>
    <w:rsid w:val="00024858"/>
    <w:rsid w:val="00026366"/>
    <w:rsid w:val="00026F82"/>
    <w:rsid w:val="00030012"/>
    <w:rsid w:val="00030CFC"/>
    <w:rsid w:val="000324E9"/>
    <w:rsid w:val="00034194"/>
    <w:rsid w:val="00034F58"/>
    <w:rsid w:val="00036CEF"/>
    <w:rsid w:val="000371D0"/>
    <w:rsid w:val="00040836"/>
    <w:rsid w:val="00042529"/>
    <w:rsid w:val="00043590"/>
    <w:rsid w:val="00044974"/>
    <w:rsid w:val="00045298"/>
    <w:rsid w:val="00045EC2"/>
    <w:rsid w:val="0004742F"/>
    <w:rsid w:val="000474F6"/>
    <w:rsid w:val="000527D6"/>
    <w:rsid w:val="00055F12"/>
    <w:rsid w:val="00057347"/>
    <w:rsid w:val="00060AE8"/>
    <w:rsid w:val="000613A6"/>
    <w:rsid w:val="00062DED"/>
    <w:rsid w:val="00064A24"/>
    <w:rsid w:val="00067170"/>
    <w:rsid w:val="00073341"/>
    <w:rsid w:val="00073879"/>
    <w:rsid w:val="00076A98"/>
    <w:rsid w:val="00083395"/>
    <w:rsid w:val="00083CCB"/>
    <w:rsid w:val="000844AD"/>
    <w:rsid w:val="00084D4F"/>
    <w:rsid w:val="00084E4F"/>
    <w:rsid w:val="000860C4"/>
    <w:rsid w:val="00090B35"/>
    <w:rsid w:val="00092AF5"/>
    <w:rsid w:val="000932BF"/>
    <w:rsid w:val="00094905"/>
    <w:rsid w:val="00094E10"/>
    <w:rsid w:val="00097227"/>
    <w:rsid w:val="00097514"/>
    <w:rsid w:val="000977E9"/>
    <w:rsid w:val="000A40C6"/>
    <w:rsid w:val="000A51E5"/>
    <w:rsid w:val="000A6918"/>
    <w:rsid w:val="000A7D89"/>
    <w:rsid w:val="000B0B5A"/>
    <w:rsid w:val="000B172D"/>
    <w:rsid w:val="000B5391"/>
    <w:rsid w:val="000B76C7"/>
    <w:rsid w:val="000B7DDC"/>
    <w:rsid w:val="000C0F0E"/>
    <w:rsid w:val="000C22A5"/>
    <w:rsid w:val="000C3A6E"/>
    <w:rsid w:val="000D03DD"/>
    <w:rsid w:val="000E0036"/>
    <w:rsid w:val="000E01E5"/>
    <w:rsid w:val="000E11EC"/>
    <w:rsid w:val="000E14C1"/>
    <w:rsid w:val="000E39CA"/>
    <w:rsid w:val="000E3DB2"/>
    <w:rsid w:val="000E73ED"/>
    <w:rsid w:val="000E7B55"/>
    <w:rsid w:val="000E7C5C"/>
    <w:rsid w:val="000F2526"/>
    <w:rsid w:val="000F2649"/>
    <w:rsid w:val="000F732E"/>
    <w:rsid w:val="001028E7"/>
    <w:rsid w:val="00102CEE"/>
    <w:rsid w:val="00107406"/>
    <w:rsid w:val="00107787"/>
    <w:rsid w:val="00107A7B"/>
    <w:rsid w:val="00114808"/>
    <w:rsid w:val="0011535C"/>
    <w:rsid w:val="00116F9F"/>
    <w:rsid w:val="00117E82"/>
    <w:rsid w:val="00130C84"/>
    <w:rsid w:val="00131D2D"/>
    <w:rsid w:val="0013667D"/>
    <w:rsid w:val="001407D2"/>
    <w:rsid w:val="00142D71"/>
    <w:rsid w:val="00145ACD"/>
    <w:rsid w:val="0014602A"/>
    <w:rsid w:val="00155342"/>
    <w:rsid w:val="00160C34"/>
    <w:rsid w:val="00163630"/>
    <w:rsid w:val="0016539D"/>
    <w:rsid w:val="001679C9"/>
    <w:rsid w:val="00170C13"/>
    <w:rsid w:val="001730DF"/>
    <w:rsid w:val="001732FB"/>
    <w:rsid w:val="001738AB"/>
    <w:rsid w:val="001757D7"/>
    <w:rsid w:val="0018065C"/>
    <w:rsid w:val="0018552C"/>
    <w:rsid w:val="0019159F"/>
    <w:rsid w:val="00191987"/>
    <w:rsid w:val="00191F20"/>
    <w:rsid w:val="0019601D"/>
    <w:rsid w:val="001A12C9"/>
    <w:rsid w:val="001A1AF2"/>
    <w:rsid w:val="001A4C32"/>
    <w:rsid w:val="001A61D5"/>
    <w:rsid w:val="001A7A0A"/>
    <w:rsid w:val="001B17A3"/>
    <w:rsid w:val="001B61CE"/>
    <w:rsid w:val="001B61FF"/>
    <w:rsid w:val="001B7601"/>
    <w:rsid w:val="001C04E0"/>
    <w:rsid w:val="001C1A69"/>
    <w:rsid w:val="001C1FFD"/>
    <w:rsid w:val="001C27C2"/>
    <w:rsid w:val="001C39E4"/>
    <w:rsid w:val="001C475D"/>
    <w:rsid w:val="001C4AFE"/>
    <w:rsid w:val="001C52AC"/>
    <w:rsid w:val="001C71F7"/>
    <w:rsid w:val="001D27CE"/>
    <w:rsid w:val="001D30E8"/>
    <w:rsid w:val="001D71E0"/>
    <w:rsid w:val="001E165C"/>
    <w:rsid w:val="001E2E10"/>
    <w:rsid w:val="001E375E"/>
    <w:rsid w:val="001E6FBC"/>
    <w:rsid w:val="001F7554"/>
    <w:rsid w:val="001F7977"/>
    <w:rsid w:val="002045C1"/>
    <w:rsid w:val="00205707"/>
    <w:rsid w:val="00206DD2"/>
    <w:rsid w:val="002111DE"/>
    <w:rsid w:val="00214D41"/>
    <w:rsid w:val="00214EBB"/>
    <w:rsid w:val="00216EFD"/>
    <w:rsid w:val="002171F4"/>
    <w:rsid w:val="00217C56"/>
    <w:rsid w:val="0022107F"/>
    <w:rsid w:val="00221081"/>
    <w:rsid w:val="00221688"/>
    <w:rsid w:val="00221C25"/>
    <w:rsid w:val="002221EC"/>
    <w:rsid w:val="00225998"/>
    <w:rsid w:val="00226301"/>
    <w:rsid w:val="00227A1C"/>
    <w:rsid w:val="00227B84"/>
    <w:rsid w:val="00227E11"/>
    <w:rsid w:val="00231ABC"/>
    <w:rsid w:val="00231D13"/>
    <w:rsid w:val="00235BB1"/>
    <w:rsid w:val="00235FE2"/>
    <w:rsid w:val="0023620E"/>
    <w:rsid w:val="00240165"/>
    <w:rsid w:val="00242B97"/>
    <w:rsid w:val="00244FEF"/>
    <w:rsid w:val="00245436"/>
    <w:rsid w:val="002511FF"/>
    <w:rsid w:val="00252092"/>
    <w:rsid w:val="0025598B"/>
    <w:rsid w:val="002562D6"/>
    <w:rsid w:val="00256773"/>
    <w:rsid w:val="00261825"/>
    <w:rsid w:val="002638EE"/>
    <w:rsid w:val="002667EB"/>
    <w:rsid w:val="00270D66"/>
    <w:rsid w:val="002725EE"/>
    <w:rsid w:val="002741C8"/>
    <w:rsid w:val="00276011"/>
    <w:rsid w:val="002775C0"/>
    <w:rsid w:val="00283A86"/>
    <w:rsid w:val="00286791"/>
    <w:rsid w:val="00286A45"/>
    <w:rsid w:val="00287E5D"/>
    <w:rsid w:val="00292F2C"/>
    <w:rsid w:val="0029396B"/>
    <w:rsid w:val="002A0958"/>
    <w:rsid w:val="002A11FA"/>
    <w:rsid w:val="002A6468"/>
    <w:rsid w:val="002A7DCD"/>
    <w:rsid w:val="002B6988"/>
    <w:rsid w:val="002B6FE2"/>
    <w:rsid w:val="002C466C"/>
    <w:rsid w:val="002D0B58"/>
    <w:rsid w:val="002D0FD6"/>
    <w:rsid w:val="002D1B74"/>
    <w:rsid w:val="002D361C"/>
    <w:rsid w:val="002D3B93"/>
    <w:rsid w:val="002D57FC"/>
    <w:rsid w:val="002D6ED3"/>
    <w:rsid w:val="002E06D9"/>
    <w:rsid w:val="002E2719"/>
    <w:rsid w:val="002F1CA5"/>
    <w:rsid w:val="002F1D52"/>
    <w:rsid w:val="002F2382"/>
    <w:rsid w:val="002F3669"/>
    <w:rsid w:val="002F715A"/>
    <w:rsid w:val="003029D2"/>
    <w:rsid w:val="00302D10"/>
    <w:rsid w:val="00303A77"/>
    <w:rsid w:val="0030423E"/>
    <w:rsid w:val="003048E7"/>
    <w:rsid w:val="00304D34"/>
    <w:rsid w:val="0030525D"/>
    <w:rsid w:val="0031144B"/>
    <w:rsid w:val="00312D37"/>
    <w:rsid w:val="00315EB5"/>
    <w:rsid w:val="00320A89"/>
    <w:rsid w:val="003238D5"/>
    <w:rsid w:val="00324BB5"/>
    <w:rsid w:val="003267E8"/>
    <w:rsid w:val="00333CA6"/>
    <w:rsid w:val="00337725"/>
    <w:rsid w:val="00340518"/>
    <w:rsid w:val="00340C33"/>
    <w:rsid w:val="003471AE"/>
    <w:rsid w:val="00351D8E"/>
    <w:rsid w:val="00352397"/>
    <w:rsid w:val="00354237"/>
    <w:rsid w:val="003548A6"/>
    <w:rsid w:val="00357883"/>
    <w:rsid w:val="00357FC9"/>
    <w:rsid w:val="003612D7"/>
    <w:rsid w:val="0036199D"/>
    <w:rsid w:val="00367F1A"/>
    <w:rsid w:val="00371CAD"/>
    <w:rsid w:val="0037259B"/>
    <w:rsid w:val="00374DAB"/>
    <w:rsid w:val="003760E5"/>
    <w:rsid w:val="003816C2"/>
    <w:rsid w:val="00387283"/>
    <w:rsid w:val="003917FF"/>
    <w:rsid w:val="00391E02"/>
    <w:rsid w:val="00392975"/>
    <w:rsid w:val="00392B75"/>
    <w:rsid w:val="003936C7"/>
    <w:rsid w:val="00394487"/>
    <w:rsid w:val="003A07AC"/>
    <w:rsid w:val="003A27EE"/>
    <w:rsid w:val="003A4A75"/>
    <w:rsid w:val="003A5881"/>
    <w:rsid w:val="003A6668"/>
    <w:rsid w:val="003B0ACE"/>
    <w:rsid w:val="003B3BA1"/>
    <w:rsid w:val="003B5EE7"/>
    <w:rsid w:val="003B6D01"/>
    <w:rsid w:val="003C6E52"/>
    <w:rsid w:val="003D135B"/>
    <w:rsid w:val="003D2A3A"/>
    <w:rsid w:val="003D363B"/>
    <w:rsid w:val="003D7668"/>
    <w:rsid w:val="003D7E53"/>
    <w:rsid w:val="003E0A97"/>
    <w:rsid w:val="003E10DD"/>
    <w:rsid w:val="003E131E"/>
    <w:rsid w:val="003E277E"/>
    <w:rsid w:val="003E2BF4"/>
    <w:rsid w:val="003E5678"/>
    <w:rsid w:val="003E5B61"/>
    <w:rsid w:val="003F1AA1"/>
    <w:rsid w:val="003F2CD4"/>
    <w:rsid w:val="003F386E"/>
    <w:rsid w:val="003F3ADE"/>
    <w:rsid w:val="003F41DE"/>
    <w:rsid w:val="003F7DCA"/>
    <w:rsid w:val="004025EB"/>
    <w:rsid w:val="00404A6A"/>
    <w:rsid w:val="00411579"/>
    <w:rsid w:val="004115DD"/>
    <w:rsid w:val="00415BCF"/>
    <w:rsid w:val="00416D34"/>
    <w:rsid w:val="00417D3A"/>
    <w:rsid w:val="0042143C"/>
    <w:rsid w:val="004263AA"/>
    <w:rsid w:val="00427582"/>
    <w:rsid w:val="0043030E"/>
    <w:rsid w:val="00431C96"/>
    <w:rsid w:val="004326DA"/>
    <w:rsid w:val="00434E69"/>
    <w:rsid w:val="00436161"/>
    <w:rsid w:val="0043647D"/>
    <w:rsid w:val="004370C8"/>
    <w:rsid w:val="00441C4F"/>
    <w:rsid w:val="0044264A"/>
    <w:rsid w:val="004469F6"/>
    <w:rsid w:val="00447731"/>
    <w:rsid w:val="00450BA4"/>
    <w:rsid w:val="00451FFC"/>
    <w:rsid w:val="004521CB"/>
    <w:rsid w:val="00452DF0"/>
    <w:rsid w:val="00454920"/>
    <w:rsid w:val="004551A9"/>
    <w:rsid w:val="00465D9F"/>
    <w:rsid w:val="00467D49"/>
    <w:rsid w:val="00470290"/>
    <w:rsid w:val="00471048"/>
    <w:rsid w:val="00481729"/>
    <w:rsid w:val="00481BDA"/>
    <w:rsid w:val="00484551"/>
    <w:rsid w:val="0048651E"/>
    <w:rsid w:val="00487E6E"/>
    <w:rsid w:val="00491FC5"/>
    <w:rsid w:val="00494A2E"/>
    <w:rsid w:val="004970B6"/>
    <w:rsid w:val="004A1EA7"/>
    <w:rsid w:val="004A43B2"/>
    <w:rsid w:val="004A57B3"/>
    <w:rsid w:val="004A72C9"/>
    <w:rsid w:val="004A7396"/>
    <w:rsid w:val="004A7690"/>
    <w:rsid w:val="004B0A2C"/>
    <w:rsid w:val="004B3736"/>
    <w:rsid w:val="004B6658"/>
    <w:rsid w:val="004B6E62"/>
    <w:rsid w:val="004C00EA"/>
    <w:rsid w:val="004C0CE9"/>
    <w:rsid w:val="004C2CF7"/>
    <w:rsid w:val="004C50BA"/>
    <w:rsid w:val="004D5FDD"/>
    <w:rsid w:val="004E0BE7"/>
    <w:rsid w:val="004E41A4"/>
    <w:rsid w:val="004E620A"/>
    <w:rsid w:val="004F1962"/>
    <w:rsid w:val="004F4394"/>
    <w:rsid w:val="004F5B3D"/>
    <w:rsid w:val="00502B73"/>
    <w:rsid w:val="0050335E"/>
    <w:rsid w:val="00503624"/>
    <w:rsid w:val="00503F8A"/>
    <w:rsid w:val="00506A07"/>
    <w:rsid w:val="00510EB3"/>
    <w:rsid w:val="00511221"/>
    <w:rsid w:val="00512028"/>
    <w:rsid w:val="005155DF"/>
    <w:rsid w:val="0051617E"/>
    <w:rsid w:val="005167BC"/>
    <w:rsid w:val="00516CD4"/>
    <w:rsid w:val="00521F02"/>
    <w:rsid w:val="00521FF5"/>
    <w:rsid w:val="00522838"/>
    <w:rsid w:val="00526F62"/>
    <w:rsid w:val="00527CFB"/>
    <w:rsid w:val="005303A1"/>
    <w:rsid w:val="005319DC"/>
    <w:rsid w:val="0053262C"/>
    <w:rsid w:val="00532BC5"/>
    <w:rsid w:val="00532C7E"/>
    <w:rsid w:val="00532F5D"/>
    <w:rsid w:val="00533F22"/>
    <w:rsid w:val="00540B05"/>
    <w:rsid w:val="00551458"/>
    <w:rsid w:val="00553071"/>
    <w:rsid w:val="0055354B"/>
    <w:rsid w:val="00554B62"/>
    <w:rsid w:val="00555159"/>
    <w:rsid w:val="0055689E"/>
    <w:rsid w:val="0056279F"/>
    <w:rsid w:val="0056549E"/>
    <w:rsid w:val="00566667"/>
    <w:rsid w:val="005716F8"/>
    <w:rsid w:val="005756A5"/>
    <w:rsid w:val="00577B14"/>
    <w:rsid w:val="00577D28"/>
    <w:rsid w:val="00582C30"/>
    <w:rsid w:val="005844AF"/>
    <w:rsid w:val="0058536B"/>
    <w:rsid w:val="00585933"/>
    <w:rsid w:val="0058704D"/>
    <w:rsid w:val="00587165"/>
    <w:rsid w:val="00593A41"/>
    <w:rsid w:val="005972D2"/>
    <w:rsid w:val="005A0970"/>
    <w:rsid w:val="005A0ECC"/>
    <w:rsid w:val="005A1FE6"/>
    <w:rsid w:val="005A47B2"/>
    <w:rsid w:val="005A68AD"/>
    <w:rsid w:val="005A7AEF"/>
    <w:rsid w:val="005A7D3D"/>
    <w:rsid w:val="005B0147"/>
    <w:rsid w:val="005B108F"/>
    <w:rsid w:val="005B1FEC"/>
    <w:rsid w:val="005B21EA"/>
    <w:rsid w:val="005B319F"/>
    <w:rsid w:val="005B7283"/>
    <w:rsid w:val="005C3146"/>
    <w:rsid w:val="005E1F7F"/>
    <w:rsid w:val="005E3665"/>
    <w:rsid w:val="005E3B45"/>
    <w:rsid w:val="005E3C07"/>
    <w:rsid w:val="005E558D"/>
    <w:rsid w:val="005E702F"/>
    <w:rsid w:val="005F10A5"/>
    <w:rsid w:val="005F16B4"/>
    <w:rsid w:val="005F4291"/>
    <w:rsid w:val="005F5037"/>
    <w:rsid w:val="005F5458"/>
    <w:rsid w:val="005F5C07"/>
    <w:rsid w:val="006011E3"/>
    <w:rsid w:val="00602C85"/>
    <w:rsid w:val="00602DBC"/>
    <w:rsid w:val="00603648"/>
    <w:rsid w:val="0060391F"/>
    <w:rsid w:val="00604605"/>
    <w:rsid w:val="00610B6D"/>
    <w:rsid w:val="00611FB1"/>
    <w:rsid w:val="006133E4"/>
    <w:rsid w:val="0061380D"/>
    <w:rsid w:val="00613C6D"/>
    <w:rsid w:val="006158C7"/>
    <w:rsid w:val="006159BD"/>
    <w:rsid w:val="00617E7A"/>
    <w:rsid w:val="006217B6"/>
    <w:rsid w:val="00621C87"/>
    <w:rsid w:val="006237E5"/>
    <w:rsid w:val="00624337"/>
    <w:rsid w:val="00624E48"/>
    <w:rsid w:val="00626B90"/>
    <w:rsid w:val="00630F1F"/>
    <w:rsid w:val="00632B70"/>
    <w:rsid w:val="0063695C"/>
    <w:rsid w:val="00637D6B"/>
    <w:rsid w:val="006410F4"/>
    <w:rsid w:val="00647A7D"/>
    <w:rsid w:val="0065008E"/>
    <w:rsid w:val="00650631"/>
    <w:rsid w:val="00655DEB"/>
    <w:rsid w:val="00661164"/>
    <w:rsid w:val="006617F5"/>
    <w:rsid w:val="00661BCA"/>
    <w:rsid w:val="00662575"/>
    <w:rsid w:val="00662A4D"/>
    <w:rsid w:val="006657BF"/>
    <w:rsid w:val="00665D80"/>
    <w:rsid w:val="00666816"/>
    <w:rsid w:val="00672433"/>
    <w:rsid w:val="00672B56"/>
    <w:rsid w:val="00672BDD"/>
    <w:rsid w:val="00673DC0"/>
    <w:rsid w:val="0068305A"/>
    <w:rsid w:val="0068495E"/>
    <w:rsid w:val="00686391"/>
    <w:rsid w:val="006967EF"/>
    <w:rsid w:val="006A117E"/>
    <w:rsid w:val="006A1872"/>
    <w:rsid w:val="006A5560"/>
    <w:rsid w:val="006B093E"/>
    <w:rsid w:val="006B20BA"/>
    <w:rsid w:val="006B2890"/>
    <w:rsid w:val="006B4045"/>
    <w:rsid w:val="006B7E5B"/>
    <w:rsid w:val="006C24EF"/>
    <w:rsid w:val="006C3CDE"/>
    <w:rsid w:val="006C565D"/>
    <w:rsid w:val="006D047B"/>
    <w:rsid w:val="006D12B8"/>
    <w:rsid w:val="006D2F43"/>
    <w:rsid w:val="006D33A4"/>
    <w:rsid w:val="006D7EEE"/>
    <w:rsid w:val="006E0BBD"/>
    <w:rsid w:val="006E0F6E"/>
    <w:rsid w:val="006E35AD"/>
    <w:rsid w:val="006E67DB"/>
    <w:rsid w:val="006E6840"/>
    <w:rsid w:val="006F1951"/>
    <w:rsid w:val="006F2165"/>
    <w:rsid w:val="0070482E"/>
    <w:rsid w:val="00706AC0"/>
    <w:rsid w:val="007071B5"/>
    <w:rsid w:val="007072CA"/>
    <w:rsid w:val="00707F51"/>
    <w:rsid w:val="007140C5"/>
    <w:rsid w:val="00714B8C"/>
    <w:rsid w:val="007154B6"/>
    <w:rsid w:val="00716F08"/>
    <w:rsid w:val="00720440"/>
    <w:rsid w:val="00720DF9"/>
    <w:rsid w:val="0073071A"/>
    <w:rsid w:val="00733164"/>
    <w:rsid w:val="00733C4A"/>
    <w:rsid w:val="0073467C"/>
    <w:rsid w:val="00735A64"/>
    <w:rsid w:val="007366DF"/>
    <w:rsid w:val="007403EE"/>
    <w:rsid w:val="007406EA"/>
    <w:rsid w:val="00741B4A"/>
    <w:rsid w:val="00742A42"/>
    <w:rsid w:val="007451BE"/>
    <w:rsid w:val="00747E5F"/>
    <w:rsid w:val="00753026"/>
    <w:rsid w:val="00753AFF"/>
    <w:rsid w:val="00753BBA"/>
    <w:rsid w:val="00756BFB"/>
    <w:rsid w:val="007610D1"/>
    <w:rsid w:val="00761483"/>
    <w:rsid w:val="00764C0D"/>
    <w:rsid w:val="007673A2"/>
    <w:rsid w:val="007677EC"/>
    <w:rsid w:val="00770D6C"/>
    <w:rsid w:val="00772C2F"/>
    <w:rsid w:val="007740D3"/>
    <w:rsid w:val="0077656B"/>
    <w:rsid w:val="00780B2B"/>
    <w:rsid w:val="007810A9"/>
    <w:rsid w:val="007829F2"/>
    <w:rsid w:val="00785042"/>
    <w:rsid w:val="00787A95"/>
    <w:rsid w:val="00787CFC"/>
    <w:rsid w:val="007922BC"/>
    <w:rsid w:val="007925C0"/>
    <w:rsid w:val="00794DF1"/>
    <w:rsid w:val="007955B9"/>
    <w:rsid w:val="00795896"/>
    <w:rsid w:val="00797C66"/>
    <w:rsid w:val="007A3A0A"/>
    <w:rsid w:val="007A6714"/>
    <w:rsid w:val="007B01B4"/>
    <w:rsid w:val="007B2318"/>
    <w:rsid w:val="007B5A42"/>
    <w:rsid w:val="007B6DCC"/>
    <w:rsid w:val="007C02CA"/>
    <w:rsid w:val="007C2765"/>
    <w:rsid w:val="007C2BD4"/>
    <w:rsid w:val="007C5CE2"/>
    <w:rsid w:val="007C725C"/>
    <w:rsid w:val="007C774C"/>
    <w:rsid w:val="007D07E9"/>
    <w:rsid w:val="007D099E"/>
    <w:rsid w:val="007D2058"/>
    <w:rsid w:val="007D2A94"/>
    <w:rsid w:val="007D3528"/>
    <w:rsid w:val="007D4AA9"/>
    <w:rsid w:val="007E4487"/>
    <w:rsid w:val="007E4C2F"/>
    <w:rsid w:val="007F13F0"/>
    <w:rsid w:val="007F13FA"/>
    <w:rsid w:val="007F3196"/>
    <w:rsid w:val="007F6699"/>
    <w:rsid w:val="007F6734"/>
    <w:rsid w:val="007F7BBB"/>
    <w:rsid w:val="008012A8"/>
    <w:rsid w:val="00802606"/>
    <w:rsid w:val="008055E1"/>
    <w:rsid w:val="00807440"/>
    <w:rsid w:val="00811A19"/>
    <w:rsid w:val="00814235"/>
    <w:rsid w:val="00817BAF"/>
    <w:rsid w:val="00821949"/>
    <w:rsid w:val="00823102"/>
    <w:rsid w:val="008253B3"/>
    <w:rsid w:val="008256DB"/>
    <w:rsid w:val="008305B4"/>
    <w:rsid w:val="00830788"/>
    <w:rsid w:val="00830D27"/>
    <w:rsid w:val="00834B40"/>
    <w:rsid w:val="00835633"/>
    <w:rsid w:val="00837752"/>
    <w:rsid w:val="00840110"/>
    <w:rsid w:val="00840B7B"/>
    <w:rsid w:val="00842387"/>
    <w:rsid w:val="00844F1E"/>
    <w:rsid w:val="00850C1A"/>
    <w:rsid w:val="008519F4"/>
    <w:rsid w:val="0085352B"/>
    <w:rsid w:val="00854321"/>
    <w:rsid w:val="00854392"/>
    <w:rsid w:val="00854EF7"/>
    <w:rsid w:val="008569EC"/>
    <w:rsid w:val="008618DC"/>
    <w:rsid w:val="00864092"/>
    <w:rsid w:val="008666BC"/>
    <w:rsid w:val="0087126B"/>
    <w:rsid w:val="008749C7"/>
    <w:rsid w:val="00891A4D"/>
    <w:rsid w:val="00895432"/>
    <w:rsid w:val="008A1C37"/>
    <w:rsid w:val="008A1ECC"/>
    <w:rsid w:val="008A2073"/>
    <w:rsid w:val="008A5520"/>
    <w:rsid w:val="008A7259"/>
    <w:rsid w:val="008B30DC"/>
    <w:rsid w:val="008B36D9"/>
    <w:rsid w:val="008B43CE"/>
    <w:rsid w:val="008C049B"/>
    <w:rsid w:val="008C0745"/>
    <w:rsid w:val="008C1B10"/>
    <w:rsid w:val="008C2554"/>
    <w:rsid w:val="008C6775"/>
    <w:rsid w:val="008C7256"/>
    <w:rsid w:val="008D3276"/>
    <w:rsid w:val="008D3F68"/>
    <w:rsid w:val="008D518C"/>
    <w:rsid w:val="008D7B40"/>
    <w:rsid w:val="008D7DF9"/>
    <w:rsid w:val="008E0650"/>
    <w:rsid w:val="008E35D3"/>
    <w:rsid w:val="008E6D89"/>
    <w:rsid w:val="008E6F4C"/>
    <w:rsid w:val="008F1FA7"/>
    <w:rsid w:val="008F6341"/>
    <w:rsid w:val="008F6808"/>
    <w:rsid w:val="008F767E"/>
    <w:rsid w:val="00902F59"/>
    <w:rsid w:val="00904929"/>
    <w:rsid w:val="00904BF2"/>
    <w:rsid w:val="009059A1"/>
    <w:rsid w:val="009128FE"/>
    <w:rsid w:val="0091350B"/>
    <w:rsid w:val="009158AE"/>
    <w:rsid w:val="00916BC7"/>
    <w:rsid w:val="0091703C"/>
    <w:rsid w:val="00920199"/>
    <w:rsid w:val="0092444B"/>
    <w:rsid w:val="00931BAE"/>
    <w:rsid w:val="00932D4E"/>
    <w:rsid w:val="00933ABD"/>
    <w:rsid w:val="00934191"/>
    <w:rsid w:val="0093612E"/>
    <w:rsid w:val="00937794"/>
    <w:rsid w:val="00942A6D"/>
    <w:rsid w:val="009456A1"/>
    <w:rsid w:val="00952B93"/>
    <w:rsid w:val="00953A6C"/>
    <w:rsid w:val="009547F7"/>
    <w:rsid w:val="00954F9F"/>
    <w:rsid w:val="00955105"/>
    <w:rsid w:val="00955F54"/>
    <w:rsid w:val="0095629C"/>
    <w:rsid w:val="00962F88"/>
    <w:rsid w:val="00963EF9"/>
    <w:rsid w:val="009653C9"/>
    <w:rsid w:val="00965D1B"/>
    <w:rsid w:val="009716CE"/>
    <w:rsid w:val="009718B0"/>
    <w:rsid w:val="00972F7D"/>
    <w:rsid w:val="009745A9"/>
    <w:rsid w:val="00981694"/>
    <w:rsid w:val="00982B6C"/>
    <w:rsid w:val="00982F67"/>
    <w:rsid w:val="0098341D"/>
    <w:rsid w:val="00983AAF"/>
    <w:rsid w:val="00984D44"/>
    <w:rsid w:val="00985633"/>
    <w:rsid w:val="009911B9"/>
    <w:rsid w:val="00993E36"/>
    <w:rsid w:val="00995AEF"/>
    <w:rsid w:val="009A0D84"/>
    <w:rsid w:val="009A0F4F"/>
    <w:rsid w:val="009A1DE3"/>
    <w:rsid w:val="009A395E"/>
    <w:rsid w:val="009A3E4C"/>
    <w:rsid w:val="009A50C9"/>
    <w:rsid w:val="009A67BD"/>
    <w:rsid w:val="009A7852"/>
    <w:rsid w:val="009B70FF"/>
    <w:rsid w:val="009C11DA"/>
    <w:rsid w:val="009C1C0D"/>
    <w:rsid w:val="009C48E6"/>
    <w:rsid w:val="009C58DB"/>
    <w:rsid w:val="009C5EC2"/>
    <w:rsid w:val="009C5F72"/>
    <w:rsid w:val="009C6A84"/>
    <w:rsid w:val="009D068E"/>
    <w:rsid w:val="009D0B34"/>
    <w:rsid w:val="009D2695"/>
    <w:rsid w:val="009D5467"/>
    <w:rsid w:val="009E0738"/>
    <w:rsid w:val="009E13D9"/>
    <w:rsid w:val="009E1B28"/>
    <w:rsid w:val="009E328E"/>
    <w:rsid w:val="009F068D"/>
    <w:rsid w:val="00A017AE"/>
    <w:rsid w:val="00A0253A"/>
    <w:rsid w:val="00A03411"/>
    <w:rsid w:val="00A03885"/>
    <w:rsid w:val="00A03F6D"/>
    <w:rsid w:val="00A05CFB"/>
    <w:rsid w:val="00A06090"/>
    <w:rsid w:val="00A063F8"/>
    <w:rsid w:val="00A10D6C"/>
    <w:rsid w:val="00A137B6"/>
    <w:rsid w:val="00A152AF"/>
    <w:rsid w:val="00A16D26"/>
    <w:rsid w:val="00A17146"/>
    <w:rsid w:val="00A17D19"/>
    <w:rsid w:val="00A20516"/>
    <w:rsid w:val="00A217C9"/>
    <w:rsid w:val="00A22934"/>
    <w:rsid w:val="00A2418E"/>
    <w:rsid w:val="00A45504"/>
    <w:rsid w:val="00A4595A"/>
    <w:rsid w:val="00A46FD3"/>
    <w:rsid w:val="00A507A9"/>
    <w:rsid w:val="00A52701"/>
    <w:rsid w:val="00A53862"/>
    <w:rsid w:val="00A5522E"/>
    <w:rsid w:val="00A56E13"/>
    <w:rsid w:val="00A576D2"/>
    <w:rsid w:val="00A6166C"/>
    <w:rsid w:val="00A62E47"/>
    <w:rsid w:val="00A6736A"/>
    <w:rsid w:val="00A67669"/>
    <w:rsid w:val="00A67B2B"/>
    <w:rsid w:val="00A71202"/>
    <w:rsid w:val="00A71599"/>
    <w:rsid w:val="00A72A07"/>
    <w:rsid w:val="00A72A1C"/>
    <w:rsid w:val="00A72CCE"/>
    <w:rsid w:val="00A73A43"/>
    <w:rsid w:val="00A81B80"/>
    <w:rsid w:val="00A821BC"/>
    <w:rsid w:val="00A8348F"/>
    <w:rsid w:val="00A83E1F"/>
    <w:rsid w:val="00A935E9"/>
    <w:rsid w:val="00A93BD9"/>
    <w:rsid w:val="00AA0837"/>
    <w:rsid w:val="00AA09DA"/>
    <w:rsid w:val="00AA5E59"/>
    <w:rsid w:val="00AA5F98"/>
    <w:rsid w:val="00AB0437"/>
    <w:rsid w:val="00AB07D5"/>
    <w:rsid w:val="00AB15F2"/>
    <w:rsid w:val="00AB4B4F"/>
    <w:rsid w:val="00AB52B4"/>
    <w:rsid w:val="00AB647B"/>
    <w:rsid w:val="00AC4C8F"/>
    <w:rsid w:val="00AC744B"/>
    <w:rsid w:val="00AC75D2"/>
    <w:rsid w:val="00AD4ECD"/>
    <w:rsid w:val="00AE24C9"/>
    <w:rsid w:val="00AE4E50"/>
    <w:rsid w:val="00AE5E40"/>
    <w:rsid w:val="00AE637A"/>
    <w:rsid w:val="00AF03FE"/>
    <w:rsid w:val="00AF3145"/>
    <w:rsid w:val="00AF3D72"/>
    <w:rsid w:val="00AF7428"/>
    <w:rsid w:val="00AF7EE4"/>
    <w:rsid w:val="00B00C5D"/>
    <w:rsid w:val="00B01F3D"/>
    <w:rsid w:val="00B0231E"/>
    <w:rsid w:val="00B04CEB"/>
    <w:rsid w:val="00B0538E"/>
    <w:rsid w:val="00B0728F"/>
    <w:rsid w:val="00B12515"/>
    <w:rsid w:val="00B131F4"/>
    <w:rsid w:val="00B13F7E"/>
    <w:rsid w:val="00B16396"/>
    <w:rsid w:val="00B2501A"/>
    <w:rsid w:val="00B268EA"/>
    <w:rsid w:val="00B31218"/>
    <w:rsid w:val="00B33998"/>
    <w:rsid w:val="00B34BB8"/>
    <w:rsid w:val="00B35267"/>
    <w:rsid w:val="00B37664"/>
    <w:rsid w:val="00B40B5A"/>
    <w:rsid w:val="00B45FC4"/>
    <w:rsid w:val="00B51C30"/>
    <w:rsid w:val="00B565C8"/>
    <w:rsid w:val="00B607E6"/>
    <w:rsid w:val="00B620A8"/>
    <w:rsid w:val="00B620DD"/>
    <w:rsid w:val="00B62C7B"/>
    <w:rsid w:val="00B65AE4"/>
    <w:rsid w:val="00B67281"/>
    <w:rsid w:val="00B674F8"/>
    <w:rsid w:val="00B67A6C"/>
    <w:rsid w:val="00B67A8D"/>
    <w:rsid w:val="00B71FF6"/>
    <w:rsid w:val="00B7233E"/>
    <w:rsid w:val="00B72F05"/>
    <w:rsid w:val="00B73C76"/>
    <w:rsid w:val="00B76995"/>
    <w:rsid w:val="00B77F4B"/>
    <w:rsid w:val="00B8138D"/>
    <w:rsid w:val="00B822F2"/>
    <w:rsid w:val="00B85119"/>
    <w:rsid w:val="00B854A7"/>
    <w:rsid w:val="00B860F5"/>
    <w:rsid w:val="00B86438"/>
    <w:rsid w:val="00B904D0"/>
    <w:rsid w:val="00B90FC6"/>
    <w:rsid w:val="00B95BCF"/>
    <w:rsid w:val="00B963C2"/>
    <w:rsid w:val="00B96535"/>
    <w:rsid w:val="00B96F8C"/>
    <w:rsid w:val="00BA2E9D"/>
    <w:rsid w:val="00BA6652"/>
    <w:rsid w:val="00BA70A7"/>
    <w:rsid w:val="00BB0CFD"/>
    <w:rsid w:val="00BB2204"/>
    <w:rsid w:val="00BB24A4"/>
    <w:rsid w:val="00BB3BFE"/>
    <w:rsid w:val="00BB7B5D"/>
    <w:rsid w:val="00BC056A"/>
    <w:rsid w:val="00BC274D"/>
    <w:rsid w:val="00BC2DAC"/>
    <w:rsid w:val="00BD1B6C"/>
    <w:rsid w:val="00BD3271"/>
    <w:rsid w:val="00BD3E1B"/>
    <w:rsid w:val="00BD4395"/>
    <w:rsid w:val="00BD6E48"/>
    <w:rsid w:val="00BE0EAD"/>
    <w:rsid w:val="00BE1DD6"/>
    <w:rsid w:val="00BE336D"/>
    <w:rsid w:val="00BE4552"/>
    <w:rsid w:val="00BE4994"/>
    <w:rsid w:val="00BF582A"/>
    <w:rsid w:val="00BF67B1"/>
    <w:rsid w:val="00C00028"/>
    <w:rsid w:val="00C003B0"/>
    <w:rsid w:val="00C03B80"/>
    <w:rsid w:val="00C04443"/>
    <w:rsid w:val="00C04566"/>
    <w:rsid w:val="00C10EF2"/>
    <w:rsid w:val="00C13FD5"/>
    <w:rsid w:val="00C16AE8"/>
    <w:rsid w:val="00C20205"/>
    <w:rsid w:val="00C217E9"/>
    <w:rsid w:val="00C263CB"/>
    <w:rsid w:val="00C267FA"/>
    <w:rsid w:val="00C27864"/>
    <w:rsid w:val="00C305C1"/>
    <w:rsid w:val="00C30806"/>
    <w:rsid w:val="00C31F1C"/>
    <w:rsid w:val="00C3456D"/>
    <w:rsid w:val="00C36CA9"/>
    <w:rsid w:val="00C42772"/>
    <w:rsid w:val="00C43F8F"/>
    <w:rsid w:val="00C44A87"/>
    <w:rsid w:val="00C464AD"/>
    <w:rsid w:val="00C523A4"/>
    <w:rsid w:val="00C5339E"/>
    <w:rsid w:val="00C5453C"/>
    <w:rsid w:val="00C6017E"/>
    <w:rsid w:val="00C6089A"/>
    <w:rsid w:val="00C61542"/>
    <w:rsid w:val="00C633A2"/>
    <w:rsid w:val="00C6474F"/>
    <w:rsid w:val="00C6631C"/>
    <w:rsid w:val="00C72EA1"/>
    <w:rsid w:val="00C75FDD"/>
    <w:rsid w:val="00C766B8"/>
    <w:rsid w:val="00C76D64"/>
    <w:rsid w:val="00C83C8A"/>
    <w:rsid w:val="00C857F9"/>
    <w:rsid w:val="00C900CD"/>
    <w:rsid w:val="00C95381"/>
    <w:rsid w:val="00C9594A"/>
    <w:rsid w:val="00C96BA8"/>
    <w:rsid w:val="00C979ED"/>
    <w:rsid w:val="00CA0AAE"/>
    <w:rsid w:val="00CA4BF8"/>
    <w:rsid w:val="00CA6682"/>
    <w:rsid w:val="00CB0576"/>
    <w:rsid w:val="00CB243D"/>
    <w:rsid w:val="00CB45F5"/>
    <w:rsid w:val="00CB7A3F"/>
    <w:rsid w:val="00CC17EC"/>
    <w:rsid w:val="00CC2458"/>
    <w:rsid w:val="00CC6850"/>
    <w:rsid w:val="00CC6E70"/>
    <w:rsid w:val="00CD044A"/>
    <w:rsid w:val="00CD1778"/>
    <w:rsid w:val="00CD31C6"/>
    <w:rsid w:val="00CD33A2"/>
    <w:rsid w:val="00CD3B18"/>
    <w:rsid w:val="00CD495F"/>
    <w:rsid w:val="00CE0045"/>
    <w:rsid w:val="00CE432F"/>
    <w:rsid w:val="00CE453F"/>
    <w:rsid w:val="00CF161F"/>
    <w:rsid w:val="00CF192D"/>
    <w:rsid w:val="00CF7501"/>
    <w:rsid w:val="00D001E6"/>
    <w:rsid w:val="00D00E0C"/>
    <w:rsid w:val="00D01D21"/>
    <w:rsid w:val="00D041C1"/>
    <w:rsid w:val="00D079AA"/>
    <w:rsid w:val="00D10145"/>
    <w:rsid w:val="00D10328"/>
    <w:rsid w:val="00D13CCF"/>
    <w:rsid w:val="00D16FA9"/>
    <w:rsid w:val="00D1788E"/>
    <w:rsid w:val="00D2011E"/>
    <w:rsid w:val="00D20503"/>
    <w:rsid w:val="00D222AD"/>
    <w:rsid w:val="00D307F5"/>
    <w:rsid w:val="00D35184"/>
    <w:rsid w:val="00D361F7"/>
    <w:rsid w:val="00D4063E"/>
    <w:rsid w:val="00D41E13"/>
    <w:rsid w:val="00D46B6E"/>
    <w:rsid w:val="00D52779"/>
    <w:rsid w:val="00D531ED"/>
    <w:rsid w:val="00D54820"/>
    <w:rsid w:val="00D55956"/>
    <w:rsid w:val="00D55ADE"/>
    <w:rsid w:val="00D56043"/>
    <w:rsid w:val="00D601CA"/>
    <w:rsid w:val="00D6125F"/>
    <w:rsid w:val="00D62796"/>
    <w:rsid w:val="00D63F4E"/>
    <w:rsid w:val="00D66085"/>
    <w:rsid w:val="00D67667"/>
    <w:rsid w:val="00D736C1"/>
    <w:rsid w:val="00D73928"/>
    <w:rsid w:val="00D74671"/>
    <w:rsid w:val="00D76230"/>
    <w:rsid w:val="00D833C2"/>
    <w:rsid w:val="00D84FEC"/>
    <w:rsid w:val="00D90465"/>
    <w:rsid w:val="00D92528"/>
    <w:rsid w:val="00D94250"/>
    <w:rsid w:val="00DA0BA5"/>
    <w:rsid w:val="00DA21F1"/>
    <w:rsid w:val="00DA2CC8"/>
    <w:rsid w:val="00DA7A4D"/>
    <w:rsid w:val="00DA7F1B"/>
    <w:rsid w:val="00DB0773"/>
    <w:rsid w:val="00DB5E8B"/>
    <w:rsid w:val="00DC01DD"/>
    <w:rsid w:val="00DC03FB"/>
    <w:rsid w:val="00DC4151"/>
    <w:rsid w:val="00DC4B1D"/>
    <w:rsid w:val="00DC72AD"/>
    <w:rsid w:val="00DC7412"/>
    <w:rsid w:val="00DD1677"/>
    <w:rsid w:val="00DD1E08"/>
    <w:rsid w:val="00DD566F"/>
    <w:rsid w:val="00DD67FB"/>
    <w:rsid w:val="00DD6C23"/>
    <w:rsid w:val="00DD71F0"/>
    <w:rsid w:val="00DE11F2"/>
    <w:rsid w:val="00DE4AB9"/>
    <w:rsid w:val="00DE5FD6"/>
    <w:rsid w:val="00DE6DEB"/>
    <w:rsid w:val="00DE7139"/>
    <w:rsid w:val="00DF25F9"/>
    <w:rsid w:val="00DF6EEB"/>
    <w:rsid w:val="00E01FB9"/>
    <w:rsid w:val="00E054DE"/>
    <w:rsid w:val="00E060D3"/>
    <w:rsid w:val="00E0670F"/>
    <w:rsid w:val="00E06E2E"/>
    <w:rsid w:val="00E07312"/>
    <w:rsid w:val="00E1348B"/>
    <w:rsid w:val="00E1603E"/>
    <w:rsid w:val="00E211A0"/>
    <w:rsid w:val="00E275B3"/>
    <w:rsid w:val="00E30B1B"/>
    <w:rsid w:val="00E30B63"/>
    <w:rsid w:val="00E31405"/>
    <w:rsid w:val="00E32278"/>
    <w:rsid w:val="00E33300"/>
    <w:rsid w:val="00E3476D"/>
    <w:rsid w:val="00E35DBF"/>
    <w:rsid w:val="00E37768"/>
    <w:rsid w:val="00E4579D"/>
    <w:rsid w:val="00E4774E"/>
    <w:rsid w:val="00E47930"/>
    <w:rsid w:val="00E5004B"/>
    <w:rsid w:val="00E52099"/>
    <w:rsid w:val="00E52618"/>
    <w:rsid w:val="00E52625"/>
    <w:rsid w:val="00E52E24"/>
    <w:rsid w:val="00E52F9A"/>
    <w:rsid w:val="00E548FA"/>
    <w:rsid w:val="00E56842"/>
    <w:rsid w:val="00E6128E"/>
    <w:rsid w:val="00E629E5"/>
    <w:rsid w:val="00E63BD7"/>
    <w:rsid w:val="00E6602E"/>
    <w:rsid w:val="00E67A93"/>
    <w:rsid w:val="00E708B0"/>
    <w:rsid w:val="00E7759B"/>
    <w:rsid w:val="00E80A47"/>
    <w:rsid w:val="00E83C44"/>
    <w:rsid w:val="00E86C45"/>
    <w:rsid w:val="00E90681"/>
    <w:rsid w:val="00E93365"/>
    <w:rsid w:val="00E9487B"/>
    <w:rsid w:val="00EA1199"/>
    <w:rsid w:val="00EA6138"/>
    <w:rsid w:val="00EB1EE2"/>
    <w:rsid w:val="00EB7DDE"/>
    <w:rsid w:val="00EC7B87"/>
    <w:rsid w:val="00ED2510"/>
    <w:rsid w:val="00ED32C7"/>
    <w:rsid w:val="00ED382D"/>
    <w:rsid w:val="00ED40A2"/>
    <w:rsid w:val="00ED5C68"/>
    <w:rsid w:val="00ED60E7"/>
    <w:rsid w:val="00ED6805"/>
    <w:rsid w:val="00EE3E66"/>
    <w:rsid w:val="00EE73B5"/>
    <w:rsid w:val="00EF1BEE"/>
    <w:rsid w:val="00EF3A38"/>
    <w:rsid w:val="00EF3F93"/>
    <w:rsid w:val="00EF44E0"/>
    <w:rsid w:val="00EF4AB1"/>
    <w:rsid w:val="00EF51A4"/>
    <w:rsid w:val="00EF60AF"/>
    <w:rsid w:val="00F06DC6"/>
    <w:rsid w:val="00F11611"/>
    <w:rsid w:val="00F1166E"/>
    <w:rsid w:val="00F142B8"/>
    <w:rsid w:val="00F1691E"/>
    <w:rsid w:val="00F20065"/>
    <w:rsid w:val="00F217A3"/>
    <w:rsid w:val="00F22D91"/>
    <w:rsid w:val="00F23AF0"/>
    <w:rsid w:val="00F2702E"/>
    <w:rsid w:val="00F300BD"/>
    <w:rsid w:val="00F30ABC"/>
    <w:rsid w:val="00F313A0"/>
    <w:rsid w:val="00F32EBE"/>
    <w:rsid w:val="00F34E67"/>
    <w:rsid w:val="00F359F0"/>
    <w:rsid w:val="00F3704C"/>
    <w:rsid w:val="00F37734"/>
    <w:rsid w:val="00F37BD4"/>
    <w:rsid w:val="00F4331C"/>
    <w:rsid w:val="00F4449E"/>
    <w:rsid w:val="00F44B8C"/>
    <w:rsid w:val="00F44C3D"/>
    <w:rsid w:val="00F45D4C"/>
    <w:rsid w:val="00F46177"/>
    <w:rsid w:val="00F4691D"/>
    <w:rsid w:val="00F50E50"/>
    <w:rsid w:val="00F5400B"/>
    <w:rsid w:val="00F549B0"/>
    <w:rsid w:val="00F625A9"/>
    <w:rsid w:val="00F6498A"/>
    <w:rsid w:val="00F64C64"/>
    <w:rsid w:val="00F65634"/>
    <w:rsid w:val="00F72C79"/>
    <w:rsid w:val="00F73F34"/>
    <w:rsid w:val="00F74A81"/>
    <w:rsid w:val="00F7602B"/>
    <w:rsid w:val="00F77087"/>
    <w:rsid w:val="00F771CC"/>
    <w:rsid w:val="00F8072A"/>
    <w:rsid w:val="00F814B3"/>
    <w:rsid w:val="00F82EB8"/>
    <w:rsid w:val="00F840C8"/>
    <w:rsid w:val="00F85DFD"/>
    <w:rsid w:val="00F904A0"/>
    <w:rsid w:val="00F912B6"/>
    <w:rsid w:val="00F91EDD"/>
    <w:rsid w:val="00F93AE4"/>
    <w:rsid w:val="00F946E8"/>
    <w:rsid w:val="00F95D8B"/>
    <w:rsid w:val="00FA08EF"/>
    <w:rsid w:val="00FA16D2"/>
    <w:rsid w:val="00FA1777"/>
    <w:rsid w:val="00FA2922"/>
    <w:rsid w:val="00FB084C"/>
    <w:rsid w:val="00FB1F8E"/>
    <w:rsid w:val="00FB7E2C"/>
    <w:rsid w:val="00FB7E37"/>
    <w:rsid w:val="00FC12DE"/>
    <w:rsid w:val="00FC6A45"/>
    <w:rsid w:val="00FC6D72"/>
    <w:rsid w:val="00FD0A9D"/>
    <w:rsid w:val="00FD1A04"/>
    <w:rsid w:val="00FD276D"/>
    <w:rsid w:val="00FD3D68"/>
    <w:rsid w:val="00FD6AED"/>
    <w:rsid w:val="00FE0DE0"/>
    <w:rsid w:val="00FE26CE"/>
    <w:rsid w:val="00FE2EC3"/>
    <w:rsid w:val="00FE5897"/>
    <w:rsid w:val="00FE5A36"/>
    <w:rsid w:val="00FE67F0"/>
    <w:rsid w:val="00FF280C"/>
    <w:rsid w:val="00FF2FCE"/>
    <w:rsid w:val="00FF3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/>
    <o:shapelayout v:ext="edit">
      <o:idmap v:ext="edit" data="1"/>
    </o:shapelayout>
  </w:shapeDefaults>
  <w:decimalSymbol w:val="."/>
  <w:listSeparator w:val=","/>
  <w14:docId w14:val="445EDD0A"/>
  <w15:docId w15:val="{7FF51376-5291-4938-B09E-A27A4F29A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135B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D307F5"/>
    <w:pPr>
      <w:textAlignment w:val="baseline"/>
      <w:outlineLvl w:val="0"/>
    </w:pPr>
    <w:rPr>
      <w:rFonts w:ascii="OpenSansSemibold" w:hAnsi="OpenSansSemibold" w:cs="Times New Roman"/>
      <w:spacing w:val="-12"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3D135B"/>
    <w:pPr>
      <w:jc w:val="center"/>
    </w:pPr>
    <w:rPr>
      <w:b/>
      <w:bCs/>
      <w:u w:val="single"/>
    </w:rPr>
  </w:style>
  <w:style w:type="paragraph" w:styleId="Footer">
    <w:name w:val="footer"/>
    <w:basedOn w:val="Normal"/>
    <w:link w:val="FooterChar"/>
    <w:uiPriority w:val="99"/>
    <w:rsid w:val="003D135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D13CCF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5844AF"/>
  </w:style>
  <w:style w:type="character" w:styleId="Hyperlink">
    <w:name w:val="Hyperlink"/>
    <w:rsid w:val="00217C56"/>
    <w:rPr>
      <w:color w:val="0000FF"/>
      <w:u w:val="single"/>
    </w:rPr>
  </w:style>
  <w:style w:type="paragraph" w:styleId="Header">
    <w:name w:val="header"/>
    <w:basedOn w:val="Normal"/>
    <w:rsid w:val="00D531ED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56BFB"/>
    <w:pPr>
      <w:ind w:left="720"/>
    </w:pPr>
  </w:style>
  <w:style w:type="character" w:customStyle="1" w:styleId="file">
    <w:name w:val="file"/>
    <w:basedOn w:val="DefaultParagraphFont"/>
    <w:rsid w:val="00E211A0"/>
    <w:rPr>
      <w:sz w:val="24"/>
      <w:szCs w:val="24"/>
      <w:bdr w:val="none" w:sz="0" w:space="0" w:color="auto" w:frame="1"/>
      <w:vertAlign w:val="baseline"/>
    </w:rPr>
  </w:style>
  <w:style w:type="character" w:customStyle="1" w:styleId="Heading1Char">
    <w:name w:val="Heading 1 Char"/>
    <w:basedOn w:val="DefaultParagraphFont"/>
    <w:link w:val="Heading1"/>
    <w:uiPriority w:val="9"/>
    <w:rsid w:val="00D307F5"/>
    <w:rPr>
      <w:rFonts w:ascii="OpenSansSemibold" w:hAnsi="OpenSansSemibold"/>
      <w:spacing w:val="-12"/>
      <w:kern w:val="36"/>
      <w:sz w:val="48"/>
      <w:szCs w:val="48"/>
    </w:rPr>
  </w:style>
  <w:style w:type="character" w:customStyle="1" w:styleId="FooterChar">
    <w:name w:val="Footer Char"/>
    <w:basedOn w:val="DefaultParagraphFont"/>
    <w:link w:val="Footer"/>
    <w:uiPriority w:val="99"/>
    <w:rsid w:val="009A0F4F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7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6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24389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93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6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C68FAD-D2E3-4926-A2A2-025FA4BE5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303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AUDIT &amp; CORPORATE GOVERNANCE COMMITTEE MEETING TO BE HELD ON THURSDAY 5th FEBRAURY 2009 AT 5</vt:lpstr>
    </vt:vector>
  </TitlesOfParts>
  <Company>Ochil View Housing Association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AUDIT &amp; CORPORATE GOVERNANCE COMMITTEE MEETING TO BE HELD ON THURSDAY 5th FEBRAURY 2009 AT 5</dc:title>
  <dc:creator>fiona</dc:creator>
  <cp:lastModifiedBy>George Tainsh</cp:lastModifiedBy>
  <cp:revision>4</cp:revision>
  <cp:lastPrinted>2019-05-03T08:22:00Z</cp:lastPrinted>
  <dcterms:created xsi:type="dcterms:W3CDTF">2021-06-04T09:41:00Z</dcterms:created>
  <dcterms:modified xsi:type="dcterms:W3CDTF">2021-06-14T15:47:00Z</dcterms:modified>
</cp:coreProperties>
</file>